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84071D" w14:textId="26663CE1" w:rsidR="00A04212" w:rsidRPr="00501A62" w:rsidRDefault="00A04212" w:rsidP="00A04212">
      <w:pPr>
        <w:suppressAutoHyphens/>
        <w:spacing w:after="0" w:line="288" w:lineRule="auto"/>
        <w:ind w:right="-142"/>
        <w:jc w:val="center"/>
        <w:textAlignment w:val="baseline"/>
        <w:rPr>
          <w:rFonts w:ascii="Arial" w:hAnsi="Arial" w:cs="Arial"/>
          <w:b/>
          <w:lang w:eastAsia="pl-PL"/>
        </w:rPr>
      </w:pPr>
      <w:bookmarkStart w:id="0" w:name="_Toc306099290"/>
      <w:r w:rsidRPr="00501A62">
        <w:rPr>
          <w:rFonts w:ascii="Arial" w:hAnsi="Arial" w:cs="Arial"/>
          <w:b/>
          <w:lang w:eastAsia="pl-PL"/>
        </w:rPr>
        <w:t xml:space="preserve">Wskazania dla ośrodków egzaminacyjnych dotyczące przygotowania stanowisk egzaminacyjnych do zadania MED.02-01-22.06-SG w części praktycznej egzaminu potwierdzającego kwalifikację MED.02 </w:t>
      </w:r>
      <w:r w:rsidR="00BF728C" w:rsidRPr="00501A62">
        <w:rPr>
          <w:rFonts w:ascii="Arial" w:hAnsi="Arial" w:cs="Arial"/>
          <w:b/>
          <w:lang w:eastAsia="pl-PL"/>
        </w:rPr>
        <w:t xml:space="preserve"> </w:t>
      </w:r>
      <w:r w:rsidRPr="00501A62">
        <w:rPr>
          <w:rFonts w:ascii="Arial" w:hAnsi="Arial" w:cs="Arial"/>
          <w:b/>
          <w:lang w:eastAsia="pl-PL"/>
        </w:rPr>
        <w:t xml:space="preserve">w sesji </w:t>
      </w:r>
      <w:r w:rsidR="00E632CB" w:rsidRPr="00501A62">
        <w:rPr>
          <w:rFonts w:ascii="Arial" w:hAnsi="Arial" w:cs="Arial"/>
          <w:b/>
          <w:lang w:eastAsia="pl-PL"/>
        </w:rPr>
        <w:t>czerwiec-lipiec</w:t>
      </w:r>
      <w:r w:rsidRPr="00501A62">
        <w:rPr>
          <w:rFonts w:ascii="Arial" w:hAnsi="Arial" w:cs="Arial"/>
          <w:b/>
          <w:lang w:eastAsia="pl-PL"/>
        </w:rPr>
        <w:t xml:space="preserve"> 2022</w:t>
      </w:r>
    </w:p>
    <w:p w14:paraId="6E11AACA" w14:textId="77777777" w:rsidR="00A04212" w:rsidRPr="00501A62" w:rsidRDefault="00A04212" w:rsidP="00A04212">
      <w:pPr>
        <w:suppressAutoHyphens/>
        <w:spacing w:after="0" w:line="288" w:lineRule="auto"/>
        <w:ind w:right="-142"/>
        <w:jc w:val="center"/>
        <w:textAlignment w:val="baseline"/>
        <w:rPr>
          <w:rFonts w:ascii="Arial" w:hAnsi="Arial" w:cs="Arial"/>
          <w:b/>
          <w:lang w:eastAsia="pl-PL"/>
        </w:rPr>
      </w:pPr>
    </w:p>
    <w:p w14:paraId="36D1FD9F" w14:textId="77777777" w:rsidR="00A04212" w:rsidRPr="00501A62" w:rsidRDefault="00A04212" w:rsidP="00A04212">
      <w:pPr>
        <w:suppressAutoHyphens/>
        <w:spacing w:after="0" w:line="240" w:lineRule="auto"/>
        <w:jc w:val="both"/>
        <w:rPr>
          <w:rFonts w:ascii="Arial" w:hAnsi="Arial" w:cs="Arial"/>
          <w:b/>
          <w:bCs/>
        </w:rPr>
      </w:pPr>
      <w:r w:rsidRPr="00501A62">
        <w:rPr>
          <w:rFonts w:ascii="Arial" w:hAnsi="Arial" w:cs="Arial"/>
          <w:b/>
          <w:bCs/>
        </w:rPr>
        <w:t xml:space="preserve">Powiązanie kwalifikacji z zawodami </w:t>
      </w:r>
    </w:p>
    <w:tbl>
      <w:tblPr>
        <w:tblW w:w="9364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34"/>
        <w:gridCol w:w="4245"/>
        <w:gridCol w:w="1842"/>
        <w:gridCol w:w="1843"/>
      </w:tblGrid>
      <w:tr w:rsidR="00501A62" w:rsidRPr="00501A62" w14:paraId="09740F0F" w14:textId="77777777" w:rsidTr="000F5085">
        <w:trPr>
          <w:trHeight w:val="586"/>
        </w:trPr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30FB8884" w14:textId="77777777" w:rsidR="00A04212" w:rsidRPr="00501A62" w:rsidRDefault="00A04212" w:rsidP="000F5085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501A62">
              <w:rPr>
                <w:rFonts w:ascii="Arial" w:hAnsi="Arial" w:cs="Arial"/>
                <w:b/>
                <w:bCs/>
              </w:rPr>
              <w:t>Oznaczenie kwalifikacji</w:t>
            </w:r>
          </w:p>
        </w:tc>
        <w:tc>
          <w:tcPr>
            <w:tcW w:w="4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3CB0FBEE" w14:textId="77777777" w:rsidR="00A04212" w:rsidRPr="00501A62" w:rsidRDefault="00A04212" w:rsidP="000F5085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501A62">
              <w:rPr>
                <w:rFonts w:ascii="Arial" w:hAnsi="Arial" w:cs="Arial"/>
                <w:b/>
                <w:bCs/>
              </w:rPr>
              <w:t>Nazwa kwalifikacji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6CBDBA57" w14:textId="77777777" w:rsidR="00A04212" w:rsidRPr="00501A62" w:rsidRDefault="00A04212" w:rsidP="000F5085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bCs/>
                <w:lang w:eastAsia="pl-PL"/>
              </w:rPr>
            </w:pPr>
            <w:r w:rsidRPr="00501A62">
              <w:rPr>
                <w:rFonts w:ascii="Arial" w:hAnsi="Arial" w:cs="Arial"/>
                <w:b/>
                <w:bCs/>
                <w:lang w:eastAsia="pl-PL"/>
              </w:rPr>
              <w:t>Symbol cyfrowy zawodu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14:paraId="45A2967D" w14:textId="77777777" w:rsidR="00A04212" w:rsidRPr="00501A62" w:rsidRDefault="00A04212" w:rsidP="000F5085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bCs/>
                <w:lang w:eastAsia="pl-PL"/>
              </w:rPr>
            </w:pPr>
            <w:r w:rsidRPr="00501A62">
              <w:rPr>
                <w:rFonts w:ascii="Arial" w:hAnsi="Arial" w:cs="Arial"/>
                <w:b/>
                <w:bCs/>
                <w:lang w:eastAsia="pl-PL"/>
              </w:rPr>
              <w:t>Nazwa zawodu</w:t>
            </w:r>
          </w:p>
        </w:tc>
      </w:tr>
      <w:tr w:rsidR="00501A62" w:rsidRPr="00501A62" w14:paraId="5B16247E" w14:textId="77777777" w:rsidTr="000F5085">
        <w:trPr>
          <w:trHeight w:val="586"/>
        </w:trPr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72572A" w14:textId="77777777" w:rsidR="00A04212" w:rsidRPr="00501A62" w:rsidRDefault="00A04212" w:rsidP="000F5085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lang w:eastAsia="pl-PL"/>
              </w:rPr>
            </w:pPr>
            <w:r w:rsidRPr="00501A62">
              <w:rPr>
                <w:rFonts w:ascii="Arial" w:hAnsi="Arial" w:cs="Arial"/>
              </w:rPr>
              <w:t>MED.02</w:t>
            </w:r>
          </w:p>
        </w:tc>
        <w:tc>
          <w:tcPr>
            <w:tcW w:w="4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86C03E" w14:textId="77777777" w:rsidR="00A04212" w:rsidRPr="00501A62" w:rsidRDefault="00A04212" w:rsidP="000F5085">
            <w:pPr>
              <w:suppressAutoHyphens/>
              <w:spacing w:after="0" w:line="240" w:lineRule="auto"/>
              <w:rPr>
                <w:rFonts w:ascii="Arial" w:hAnsi="Arial" w:cs="Arial"/>
                <w:b/>
                <w:lang w:eastAsia="pl-PL"/>
              </w:rPr>
            </w:pPr>
            <w:r w:rsidRPr="00501A62">
              <w:rPr>
                <w:rFonts w:ascii="Arial" w:hAnsi="Arial" w:cs="Arial"/>
              </w:rPr>
              <w:t>Wykonywanie świadczeń stomatologicznych z zakresu profilaktyki i promocji zdrowia jamy ustnej oraz współuczestniczenie w procesie leczenia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8A107E" w14:textId="77777777" w:rsidR="00A04212" w:rsidRPr="00501A62" w:rsidRDefault="00A04212" w:rsidP="000F5085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lang w:eastAsia="pl-PL"/>
              </w:rPr>
            </w:pPr>
            <w:r w:rsidRPr="00501A62">
              <w:rPr>
                <w:rFonts w:ascii="Arial" w:hAnsi="Arial" w:cs="Arial"/>
                <w:lang w:eastAsia="pl-PL"/>
              </w:rPr>
              <w:t>325102</w:t>
            </w:r>
          </w:p>
        </w:tc>
        <w:tc>
          <w:tcPr>
            <w:tcW w:w="184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A7A949" w14:textId="77777777" w:rsidR="00A04212" w:rsidRPr="00501A62" w:rsidRDefault="00A04212" w:rsidP="000F5085">
            <w:pPr>
              <w:suppressAutoHyphens/>
              <w:spacing w:after="0" w:line="240" w:lineRule="auto"/>
              <w:jc w:val="center"/>
              <w:rPr>
                <w:rFonts w:ascii="Arial" w:hAnsi="Arial" w:cs="Arial"/>
                <w:b/>
                <w:lang w:eastAsia="pl-PL"/>
              </w:rPr>
            </w:pPr>
            <w:r w:rsidRPr="00501A62">
              <w:rPr>
                <w:rFonts w:ascii="Arial" w:hAnsi="Arial" w:cs="Arial"/>
                <w:lang w:eastAsia="pl-PL"/>
              </w:rPr>
              <w:t>Higienistka stomatologiczna</w:t>
            </w:r>
          </w:p>
        </w:tc>
      </w:tr>
    </w:tbl>
    <w:p w14:paraId="7B82E0D8" w14:textId="77777777" w:rsidR="00A04212" w:rsidRPr="00501A62" w:rsidRDefault="00A04212" w:rsidP="00A04212">
      <w:pPr>
        <w:suppressAutoHyphens/>
        <w:spacing w:after="0" w:line="288" w:lineRule="auto"/>
        <w:rPr>
          <w:rFonts w:ascii="Arial" w:hAnsi="Arial" w:cs="Arial"/>
          <w:lang w:eastAsia="pl-PL"/>
        </w:rPr>
      </w:pPr>
    </w:p>
    <w:p w14:paraId="66F8ADF6" w14:textId="77777777" w:rsidR="00A04212" w:rsidRPr="00501A62" w:rsidRDefault="00A04212" w:rsidP="00A04212">
      <w:pPr>
        <w:suppressAutoHyphens/>
        <w:spacing w:after="0"/>
        <w:rPr>
          <w:rFonts w:ascii="Arial" w:hAnsi="Arial" w:cs="Arial"/>
          <w:b/>
          <w:bCs/>
          <w:lang w:eastAsia="pl-PL"/>
        </w:rPr>
      </w:pPr>
      <w:r w:rsidRPr="00501A62">
        <w:rPr>
          <w:rFonts w:ascii="Arial" w:hAnsi="Arial" w:cs="Arial"/>
          <w:b/>
          <w:bCs/>
          <w:lang w:eastAsia="pl-PL"/>
        </w:rPr>
        <w:t>Opis wyposażenia ośrodka egzaminacyjnego</w:t>
      </w:r>
    </w:p>
    <w:p w14:paraId="6D369AFE" w14:textId="77777777" w:rsidR="00A04212" w:rsidRPr="00501A62" w:rsidRDefault="00A04212" w:rsidP="00A04212">
      <w:pPr>
        <w:spacing w:after="0" w:line="240" w:lineRule="auto"/>
        <w:jc w:val="both"/>
        <w:outlineLvl w:val="1"/>
        <w:rPr>
          <w:rFonts w:ascii="Arial" w:hAnsi="Arial" w:cs="Arial"/>
          <w:b/>
        </w:rPr>
      </w:pPr>
    </w:p>
    <w:p w14:paraId="62E5004D" w14:textId="77777777" w:rsidR="00A04212" w:rsidRPr="00501A62" w:rsidRDefault="00A04212" w:rsidP="00A04212">
      <w:pPr>
        <w:spacing w:after="0" w:line="240" w:lineRule="auto"/>
        <w:jc w:val="both"/>
        <w:outlineLvl w:val="2"/>
        <w:rPr>
          <w:rFonts w:ascii="Arial" w:hAnsi="Arial" w:cs="Arial"/>
        </w:rPr>
      </w:pPr>
      <w:r w:rsidRPr="00501A62">
        <w:rPr>
          <w:rFonts w:ascii="Arial" w:hAnsi="Arial" w:cs="Arial"/>
          <w:b/>
        </w:rPr>
        <w:t>1. Miejsce egzaminowania</w:t>
      </w:r>
      <w:r w:rsidRPr="00501A62">
        <w:rPr>
          <w:rFonts w:ascii="Arial" w:hAnsi="Arial" w:cs="Arial"/>
        </w:rPr>
        <w:t xml:space="preserve"> wyposażone w </w:t>
      </w:r>
      <w:r w:rsidRPr="00501A62">
        <w:rPr>
          <w:rFonts w:ascii="Arial" w:hAnsi="Arial" w:cs="Arial"/>
          <w:u w:val="single"/>
        </w:rPr>
        <w:t>jednoosobowe</w:t>
      </w:r>
      <w:r w:rsidRPr="00501A62">
        <w:rPr>
          <w:rFonts w:ascii="Arial" w:hAnsi="Arial" w:cs="Arial"/>
        </w:rPr>
        <w:t xml:space="preserve"> stanowiska egzaminacyjne zapewniające samodzielne wykonanie zadania egzaminacyjnego (np. oddzielone parawanami), spełniające wymagania wynikające z przepisów bezpieczeństwa i higieny pracy i ochrony przeciwpożarowej oraz ochrony środowiska. Zegar w widocznym miejscu dla wszystkich zdających. </w:t>
      </w:r>
    </w:p>
    <w:p w14:paraId="064977E5" w14:textId="77777777" w:rsidR="00A04212" w:rsidRPr="00501A62" w:rsidRDefault="00A04212" w:rsidP="00A04212">
      <w:pPr>
        <w:spacing w:after="0" w:line="240" w:lineRule="auto"/>
        <w:jc w:val="both"/>
        <w:outlineLvl w:val="2"/>
        <w:rPr>
          <w:rFonts w:ascii="Arial" w:hAnsi="Arial" w:cs="Arial"/>
        </w:rPr>
      </w:pPr>
      <w:r w:rsidRPr="00501A62">
        <w:rPr>
          <w:rFonts w:ascii="Arial" w:hAnsi="Arial" w:cs="Arial"/>
        </w:rPr>
        <w:t>W sali egzaminacyjnej dostęp do instalacji wodno-kanalizacyjnej; wskazane, aby przy każdym indywidualnym stanowisku były 2 gniazdka elektryczne z uziemieniem.</w:t>
      </w:r>
    </w:p>
    <w:p w14:paraId="4B895193" w14:textId="77777777" w:rsidR="00A04212" w:rsidRPr="00501A62" w:rsidRDefault="00A04212" w:rsidP="00A04212">
      <w:pPr>
        <w:pStyle w:val="Nagwek2"/>
        <w:rPr>
          <w:rFonts w:ascii="Arial" w:hAnsi="Arial" w:cs="Arial"/>
          <w:i w:val="0"/>
          <w:sz w:val="22"/>
          <w:szCs w:val="22"/>
        </w:rPr>
      </w:pPr>
      <w:r w:rsidRPr="00501A62">
        <w:rPr>
          <w:rFonts w:ascii="Arial" w:hAnsi="Arial" w:cs="Arial"/>
          <w:i w:val="0"/>
          <w:sz w:val="22"/>
          <w:szCs w:val="22"/>
        </w:rPr>
        <w:t>Tabela 1. Wyposażenie miejsca egzaminowania</w:t>
      </w:r>
    </w:p>
    <w:tbl>
      <w:tblPr>
        <w:tblW w:w="5000" w:type="pct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5"/>
        <w:gridCol w:w="6521"/>
        <w:gridCol w:w="1395"/>
        <w:gridCol w:w="1965"/>
      </w:tblGrid>
      <w:tr w:rsidR="00501A62" w:rsidRPr="00501A62" w14:paraId="5EDFF0F3" w14:textId="77777777" w:rsidTr="000F5085">
        <w:tc>
          <w:tcPr>
            <w:tcW w:w="5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70" w:type="dxa"/>
            </w:tcMar>
            <w:vAlign w:val="center"/>
          </w:tcPr>
          <w:p w14:paraId="6E0B55E2" w14:textId="77777777" w:rsidR="00A04212" w:rsidRPr="00501A62" w:rsidRDefault="00A04212" w:rsidP="000F5085">
            <w:pPr>
              <w:pStyle w:val="Default"/>
              <w:spacing w:line="254" w:lineRule="auto"/>
              <w:jc w:val="center"/>
              <w:rPr>
                <w:rFonts w:ascii="Arial" w:hAnsi="Arial" w:cs="Arial"/>
                <w:b/>
                <w:color w:val="auto"/>
                <w:sz w:val="22"/>
                <w:szCs w:val="22"/>
                <w:lang w:eastAsia="en-US"/>
              </w:rPr>
            </w:pPr>
            <w:r w:rsidRPr="00501A62">
              <w:rPr>
                <w:rFonts w:ascii="Arial" w:hAnsi="Arial" w:cs="Arial"/>
                <w:b/>
                <w:color w:val="auto"/>
                <w:sz w:val="22"/>
                <w:szCs w:val="22"/>
                <w:lang w:eastAsia="en-US"/>
              </w:rPr>
              <w:t>Lp.</w:t>
            </w:r>
          </w:p>
        </w:tc>
        <w:tc>
          <w:tcPr>
            <w:tcW w:w="57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70" w:type="dxa"/>
            </w:tcMar>
            <w:vAlign w:val="center"/>
          </w:tcPr>
          <w:p w14:paraId="43EAA501" w14:textId="77777777" w:rsidR="00A04212" w:rsidRPr="00501A62" w:rsidRDefault="00A04212" w:rsidP="000F5085">
            <w:pPr>
              <w:pStyle w:val="Default"/>
              <w:spacing w:line="254" w:lineRule="auto"/>
              <w:jc w:val="center"/>
              <w:rPr>
                <w:rFonts w:ascii="Arial" w:hAnsi="Arial" w:cs="Arial"/>
                <w:b/>
                <w:color w:val="auto"/>
                <w:sz w:val="22"/>
                <w:szCs w:val="22"/>
                <w:lang w:eastAsia="en-US"/>
              </w:rPr>
            </w:pPr>
            <w:r w:rsidRPr="00501A62">
              <w:rPr>
                <w:rFonts w:ascii="Arial" w:hAnsi="Arial" w:cs="Arial"/>
                <w:b/>
                <w:color w:val="auto"/>
                <w:sz w:val="22"/>
                <w:szCs w:val="22"/>
                <w:lang w:eastAsia="en-US"/>
              </w:rPr>
              <w:t>Wyposażenie dodatkowe i uzupełniające</w:t>
            </w:r>
          </w:p>
        </w:tc>
        <w:tc>
          <w:tcPr>
            <w:tcW w:w="10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70" w:type="dxa"/>
            </w:tcMar>
            <w:vAlign w:val="center"/>
          </w:tcPr>
          <w:p w14:paraId="1BC8F267" w14:textId="77777777" w:rsidR="00A04212" w:rsidRPr="00501A62" w:rsidRDefault="00A04212" w:rsidP="000F5085">
            <w:pPr>
              <w:pStyle w:val="Default"/>
              <w:spacing w:line="254" w:lineRule="auto"/>
              <w:jc w:val="center"/>
              <w:rPr>
                <w:rFonts w:ascii="Arial" w:hAnsi="Arial" w:cs="Arial"/>
                <w:b/>
                <w:color w:val="auto"/>
                <w:sz w:val="22"/>
                <w:szCs w:val="22"/>
                <w:lang w:eastAsia="en-US"/>
              </w:rPr>
            </w:pPr>
            <w:r w:rsidRPr="00501A62">
              <w:rPr>
                <w:rFonts w:ascii="Arial" w:hAnsi="Arial" w:cs="Arial"/>
                <w:b/>
                <w:color w:val="auto"/>
                <w:sz w:val="22"/>
                <w:szCs w:val="22"/>
                <w:lang w:eastAsia="en-US"/>
              </w:rPr>
              <w:t>Jednostka miary</w:t>
            </w:r>
          </w:p>
        </w:tc>
        <w:tc>
          <w:tcPr>
            <w:tcW w:w="17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D9D9D9"/>
            <w:tcMar>
              <w:left w:w="70" w:type="dxa"/>
            </w:tcMar>
            <w:vAlign w:val="center"/>
          </w:tcPr>
          <w:p w14:paraId="0708277F" w14:textId="77777777" w:rsidR="00A04212" w:rsidRPr="00501A62" w:rsidRDefault="00A04212" w:rsidP="000F5085">
            <w:pPr>
              <w:pStyle w:val="Default"/>
              <w:spacing w:line="254" w:lineRule="auto"/>
              <w:jc w:val="center"/>
              <w:rPr>
                <w:rFonts w:ascii="Arial" w:hAnsi="Arial" w:cs="Arial"/>
                <w:b/>
                <w:color w:val="auto"/>
                <w:sz w:val="22"/>
                <w:szCs w:val="22"/>
                <w:lang w:eastAsia="en-US"/>
              </w:rPr>
            </w:pPr>
            <w:r w:rsidRPr="00501A62">
              <w:rPr>
                <w:rFonts w:ascii="Arial" w:hAnsi="Arial" w:cs="Arial"/>
                <w:b/>
                <w:color w:val="auto"/>
                <w:sz w:val="22"/>
                <w:szCs w:val="22"/>
                <w:lang w:eastAsia="en-US"/>
              </w:rPr>
              <w:t>Liczba</w:t>
            </w:r>
          </w:p>
        </w:tc>
      </w:tr>
      <w:tr w:rsidR="00501A62" w:rsidRPr="00501A62" w14:paraId="42D5D171" w14:textId="77777777" w:rsidTr="000F5085">
        <w:tc>
          <w:tcPr>
            <w:tcW w:w="5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  <w:vAlign w:val="center"/>
          </w:tcPr>
          <w:p w14:paraId="502B94DC" w14:textId="77777777" w:rsidR="00A04212" w:rsidRPr="00501A62" w:rsidRDefault="00A04212" w:rsidP="00A04212">
            <w:pPr>
              <w:pStyle w:val="Default"/>
              <w:numPr>
                <w:ilvl w:val="0"/>
                <w:numId w:val="16"/>
              </w:numPr>
              <w:spacing w:line="254" w:lineRule="auto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7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  <w:vAlign w:val="center"/>
          </w:tcPr>
          <w:p w14:paraId="32FA9C0E" w14:textId="77777777" w:rsidR="00A04212" w:rsidRPr="00501A62" w:rsidRDefault="00A04212" w:rsidP="000F5085">
            <w:pPr>
              <w:pStyle w:val="Default"/>
              <w:spacing w:line="254" w:lineRule="auto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501A62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Stolik i krzesła dla zespołu nadzorującego</w:t>
            </w:r>
          </w:p>
        </w:tc>
        <w:tc>
          <w:tcPr>
            <w:tcW w:w="10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  <w:vAlign w:val="center"/>
          </w:tcPr>
          <w:p w14:paraId="5341A0A6" w14:textId="77777777" w:rsidR="00A04212" w:rsidRPr="00501A62" w:rsidRDefault="00A04212" w:rsidP="000F5085">
            <w:pPr>
              <w:pStyle w:val="Default"/>
              <w:spacing w:line="254" w:lineRule="auto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501A62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7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  <w:vAlign w:val="center"/>
          </w:tcPr>
          <w:p w14:paraId="17BCD8CC" w14:textId="77777777" w:rsidR="00A04212" w:rsidRPr="00501A62" w:rsidRDefault="00A04212" w:rsidP="000F5085">
            <w:pPr>
              <w:pStyle w:val="Default"/>
              <w:spacing w:line="254" w:lineRule="auto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501A62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w zależności od składu zespołu</w:t>
            </w:r>
          </w:p>
        </w:tc>
      </w:tr>
      <w:tr w:rsidR="00501A62" w:rsidRPr="00501A62" w14:paraId="1845E315" w14:textId="77777777" w:rsidTr="000F5085">
        <w:tc>
          <w:tcPr>
            <w:tcW w:w="5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  <w:vAlign w:val="center"/>
          </w:tcPr>
          <w:p w14:paraId="1FD0B2E5" w14:textId="77777777" w:rsidR="00A04212" w:rsidRPr="00501A62" w:rsidRDefault="00A04212" w:rsidP="00A04212">
            <w:pPr>
              <w:pStyle w:val="Default"/>
              <w:numPr>
                <w:ilvl w:val="0"/>
                <w:numId w:val="16"/>
              </w:numPr>
              <w:spacing w:line="254" w:lineRule="auto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7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  <w:vAlign w:val="center"/>
          </w:tcPr>
          <w:p w14:paraId="246BC2AD" w14:textId="77777777" w:rsidR="00A04212" w:rsidRPr="00501A62" w:rsidRDefault="00A04212" w:rsidP="000F5085">
            <w:pPr>
              <w:pStyle w:val="Default"/>
              <w:spacing w:line="254" w:lineRule="auto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501A62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Stolik i krzesło dla obserwatora</w:t>
            </w:r>
          </w:p>
        </w:tc>
        <w:tc>
          <w:tcPr>
            <w:tcW w:w="10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  <w:vAlign w:val="center"/>
          </w:tcPr>
          <w:p w14:paraId="55182543" w14:textId="77777777" w:rsidR="00A04212" w:rsidRPr="00501A62" w:rsidRDefault="00A04212" w:rsidP="000F5085">
            <w:pPr>
              <w:pStyle w:val="Default"/>
              <w:spacing w:line="254" w:lineRule="auto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501A62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7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  <w:vAlign w:val="center"/>
          </w:tcPr>
          <w:p w14:paraId="1A5A60F2" w14:textId="77777777" w:rsidR="00A04212" w:rsidRPr="00501A62" w:rsidRDefault="00A04212" w:rsidP="000F5085">
            <w:pPr>
              <w:pStyle w:val="Default"/>
              <w:spacing w:line="254" w:lineRule="auto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501A62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501A62" w:rsidRPr="00501A62" w14:paraId="087A91FE" w14:textId="77777777" w:rsidTr="000F5085">
        <w:tc>
          <w:tcPr>
            <w:tcW w:w="5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  <w:vAlign w:val="center"/>
          </w:tcPr>
          <w:p w14:paraId="4C2554D3" w14:textId="77777777" w:rsidR="00A04212" w:rsidRPr="00501A62" w:rsidRDefault="00A04212" w:rsidP="00A04212">
            <w:pPr>
              <w:pStyle w:val="Default"/>
              <w:numPr>
                <w:ilvl w:val="0"/>
                <w:numId w:val="16"/>
              </w:numPr>
              <w:spacing w:line="254" w:lineRule="auto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7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  <w:vAlign w:val="center"/>
          </w:tcPr>
          <w:p w14:paraId="4F340555" w14:textId="77777777" w:rsidR="00A04212" w:rsidRPr="00501A62" w:rsidRDefault="00A04212" w:rsidP="000F5085">
            <w:pPr>
              <w:pStyle w:val="Default"/>
              <w:spacing w:line="254" w:lineRule="auto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501A62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Tablica szkolna/plansza do zapisania czasu rozpoczęcia i zakończenia pracy zdających (kreda lub pisak)</w:t>
            </w:r>
          </w:p>
        </w:tc>
        <w:tc>
          <w:tcPr>
            <w:tcW w:w="10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  <w:vAlign w:val="center"/>
          </w:tcPr>
          <w:p w14:paraId="19BD7030" w14:textId="77777777" w:rsidR="00A04212" w:rsidRPr="00501A62" w:rsidRDefault="00A04212" w:rsidP="000F5085">
            <w:pPr>
              <w:pStyle w:val="Default"/>
              <w:spacing w:line="254" w:lineRule="auto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501A62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7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  <w:vAlign w:val="center"/>
          </w:tcPr>
          <w:p w14:paraId="1385A0E8" w14:textId="77777777" w:rsidR="00A04212" w:rsidRPr="00501A62" w:rsidRDefault="00A04212" w:rsidP="000F5085">
            <w:pPr>
              <w:pStyle w:val="Default"/>
              <w:spacing w:line="254" w:lineRule="auto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501A62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501A62" w:rsidRPr="00501A62" w14:paraId="5F66CBF5" w14:textId="77777777" w:rsidTr="000F5085">
        <w:tc>
          <w:tcPr>
            <w:tcW w:w="5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  <w:vAlign w:val="center"/>
          </w:tcPr>
          <w:p w14:paraId="613F691B" w14:textId="77777777" w:rsidR="00A04212" w:rsidRPr="00501A62" w:rsidRDefault="00A04212" w:rsidP="00A04212">
            <w:pPr>
              <w:pStyle w:val="Default"/>
              <w:numPr>
                <w:ilvl w:val="0"/>
                <w:numId w:val="16"/>
              </w:numPr>
              <w:spacing w:line="254" w:lineRule="auto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7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  <w:vAlign w:val="center"/>
          </w:tcPr>
          <w:p w14:paraId="58B0149D" w14:textId="77777777" w:rsidR="00A04212" w:rsidRPr="00501A62" w:rsidRDefault="00A04212" w:rsidP="000F5085">
            <w:pPr>
              <w:pStyle w:val="Default"/>
              <w:spacing w:line="254" w:lineRule="auto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501A62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Zegar</w:t>
            </w:r>
          </w:p>
        </w:tc>
        <w:tc>
          <w:tcPr>
            <w:tcW w:w="10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  <w:vAlign w:val="center"/>
          </w:tcPr>
          <w:p w14:paraId="7613A2C6" w14:textId="77777777" w:rsidR="00A04212" w:rsidRPr="00501A62" w:rsidRDefault="00A04212" w:rsidP="000F5085">
            <w:pPr>
              <w:pStyle w:val="Default"/>
              <w:spacing w:line="254" w:lineRule="auto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501A62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7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  <w:vAlign w:val="center"/>
          </w:tcPr>
          <w:p w14:paraId="6A587AAA" w14:textId="77777777" w:rsidR="00A04212" w:rsidRPr="00501A62" w:rsidRDefault="00A04212" w:rsidP="000F5085">
            <w:pPr>
              <w:pStyle w:val="Default"/>
              <w:spacing w:line="254" w:lineRule="auto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501A62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501A62" w:rsidRPr="00501A62" w14:paraId="44836FBF" w14:textId="77777777" w:rsidTr="000F5085">
        <w:tc>
          <w:tcPr>
            <w:tcW w:w="5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  <w:vAlign w:val="center"/>
          </w:tcPr>
          <w:p w14:paraId="05AB6E0B" w14:textId="77777777" w:rsidR="00A04212" w:rsidRPr="00501A62" w:rsidRDefault="00A04212" w:rsidP="00A04212">
            <w:pPr>
              <w:pStyle w:val="Default"/>
              <w:numPr>
                <w:ilvl w:val="0"/>
                <w:numId w:val="16"/>
              </w:numPr>
              <w:spacing w:line="254" w:lineRule="auto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7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  <w:vAlign w:val="center"/>
          </w:tcPr>
          <w:p w14:paraId="1CA94F06" w14:textId="77777777" w:rsidR="00A04212" w:rsidRPr="00501A62" w:rsidRDefault="00A04212" w:rsidP="000F5085">
            <w:pPr>
              <w:pStyle w:val="Default"/>
              <w:spacing w:line="254" w:lineRule="auto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501A62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Apteczka</w:t>
            </w:r>
          </w:p>
        </w:tc>
        <w:tc>
          <w:tcPr>
            <w:tcW w:w="10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  <w:vAlign w:val="center"/>
          </w:tcPr>
          <w:p w14:paraId="26496768" w14:textId="77777777" w:rsidR="00A04212" w:rsidRPr="00501A62" w:rsidRDefault="00A04212" w:rsidP="000F5085">
            <w:pPr>
              <w:pStyle w:val="Default"/>
              <w:spacing w:line="254" w:lineRule="auto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501A62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7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  <w:vAlign w:val="center"/>
          </w:tcPr>
          <w:p w14:paraId="6910CC88" w14:textId="77777777" w:rsidR="00A04212" w:rsidRPr="00501A62" w:rsidRDefault="00A04212" w:rsidP="000F5085">
            <w:pPr>
              <w:pStyle w:val="Default"/>
              <w:spacing w:line="254" w:lineRule="auto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501A62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501A62" w:rsidRPr="00501A62" w14:paraId="072F40F4" w14:textId="77777777" w:rsidTr="000F5085">
        <w:tc>
          <w:tcPr>
            <w:tcW w:w="5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  <w:vAlign w:val="center"/>
          </w:tcPr>
          <w:p w14:paraId="0162D346" w14:textId="77777777" w:rsidR="00A04212" w:rsidRPr="00501A62" w:rsidRDefault="00A04212" w:rsidP="00A04212">
            <w:pPr>
              <w:pStyle w:val="Default"/>
              <w:numPr>
                <w:ilvl w:val="0"/>
                <w:numId w:val="16"/>
              </w:numPr>
              <w:spacing w:line="254" w:lineRule="auto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7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  <w:vAlign w:val="center"/>
          </w:tcPr>
          <w:p w14:paraId="474FD296" w14:textId="77777777" w:rsidR="00A04212" w:rsidRPr="00501A62" w:rsidRDefault="00A04212" w:rsidP="000F5085">
            <w:pPr>
              <w:pStyle w:val="Default"/>
              <w:spacing w:line="254" w:lineRule="auto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501A62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Kosz na odpadki</w:t>
            </w:r>
          </w:p>
        </w:tc>
        <w:tc>
          <w:tcPr>
            <w:tcW w:w="10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  <w:vAlign w:val="center"/>
          </w:tcPr>
          <w:p w14:paraId="5C4E9A23" w14:textId="77777777" w:rsidR="00A04212" w:rsidRPr="00501A62" w:rsidRDefault="00A04212" w:rsidP="000F5085">
            <w:pPr>
              <w:pStyle w:val="Default"/>
              <w:spacing w:line="254" w:lineRule="auto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501A62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7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  <w:vAlign w:val="center"/>
          </w:tcPr>
          <w:p w14:paraId="4E7C0742" w14:textId="77777777" w:rsidR="00A04212" w:rsidRPr="00501A62" w:rsidRDefault="00A04212" w:rsidP="000F5085">
            <w:pPr>
              <w:pStyle w:val="Default"/>
              <w:spacing w:line="254" w:lineRule="auto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501A62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501A62" w:rsidRPr="00501A62" w14:paraId="1AB86952" w14:textId="77777777" w:rsidTr="000F5085">
        <w:trPr>
          <w:trHeight w:val="741"/>
        </w:trPr>
        <w:tc>
          <w:tcPr>
            <w:tcW w:w="5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  <w:vAlign w:val="center"/>
          </w:tcPr>
          <w:p w14:paraId="3ADB792D" w14:textId="77777777" w:rsidR="00A04212" w:rsidRPr="00501A62" w:rsidRDefault="00A04212" w:rsidP="00A04212">
            <w:pPr>
              <w:pStyle w:val="Default"/>
              <w:numPr>
                <w:ilvl w:val="0"/>
                <w:numId w:val="16"/>
              </w:numPr>
              <w:spacing w:line="254" w:lineRule="auto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7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  <w:vAlign w:val="center"/>
          </w:tcPr>
          <w:p w14:paraId="10C49774" w14:textId="77777777" w:rsidR="00A04212" w:rsidRPr="00501A62" w:rsidRDefault="00A04212" w:rsidP="000F5085">
            <w:pPr>
              <w:pStyle w:val="Default"/>
              <w:spacing w:line="254" w:lineRule="auto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501A62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Długopis (zapasowy dla zdających)</w:t>
            </w:r>
          </w:p>
        </w:tc>
        <w:tc>
          <w:tcPr>
            <w:tcW w:w="10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  <w:vAlign w:val="center"/>
          </w:tcPr>
          <w:p w14:paraId="60F30A64" w14:textId="77777777" w:rsidR="00A04212" w:rsidRPr="00501A62" w:rsidRDefault="00A04212" w:rsidP="000F5085">
            <w:pPr>
              <w:pStyle w:val="Default"/>
              <w:spacing w:line="254" w:lineRule="auto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501A62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7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  <w:vAlign w:val="center"/>
          </w:tcPr>
          <w:p w14:paraId="66E28295" w14:textId="77777777" w:rsidR="00A04212" w:rsidRPr="00501A62" w:rsidRDefault="00A04212" w:rsidP="000F5085">
            <w:pPr>
              <w:pStyle w:val="Default"/>
              <w:spacing w:line="254" w:lineRule="auto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501A62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wg potrzeb</w:t>
            </w:r>
          </w:p>
        </w:tc>
      </w:tr>
      <w:tr w:rsidR="00501A62" w:rsidRPr="00501A62" w14:paraId="679F121D" w14:textId="77777777" w:rsidTr="000F5085">
        <w:tc>
          <w:tcPr>
            <w:tcW w:w="5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  <w:vAlign w:val="center"/>
          </w:tcPr>
          <w:p w14:paraId="2FAD2470" w14:textId="77777777" w:rsidR="00A04212" w:rsidRPr="00501A62" w:rsidRDefault="00A04212" w:rsidP="00A04212">
            <w:pPr>
              <w:pStyle w:val="Default"/>
              <w:numPr>
                <w:ilvl w:val="0"/>
                <w:numId w:val="16"/>
              </w:numPr>
              <w:spacing w:line="254" w:lineRule="auto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7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  <w:vAlign w:val="center"/>
          </w:tcPr>
          <w:p w14:paraId="205BB8A0" w14:textId="77777777" w:rsidR="00A04212" w:rsidRPr="00501A62" w:rsidRDefault="00A04212" w:rsidP="000F5085">
            <w:pPr>
              <w:pStyle w:val="Default"/>
              <w:spacing w:line="254" w:lineRule="auto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501A62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Identyfikator dla zdającego</w:t>
            </w:r>
          </w:p>
          <w:p w14:paraId="79C6A717" w14:textId="77777777" w:rsidR="00A04212" w:rsidRPr="00501A62" w:rsidRDefault="00A04212" w:rsidP="000F5085">
            <w:pPr>
              <w:pStyle w:val="Default"/>
              <w:spacing w:line="254" w:lineRule="auto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501A62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(oznaczony numerem stanowiska)</w:t>
            </w:r>
          </w:p>
        </w:tc>
        <w:tc>
          <w:tcPr>
            <w:tcW w:w="10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  <w:vAlign w:val="center"/>
          </w:tcPr>
          <w:p w14:paraId="55051CCF" w14:textId="77777777" w:rsidR="00A04212" w:rsidRPr="00501A62" w:rsidRDefault="00A04212" w:rsidP="000F5085">
            <w:pPr>
              <w:pStyle w:val="Default"/>
              <w:spacing w:line="254" w:lineRule="auto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501A62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7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  <w:vAlign w:val="center"/>
          </w:tcPr>
          <w:p w14:paraId="402F09FD" w14:textId="77777777" w:rsidR="00A04212" w:rsidRPr="00501A62" w:rsidRDefault="00A04212" w:rsidP="000F5085">
            <w:pPr>
              <w:pStyle w:val="Default"/>
              <w:spacing w:line="254" w:lineRule="auto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501A62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= liczbie zdających na zmianie</w:t>
            </w:r>
          </w:p>
        </w:tc>
      </w:tr>
      <w:tr w:rsidR="00501A62" w:rsidRPr="00501A62" w14:paraId="2658B64E" w14:textId="77777777" w:rsidTr="000F5085">
        <w:tc>
          <w:tcPr>
            <w:tcW w:w="5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  <w:vAlign w:val="center"/>
          </w:tcPr>
          <w:p w14:paraId="5C86CF41" w14:textId="77777777" w:rsidR="00A04212" w:rsidRPr="00501A62" w:rsidRDefault="00A04212" w:rsidP="00A04212">
            <w:pPr>
              <w:pStyle w:val="Default"/>
              <w:numPr>
                <w:ilvl w:val="0"/>
                <w:numId w:val="16"/>
              </w:numPr>
              <w:spacing w:line="254" w:lineRule="auto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7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  <w:vAlign w:val="center"/>
          </w:tcPr>
          <w:p w14:paraId="3AC9DFF5" w14:textId="77777777" w:rsidR="00A04212" w:rsidRPr="00501A62" w:rsidRDefault="00A04212" w:rsidP="000F5085">
            <w:pPr>
              <w:pStyle w:val="Default"/>
              <w:spacing w:line="254" w:lineRule="auto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501A62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Identyfikator dla zespołu nadzorującego</w:t>
            </w:r>
          </w:p>
          <w:p w14:paraId="6DA190B2" w14:textId="77777777" w:rsidR="00A04212" w:rsidRPr="00501A62" w:rsidRDefault="00A04212" w:rsidP="000F5085">
            <w:pPr>
              <w:pStyle w:val="Default"/>
              <w:spacing w:line="254" w:lineRule="auto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501A62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(oznaczony wyłącznie napisem: PRZEWODNICZĄCY ZESPOŁU NADZORUJĄCEGO lub EGZAMINATOR)</w:t>
            </w:r>
          </w:p>
        </w:tc>
        <w:tc>
          <w:tcPr>
            <w:tcW w:w="10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  <w:vAlign w:val="center"/>
          </w:tcPr>
          <w:p w14:paraId="6A38DC92" w14:textId="77777777" w:rsidR="00A04212" w:rsidRPr="00501A62" w:rsidRDefault="00A04212" w:rsidP="000F5085">
            <w:pPr>
              <w:pStyle w:val="Default"/>
              <w:spacing w:line="254" w:lineRule="auto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501A62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7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  <w:vAlign w:val="center"/>
          </w:tcPr>
          <w:p w14:paraId="2272BA10" w14:textId="77777777" w:rsidR="00A04212" w:rsidRPr="00501A62" w:rsidRDefault="00A04212" w:rsidP="000F5085">
            <w:pPr>
              <w:pStyle w:val="Default"/>
              <w:spacing w:line="254" w:lineRule="auto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501A62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dla każdej osoby</w:t>
            </w:r>
          </w:p>
        </w:tc>
      </w:tr>
      <w:tr w:rsidR="00501A62" w:rsidRPr="00501A62" w14:paraId="064AA312" w14:textId="77777777" w:rsidTr="000F5085">
        <w:trPr>
          <w:trHeight w:val="576"/>
        </w:trPr>
        <w:tc>
          <w:tcPr>
            <w:tcW w:w="5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  <w:vAlign w:val="center"/>
          </w:tcPr>
          <w:p w14:paraId="3456948B" w14:textId="77777777" w:rsidR="00A04212" w:rsidRPr="00501A62" w:rsidRDefault="00A04212" w:rsidP="00A04212">
            <w:pPr>
              <w:pStyle w:val="Default"/>
              <w:numPr>
                <w:ilvl w:val="0"/>
                <w:numId w:val="16"/>
              </w:numPr>
              <w:spacing w:line="254" w:lineRule="auto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7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  <w:vAlign w:val="center"/>
          </w:tcPr>
          <w:p w14:paraId="788D79E6" w14:textId="77777777" w:rsidR="00A04212" w:rsidRPr="00501A62" w:rsidRDefault="00A04212" w:rsidP="000F5085">
            <w:pPr>
              <w:pStyle w:val="Default"/>
              <w:spacing w:line="254" w:lineRule="auto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501A62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 xml:space="preserve">Identyfikator dla obserwatora </w:t>
            </w:r>
          </w:p>
          <w:p w14:paraId="668A71DA" w14:textId="77777777" w:rsidR="00A04212" w:rsidRPr="00501A62" w:rsidRDefault="00A04212" w:rsidP="000F5085">
            <w:pPr>
              <w:pStyle w:val="Default"/>
              <w:spacing w:line="254" w:lineRule="auto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501A62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(oznaczony wyłącznie napisem: OBSERWATOR)</w:t>
            </w:r>
          </w:p>
        </w:tc>
        <w:tc>
          <w:tcPr>
            <w:tcW w:w="10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  <w:vAlign w:val="center"/>
          </w:tcPr>
          <w:p w14:paraId="683E976D" w14:textId="77777777" w:rsidR="00A04212" w:rsidRPr="00501A62" w:rsidRDefault="00A04212" w:rsidP="000F5085">
            <w:pPr>
              <w:pStyle w:val="Default"/>
              <w:spacing w:line="254" w:lineRule="auto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501A62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7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  <w:vAlign w:val="center"/>
          </w:tcPr>
          <w:p w14:paraId="44442BA1" w14:textId="77777777" w:rsidR="00A04212" w:rsidRPr="00501A62" w:rsidRDefault="00A04212" w:rsidP="000F5085">
            <w:pPr>
              <w:pStyle w:val="Default"/>
              <w:spacing w:line="254" w:lineRule="auto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501A62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501A62" w:rsidRPr="00501A62" w14:paraId="022A25BC" w14:textId="77777777" w:rsidTr="000F5085">
        <w:trPr>
          <w:trHeight w:val="576"/>
        </w:trPr>
        <w:tc>
          <w:tcPr>
            <w:tcW w:w="50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  <w:vAlign w:val="center"/>
          </w:tcPr>
          <w:p w14:paraId="785EAC5F" w14:textId="77777777" w:rsidR="00A04212" w:rsidRPr="00501A62" w:rsidRDefault="00A04212" w:rsidP="00A04212">
            <w:pPr>
              <w:pStyle w:val="Default"/>
              <w:numPr>
                <w:ilvl w:val="0"/>
                <w:numId w:val="16"/>
              </w:numPr>
              <w:spacing w:line="254" w:lineRule="auto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</w:p>
        </w:tc>
        <w:tc>
          <w:tcPr>
            <w:tcW w:w="5745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  <w:vAlign w:val="center"/>
          </w:tcPr>
          <w:p w14:paraId="6307B99D" w14:textId="77777777" w:rsidR="00A04212" w:rsidRPr="00501A62" w:rsidRDefault="00A04212" w:rsidP="000F5085">
            <w:pPr>
              <w:pStyle w:val="Default"/>
              <w:spacing w:line="254" w:lineRule="auto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501A62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Identyfikator dla asystenta technicznego</w:t>
            </w:r>
          </w:p>
          <w:p w14:paraId="3A6894AD" w14:textId="77777777" w:rsidR="00A04212" w:rsidRPr="00501A62" w:rsidRDefault="00A04212" w:rsidP="000F5085">
            <w:pPr>
              <w:pStyle w:val="Default"/>
              <w:spacing w:line="254" w:lineRule="auto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501A62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(oznaczony wyłącznie napisem: ASYSTENT)</w:t>
            </w:r>
          </w:p>
        </w:tc>
        <w:tc>
          <w:tcPr>
            <w:tcW w:w="108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  <w:vAlign w:val="center"/>
          </w:tcPr>
          <w:p w14:paraId="591C861D" w14:textId="77777777" w:rsidR="00A04212" w:rsidRPr="00501A62" w:rsidRDefault="00A04212" w:rsidP="000F5085">
            <w:pPr>
              <w:pStyle w:val="Default"/>
              <w:spacing w:line="254" w:lineRule="auto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501A62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szt.</w:t>
            </w:r>
          </w:p>
        </w:tc>
        <w:tc>
          <w:tcPr>
            <w:tcW w:w="173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tcMar>
              <w:left w:w="70" w:type="dxa"/>
            </w:tcMar>
            <w:vAlign w:val="center"/>
          </w:tcPr>
          <w:p w14:paraId="3651FB80" w14:textId="77777777" w:rsidR="00A04212" w:rsidRPr="00501A62" w:rsidRDefault="00A04212" w:rsidP="000F5085">
            <w:pPr>
              <w:pStyle w:val="Default"/>
              <w:spacing w:line="254" w:lineRule="auto"/>
              <w:jc w:val="center"/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</w:pPr>
            <w:r w:rsidRPr="00501A62">
              <w:rPr>
                <w:rFonts w:ascii="Arial" w:hAnsi="Arial" w:cs="Arial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</w:tbl>
    <w:p w14:paraId="25F654AC" w14:textId="77777777" w:rsidR="00A04212" w:rsidRPr="00501A62" w:rsidRDefault="00A04212" w:rsidP="00A04212">
      <w:pPr>
        <w:rPr>
          <w:rFonts w:ascii="Arial" w:hAnsi="Arial" w:cs="Arial"/>
        </w:rPr>
      </w:pPr>
    </w:p>
    <w:p w14:paraId="00B065F7" w14:textId="761B06E0" w:rsidR="00075A14" w:rsidRPr="00501A62" w:rsidRDefault="00A04212" w:rsidP="00A04212">
      <w:pPr>
        <w:rPr>
          <w:rFonts w:ascii="Arial" w:eastAsia="Times New Roman" w:hAnsi="Arial" w:cs="Arial"/>
          <w:b/>
          <w:bCs/>
          <w:lang w:eastAsia="ar-SA"/>
        </w:rPr>
      </w:pPr>
      <w:r w:rsidRPr="00501A62">
        <w:rPr>
          <w:rFonts w:ascii="Arial" w:hAnsi="Arial" w:cs="Arial"/>
          <w:b/>
          <w:bCs/>
        </w:rPr>
        <w:br w:type="page"/>
      </w:r>
    </w:p>
    <w:p w14:paraId="2F716A57" w14:textId="2CB6ED0A" w:rsidR="00905912" w:rsidRPr="00501A62" w:rsidRDefault="00905912" w:rsidP="00905912">
      <w:pPr>
        <w:suppressAutoHyphens/>
        <w:spacing w:after="0" w:line="276" w:lineRule="auto"/>
        <w:outlineLvl w:val="2"/>
        <w:rPr>
          <w:rFonts w:ascii="Arial" w:eastAsia="Times New Roman" w:hAnsi="Arial" w:cs="Arial"/>
          <w:b/>
          <w:bCs/>
          <w:lang w:eastAsia="ar-SA"/>
        </w:rPr>
      </w:pPr>
      <w:r w:rsidRPr="00501A62">
        <w:rPr>
          <w:rFonts w:ascii="Arial" w:eastAsia="Times New Roman" w:hAnsi="Arial" w:cs="Arial"/>
          <w:b/>
          <w:bCs/>
          <w:lang w:eastAsia="ar-SA"/>
        </w:rPr>
        <w:lastRenderedPageBreak/>
        <w:t>2. Opis stanowiska egzaminacyjnego:</w:t>
      </w:r>
      <w:bookmarkEnd w:id="0"/>
    </w:p>
    <w:p w14:paraId="677C63D0" w14:textId="77777777" w:rsidR="00C7796B" w:rsidRPr="00501A62" w:rsidRDefault="00C7796B" w:rsidP="00C7796B">
      <w:pPr>
        <w:pStyle w:val="Tekstpodstawowy2"/>
        <w:spacing w:before="240" w:after="0" w:line="240" w:lineRule="auto"/>
        <w:rPr>
          <w:rFonts w:ascii="Arial" w:hAnsi="Arial" w:cs="Arial"/>
          <w:bCs/>
        </w:rPr>
      </w:pPr>
      <w:r w:rsidRPr="00501A62">
        <w:rPr>
          <w:rFonts w:ascii="Arial" w:hAnsi="Arial" w:cs="Arial"/>
          <w:bCs/>
        </w:rPr>
        <w:t>W skład stanowiska egzaminacyjnego wchodzi:</w:t>
      </w:r>
    </w:p>
    <w:p w14:paraId="2A0E0133" w14:textId="77777777" w:rsidR="00C7796B" w:rsidRPr="00501A62" w:rsidRDefault="00C7796B" w:rsidP="00C7796B">
      <w:pPr>
        <w:pStyle w:val="Tekstpodstawowy2"/>
        <w:spacing w:after="0" w:line="240" w:lineRule="auto"/>
        <w:rPr>
          <w:rFonts w:ascii="Arial" w:hAnsi="Arial" w:cs="Arial"/>
          <w:b/>
          <w:bCs/>
        </w:rPr>
      </w:pPr>
    </w:p>
    <w:p w14:paraId="7650C4CF" w14:textId="3B3A587C" w:rsidR="00C7796B" w:rsidRPr="00501A62" w:rsidRDefault="00C7796B" w:rsidP="00C7796B">
      <w:pPr>
        <w:pStyle w:val="Akapitzlist"/>
        <w:numPr>
          <w:ilvl w:val="0"/>
          <w:numId w:val="3"/>
        </w:numPr>
        <w:spacing w:after="120" w:line="360" w:lineRule="auto"/>
        <w:jc w:val="both"/>
        <w:rPr>
          <w:rFonts w:ascii="Arial" w:hAnsi="Arial" w:cs="Arial"/>
        </w:rPr>
      </w:pPr>
      <w:r w:rsidRPr="00501A62">
        <w:rPr>
          <w:rFonts w:ascii="Arial" w:hAnsi="Arial" w:cs="Arial"/>
          <w:b/>
        </w:rPr>
        <w:t>indywidualne stanowisko do pisania</w:t>
      </w:r>
      <w:r w:rsidRPr="00501A62">
        <w:rPr>
          <w:rFonts w:ascii="Arial" w:hAnsi="Arial" w:cs="Arial"/>
        </w:rPr>
        <w:t xml:space="preserve"> (do wypełniania dokumentacji) - stolik i krzesło.</w:t>
      </w:r>
    </w:p>
    <w:p w14:paraId="139B3DC0" w14:textId="0B84998E" w:rsidR="00C7796B" w:rsidRPr="00501A62" w:rsidRDefault="00C7796B" w:rsidP="00C7796B">
      <w:pPr>
        <w:pStyle w:val="Akapitzlist"/>
        <w:numPr>
          <w:ilvl w:val="0"/>
          <w:numId w:val="3"/>
        </w:numPr>
        <w:spacing w:after="120" w:line="360" w:lineRule="auto"/>
        <w:jc w:val="both"/>
        <w:rPr>
          <w:rFonts w:ascii="Arial" w:hAnsi="Arial" w:cs="Arial"/>
        </w:rPr>
      </w:pPr>
      <w:r w:rsidRPr="00501A62">
        <w:rPr>
          <w:rFonts w:ascii="Arial" w:hAnsi="Arial" w:cs="Arial"/>
          <w:b/>
        </w:rPr>
        <w:t>stanowisko do pracy dla zdającego</w:t>
      </w:r>
      <w:r w:rsidRPr="00501A62">
        <w:rPr>
          <w:rFonts w:ascii="Arial" w:hAnsi="Arial" w:cs="Arial"/>
        </w:rPr>
        <w:t xml:space="preserve"> – indywidualny stolik/ławka szkolna długości minimum 120 cm lub </w:t>
      </w:r>
      <w:proofErr w:type="spellStart"/>
      <w:r w:rsidRPr="00501A62">
        <w:rPr>
          <w:rFonts w:ascii="Arial" w:hAnsi="Arial" w:cs="Arial"/>
        </w:rPr>
        <w:t>asystor</w:t>
      </w:r>
      <w:proofErr w:type="spellEnd"/>
      <w:r w:rsidRPr="00501A62">
        <w:rPr>
          <w:rFonts w:ascii="Arial" w:hAnsi="Arial" w:cs="Arial"/>
        </w:rPr>
        <w:t xml:space="preserve"> stomatologiczny + stolik ok. 60 cm + krzesło/fotelik stomatologiczny) - składa się z części zabiegowej oraz miejsca do ustawienia sprzętów/urządzeń, wyłożenia materiałów niezbędnych do wykonania zadania egzaminacyjnego. </w:t>
      </w:r>
    </w:p>
    <w:p w14:paraId="04FEEF4F" w14:textId="77777777" w:rsidR="00905912" w:rsidRPr="00501A62" w:rsidRDefault="00905912" w:rsidP="00800A6A">
      <w:pPr>
        <w:numPr>
          <w:ilvl w:val="0"/>
          <w:numId w:val="3"/>
        </w:numPr>
        <w:suppressAutoHyphens/>
        <w:spacing w:after="200" w:line="276" w:lineRule="auto"/>
        <w:ind w:left="360"/>
        <w:jc w:val="both"/>
        <w:rPr>
          <w:rFonts w:ascii="Arial" w:eastAsia="Calibri" w:hAnsi="Arial" w:cs="Arial"/>
          <w:b/>
          <w:lang w:eastAsia="ar-SA"/>
        </w:rPr>
      </w:pPr>
      <w:r w:rsidRPr="00501A62">
        <w:rPr>
          <w:rFonts w:ascii="Arial" w:eastAsia="Calibri" w:hAnsi="Arial" w:cs="Arial"/>
          <w:b/>
          <w:lang w:eastAsia="ar-SA"/>
        </w:rPr>
        <w:t>wspólne stanowiska dla kilku zdających (najwyżej 6)</w:t>
      </w:r>
    </w:p>
    <w:p w14:paraId="1C48BD03" w14:textId="585E220A" w:rsidR="00D34D0D" w:rsidRPr="00501A62" w:rsidRDefault="00D34D0D" w:rsidP="00D34D0D">
      <w:pPr>
        <w:pStyle w:val="Akapitzlist"/>
        <w:numPr>
          <w:ilvl w:val="1"/>
          <w:numId w:val="4"/>
        </w:numPr>
        <w:spacing w:after="120" w:line="360" w:lineRule="auto"/>
        <w:ind w:left="785"/>
        <w:jc w:val="both"/>
        <w:rPr>
          <w:rFonts w:ascii="Arial" w:hAnsi="Arial" w:cs="Arial"/>
        </w:rPr>
      </w:pPr>
      <w:r w:rsidRPr="00501A62">
        <w:rPr>
          <w:rFonts w:ascii="Arial" w:hAnsi="Arial" w:cs="Arial"/>
          <w:b/>
        </w:rPr>
        <w:t>stanowisko do mycia rąk –</w:t>
      </w:r>
      <w:r w:rsidRPr="00501A62">
        <w:rPr>
          <w:rFonts w:ascii="Arial" w:hAnsi="Arial" w:cs="Arial"/>
        </w:rPr>
        <w:t xml:space="preserve"> pomieszczenie lub wydzielony fragment pomieszczenia wyposażony   w umywalkę z bieżącą ciepłą i zimną wodą, pojemniki z mydłem w płynie i preparatem do dezynfekcji rąk, zasobnik z ręcznikami jednorazowymi i kosz na odpady komunalne z czarnym workiem oraz zlew jedno/dwukomorowy z </w:t>
      </w:r>
      <w:proofErr w:type="spellStart"/>
      <w:r w:rsidRPr="00501A62">
        <w:rPr>
          <w:rFonts w:ascii="Arial" w:hAnsi="Arial" w:cs="Arial"/>
        </w:rPr>
        <w:t>ociekaczem</w:t>
      </w:r>
      <w:proofErr w:type="spellEnd"/>
      <w:r w:rsidRPr="00501A62">
        <w:rPr>
          <w:rFonts w:ascii="Arial" w:hAnsi="Arial" w:cs="Arial"/>
        </w:rPr>
        <w:t xml:space="preserve"> do mycia narzędzi. </w:t>
      </w:r>
    </w:p>
    <w:p w14:paraId="2D87DF87" w14:textId="63D28EFC" w:rsidR="00D34D0D" w:rsidRPr="00501A62" w:rsidRDefault="00D34D0D" w:rsidP="00D34D0D">
      <w:pPr>
        <w:pStyle w:val="Akapitzlist"/>
        <w:numPr>
          <w:ilvl w:val="1"/>
          <w:numId w:val="4"/>
        </w:numPr>
        <w:spacing w:after="0" w:line="360" w:lineRule="auto"/>
        <w:ind w:left="785"/>
        <w:jc w:val="both"/>
        <w:rPr>
          <w:rFonts w:ascii="Arial" w:hAnsi="Arial" w:cs="Arial"/>
        </w:rPr>
      </w:pPr>
      <w:r w:rsidRPr="00501A62">
        <w:rPr>
          <w:rFonts w:ascii="Arial" w:hAnsi="Arial" w:cs="Arial"/>
          <w:b/>
        </w:rPr>
        <w:t>stanowisko do dezynfekcji sprzętu i przyborów –</w:t>
      </w:r>
      <w:r w:rsidRPr="00501A62">
        <w:rPr>
          <w:rFonts w:ascii="Arial" w:hAnsi="Arial" w:cs="Arial"/>
        </w:rPr>
        <w:t xml:space="preserve"> pomieszczenie lub wydzielony fragment pomieszczenia, środki do dezynfekcji sprzętu, narzędzi, powierzchni, końcówek, wycisków, wraz z</w:t>
      </w:r>
      <w:r w:rsidR="00416392">
        <w:rPr>
          <w:rFonts w:ascii="Arial" w:hAnsi="Arial" w:cs="Arial"/>
        </w:rPr>
        <w:t> </w:t>
      </w:r>
      <w:r w:rsidRPr="00501A62">
        <w:rPr>
          <w:rFonts w:ascii="Arial" w:hAnsi="Arial" w:cs="Arial"/>
        </w:rPr>
        <w:t>instrukcjami ich stosowania (w liczbie odpowiadającej liczbie zdających), zasobnik z ręcznikami jednorazowymi i kosz na odpady komunalne z czarnym workiem, olej do konserwacji końcówek stomatologicznych, torebki papierowo-foliowe oraz wskaźniki chemiczne do kontroli procesu sterylizacji, długopis, rękawice gospodarcze, fartuch foliowy, woda destylowana w butelce</w:t>
      </w:r>
      <w:r w:rsidR="00416392">
        <w:rPr>
          <w:rFonts w:ascii="Arial" w:hAnsi="Arial" w:cs="Arial"/>
        </w:rPr>
        <w:t xml:space="preserve"> </w:t>
      </w:r>
      <w:r w:rsidRPr="00501A62">
        <w:rPr>
          <w:rFonts w:ascii="Arial" w:hAnsi="Arial" w:cs="Arial"/>
        </w:rPr>
        <w:t>o</w:t>
      </w:r>
      <w:r w:rsidR="00416392">
        <w:rPr>
          <w:rFonts w:ascii="Arial" w:hAnsi="Arial" w:cs="Arial"/>
        </w:rPr>
        <w:t> </w:t>
      </w:r>
      <w:r w:rsidRPr="00501A62">
        <w:rPr>
          <w:rFonts w:ascii="Arial" w:hAnsi="Arial" w:cs="Arial"/>
        </w:rPr>
        <w:t>pojemności minimum 1 litr.</w:t>
      </w:r>
    </w:p>
    <w:p w14:paraId="68AB3646" w14:textId="77777777" w:rsidR="005000F0" w:rsidRPr="00501A62" w:rsidRDefault="005000F0" w:rsidP="005000F0">
      <w:pPr>
        <w:spacing w:after="120"/>
        <w:jc w:val="both"/>
        <w:rPr>
          <w:rFonts w:ascii="Arial" w:hAnsi="Arial" w:cs="Arial"/>
          <w:b/>
        </w:rPr>
      </w:pPr>
      <w:r w:rsidRPr="00501A62">
        <w:rPr>
          <w:rFonts w:ascii="Arial" w:hAnsi="Arial" w:cs="Arial"/>
          <w:b/>
        </w:rPr>
        <w:t>Uwaga!</w:t>
      </w:r>
      <w:r w:rsidRPr="00501A62">
        <w:rPr>
          <w:rFonts w:ascii="Arial" w:hAnsi="Arial" w:cs="Arial"/>
        </w:rPr>
        <w:t xml:space="preserve"> </w:t>
      </w:r>
      <w:r w:rsidRPr="00501A62">
        <w:rPr>
          <w:rFonts w:ascii="Arial" w:hAnsi="Arial" w:cs="Arial"/>
          <w:b/>
        </w:rPr>
        <w:t>Oryginalne pojemniki z płynem do dezynfekcji narzędzi stomatologicznych, powierzchni, wycisków mogą być zastąpione zużytymi innymi pojemnikami. Do pojemników zastępczych muszą być dołączone skopiowane ulotki/instrukcje ich stosowania. Oryginalny płyn do dezynfekcji ewentualnie można zastąpić płynem do mycia naczyń.</w:t>
      </w:r>
    </w:p>
    <w:p w14:paraId="0B4E12AE" w14:textId="77777777" w:rsidR="005000F0" w:rsidRPr="00501A62" w:rsidRDefault="005000F0" w:rsidP="005000F0">
      <w:pPr>
        <w:pStyle w:val="Akapitzlist"/>
        <w:numPr>
          <w:ilvl w:val="1"/>
          <w:numId w:val="4"/>
        </w:numPr>
        <w:spacing w:after="0" w:line="360" w:lineRule="auto"/>
        <w:ind w:left="785"/>
        <w:jc w:val="both"/>
        <w:rPr>
          <w:rFonts w:ascii="Arial" w:hAnsi="Arial" w:cs="Arial"/>
        </w:rPr>
      </w:pPr>
      <w:r w:rsidRPr="00501A62">
        <w:rPr>
          <w:rFonts w:ascii="Arial" w:hAnsi="Arial" w:cs="Arial"/>
          <w:b/>
        </w:rPr>
        <w:t xml:space="preserve">stanowisko techniczne – </w:t>
      </w:r>
      <w:r w:rsidRPr="00501A62">
        <w:rPr>
          <w:rFonts w:ascii="Arial" w:hAnsi="Arial" w:cs="Arial"/>
        </w:rPr>
        <w:t xml:space="preserve">stół z dużym blatem, dostępny dla wszystkich zdających, na którym są wyłożone wszystkie potrzebne </w:t>
      </w:r>
      <w:r w:rsidRPr="00501A62">
        <w:rPr>
          <w:rFonts w:ascii="Arial" w:hAnsi="Arial" w:cs="Arial"/>
          <w:b/>
        </w:rPr>
        <w:t>narzędzia zapakowane w pakiety foliowo-papierowe</w:t>
      </w:r>
      <w:r w:rsidRPr="00501A62">
        <w:rPr>
          <w:rFonts w:ascii="Arial" w:hAnsi="Arial" w:cs="Arial"/>
        </w:rPr>
        <w:t xml:space="preserve"> i materiały wskazane do wykonania zadania oraz </w:t>
      </w:r>
      <w:r w:rsidRPr="00501A62">
        <w:rPr>
          <w:rFonts w:ascii="Arial" w:hAnsi="Arial" w:cs="Arial"/>
          <w:u w:val="single"/>
        </w:rPr>
        <w:t>inne podobne w kształcie</w:t>
      </w:r>
      <w:r w:rsidRPr="00501A62">
        <w:rPr>
          <w:rFonts w:ascii="Arial" w:hAnsi="Arial" w:cs="Arial"/>
        </w:rPr>
        <w:t xml:space="preserve"> lub zastosowaniu, stanowiące alternatywę do dokonania wyboru właściwych dla zadania. Wszystkie urządzenia mechaniczne oraz materiały - wraz z instrukcjami/ulotkami stosowania.</w:t>
      </w:r>
    </w:p>
    <w:p w14:paraId="69E952AD" w14:textId="77777777" w:rsidR="00905912" w:rsidRPr="00501A62" w:rsidRDefault="00905912" w:rsidP="00905912">
      <w:pPr>
        <w:spacing w:after="120" w:line="360" w:lineRule="auto"/>
        <w:ind w:left="1440"/>
        <w:contextualSpacing/>
        <w:jc w:val="both"/>
        <w:rPr>
          <w:rFonts w:ascii="Arial" w:eastAsia="Times New Roman" w:hAnsi="Arial" w:cs="Arial"/>
        </w:rPr>
      </w:pPr>
    </w:p>
    <w:p w14:paraId="3715A093" w14:textId="77777777" w:rsidR="00905912" w:rsidRPr="00501A62" w:rsidRDefault="00905912" w:rsidP="00905912">
      <w:pPr>
        <w:shd w:val="clear" w:color="auto" w:fill="FFFFFF"/>
        <w:suppressAutoHyphens/>
        <w:spacing w:after="200" w:line="360" w:lineRule="auto"/>
        <w:jc w:val="both"/>
        <w:rPr>
          <w:rFonts w:ascii="Arial" w:hAnsi="Arial" w:cs="Arial"/>
          <w:lang w:eastAsia="pl-PL"/>
        </w:rPr>
      </w:pPr>
      <w:bookmarkStart w:id="1" w:name="_Toc306099291"/>
      <w:r w:rsidRPr="00501A62">
        <w:rPr>
          <w:rFonts w:ascii="Arial" w:eastAsia="Calibri" w:hAnsi="Arial" w:cs="Arial"/>
          <w:b/>
          <w:lang w:eastAsia="zh-CN"/>
        </w:rPr>
        <w:t>I.  Wyposażenie niezbędne do wykonania zadania</w:t>
      </w:r>
    </w:p>
    <w:p w14:paraId="53BDE631" w14:textId="3CB2F600" w:rsidR="00905912" w:rsidRPr="00501A62" w:rsidRDefault="00800A6A" w:rsidP="00905912">
      <w:pPr>
        <w:keepNext/>
        <w:suppressAutoHyphens/>
        <w:spacing w:after="0" w:line="360" w:lineRule="auto"/>
        <w:outlineLvl w:val="2"/>
        <w:rPr>
          <w:rFonts w:ascii="Arial" w:eastAsia="Times New Roman" w:hAnsi="Arial" w:cs="Arial"/>
          <w:b/>
          <w:bCs/>
          <w:lang w:eastAsia="ar-SA"/>
        </w:rPr>
      </w:pPr>
      <w:r w:rsidRPr="00501A62">
        <w:rPr>
          <w:rFonts w:ascii="Arial" w:eastAsia="Times New Roman" w:hAnsi="Arial" w:cs="Arial"/>
          <w:b/>
          <w:bCs/>
          <w:lang w:eastAsia="ar-SA"/>
        </w:rPr>
        <w:t>Tabela 2</w:t>
      </w:r>
      <w:r w:rsidR="00905912" w:rsidRPr="00501A62">
        <w:rPr>
          <w:rFonts w:ascii="Arial" w:eastAsia="Times New Roman" w:hAnsi="Arial" w:cs="Arial"/>
          <w:b/>
          <w:bCs/>
          <w:lang w:eastAsia="ar-SA"/>
        </w:rPr>
        <w:t>. Wyposażenie stanowiska egzaminacyjnego dla 1 zdającego</w:t>
      </w:r>
      <w:bookmarkEnd w:id="1"/>
    </w:p>
    <w:tbl>
      <w:tblPr>
        <w:tblpPr w:leftFromText="141" w:rightFromText="141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7"/>
        <w:gridCol w:w="3271"/>
        <w:gridCol w:w="3827"/>
        <w:gridCol w:w="1407"/>
        <w:gridCol w:w="974"/>
      </w:tblGrid>
      <w:tr w:rsidR="00501A62" w:rsidRPr="00501A62" w14:paraId="1219E088" w14:textId="77777777" w:rsidTr="00BC19E0">
        <w:trPr>
          <w:cantSplit/>
        </w:trPr>
        <w:tc>
          <w:tcPr>
            <w:tcW w:w="467" w:type="pct"/>
            <w:shd w:val="clear" w:color="auto" w:fill="D9D9D9"/>
            <w:vAlign w:val="center"/>
          </w:tcPr>
          <w:p w14:paraId="7EE4FA05" w14:textId="77777777" w:rsidR="00905912" w:rsidRPr="00501A62" w:rsidRDefault="00905912" w:rsidP="00BC19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501A62">
              <w:rPr>
                <w:rFonts w:ascii="Arial" w:eastAsia="Times New Roman" w:hAnsi="Arial" w:cs="Arial"/>
                <w:b/>
              </w:rPr>
              <w:t>Lp.</w:t>
            </w:r>
          </w:p>
        </w:tc>
        <w:tc>
          <w:tcPr>
            <w:tcW w:w="1564" w:type="pct"/>
            <w:shd w:val="clear" w:color="auto" w:fill="D9D9D9"/>
            <w:vAlign w:val="center"/>
          </w:tcPr>
          <w:p w14:paraId="3158989D" w14:textId="77777777" w:rsidR="00905912" w:rsidRPr="00501A62" w:rsidRDefault="00905912" w:rsidP="00BC19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501A62">
              <w:rPr>
                <w:rFonts w:ascii="Arial" w:eastAsia="Times New Roman" w:hAnsi="Arial" w:cs="Arial"/>
                <w:b/>
              </w:rPr>
              <w:t>Nazwa</w:t>
            </w:r>
          </w:p>
        </w:tc>
        <w:tc>
          <w:tcPr>
            <w:tcW w:w="1830" w:type="pct"/>
            <w:shd w:val="clear" w:color="auto" w:fill="D9D9D9"/>
            <w:vAlign w:val="center"/>
          </w:tcPr>
          <w:p w14:paraId="2EE3902F" w14:textId="77777777" w:rsidR="00905912" w:rsidRPr="00501A62" w:rsidRDefault="00905912" w:rsidP="00BC19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501A62">
              <w:rPr>
                <w:rFonts w:ascii="Arial" w:eastAsia="Times New Roman" w:hAnsi="Arial" w:cs="Arial"/>
                <w:b/>
              </w:rPr>
              <w:t xml:space="preserve">Istotne funkcje- parametry </w:t>
            </w:r>
            <w:r w:rsidRPr="00501A62">
              <w:rPr>
                <w:rFonts w:ascii="Arial" w:eastAsia="Times New Roman" w:hAnsi="Arial" w:cs="Arial"/>
                <w:b/>
              </w:rPr>
              <w:br/>
              <w:t>techniczno-eksploatacyjne/ uwagi</w:t>
            </w:r>
          </w:p>
        </w:tc>
        <w:tc>
          <w:tcPr>
            <w:tcW w:w="673" w:type="pct"/>
            <w:shd w:val="clear" w:color="auto" w:fill="D9D9D9"/>
            <w:vAlign w:val="center"/>
          </w:tcPr>
          <w:p w14:paraId="6B1F2A0C" w14:textId="3F3B5290" w:rsidR="00905912" w:rsidRPr="00501A62" w:rsidRDefault="00905912" w:rsidP="00BC19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501A62">
              <w:rPr>
                <w:rFonts w:ascii="Arial" w:eastAsia="Times New Roman" w:hAnsi="Arial" w:cs="Arial"/>
                <w:b/>
                <w:lang w:eastAsia="pl-PL"/>
              </w:rPr>
              <w:t>Jednostka miary</w:t>
            </w:r>
          </w:p>
        </w:tc>
        <w:tc>
          <w:tcPr>
            <w:tcW w:w="466" w:type="pct"/>
            <w:shd w:val="clear" w:color="auto" w:fill="D9D9D9"/>
            <w:vAlign w:val="center"/>
          </w:tcPr>
          <w:p w14:paraId="259CF96F" w14:textId="3FDC8CF3" w:rsidR="00905912" w:rsidRPr="00501A62" w:rsidRDefault="005F456D" w:rsidP="00BC19E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</w:rPr>
            </w:pPr>
            <w:r w:rsidRPr="00501A62">
              <w:rPr>
                <w:rFonts w:ascii="Arial" w:eastAsia="Times New Roman" w:hAnsi="Arial" w:cs="Arial"/>
                <w:b/>
              </w:rPr>
              <w:t>L</w:t>
            </w:r>
            <w:r w:rsidR="00905912" w:rsidRPr="00501A62">
              <w:rPr>
                <w:rFonts w:ascii="Arial" w:eastAsia="Times New Roman" w:hAnsi="Arial" w:cs="Arial"/>
                <w:b/>
              </w:rPr>
              <w:t>iczba</w:t>
            </w:r>
          </w:p>
        </w:tc>
      </w:tr>
    </w:tbl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7"/>
        <w:gridCol w:w="3264"/>
        <w:gridCol w:w="3833"/>
        <w:gridCol w:w="1382"/>
        <w:gridCol w:w="38"/>
        <w:gridCol w:w="962"/>
      </w:tblGrid>
      <w:tr w:rsidR="00501A62" w:rsidRPr="00501A62" w14:paraId="56883468" w14:textId="77777777" w:rsidTr="00905912">
        <w:trPr>
          <w:cantSplit/>
          <w:trHeight w:val="204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/>
            <w:vAlign w:val="center"/>
          </w:tcPr>
          <w:p w14:paraId="5285151F" w14:textId="77777777" w:rsidR="00905912" w:rsidRPr="00501A62" w:rsidRDefault="00905912" w:rsidP="005F456D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501A62">
              <w:rPr>
                <w:rFonts w:ascii="Arial" w:hAnsi="Arial" w:cs="Arial"/>
                <w:b/>
                <w:bCs/>
              </w:rPr>
              <w:t>stanowisko do pracy dla zdającego</w:t>
            </w:r>
          </w:p>
        </w:tc>
      </w:tr>
      <w:tr w:rsidR="00501A62" w:rsidRPr="00501A62" w14:paraId="57F31E88" w14:textId="77777777" w:rsidTr="00B42682">
        <w:trPr>
          <w:cantSplit/>
          <w:trHeight w:val="326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24F5412" w14:textId="77777777" w:rsidR="00905912" w:rsidRPr="00501A62" w:rsidRDefault="00905912" w:rsidP="005F456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90BA8" w14:textId="4F93C934" w:rsidR="00905912" w:rsidRPr="00501A62" w:rsidRDefault="00905912" w:rsidP="009F690A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01A62">
              <w:rPr>
                <w:rFonts w:ascii="Arial" w:eastAsia="Times New Roman" w:hAnsi="Arial" w:cs="Arial"/>
              </w:rPr>
              <w:t xml:space="preserve">Biurko lub ławka i krzesło </w:t>
            </w: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11310" w14:textId="77777777" w:rsidR="00905912" w:rsidRPr="00501A62" w:rsidRDefault="00905912" w:rsidP="005F456D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01A62">
              <w:rPr>
                <w:rFonts w:ascii="Arial" w:eastAsia="Times New Roman" w:hAnsi="Arial" w:cs="Arial"/>
              </w:rPr>
              <w:t>stanowisko do wypełnienia dokumentacji pacjenta/do pisania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4F700" w14:textId="77777777" w:rsidR="00905912" w:rsidRPr="00501A62" w:rsidRDefault="00905912" w:rsidP="005F456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szt.</w:t>
            </w:r>
          </w:p>
        </w:tc>
        <w:tc>
          <w:tcPr>
            <w:tcW w:w="4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47898" w14:textId="77777777" w:rsidR="00905912" w:rsidRPr="00501A62" w:rsidRDefault="00905912" w:rsidP="005F456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1</w:t>
            </w:r>
          </w:p>
        </w:tc>
      </w:tr>
      <w:tr w:rsidR="00501A62" w:rsidRPr="00501A62" w14:paraId="07705A8C" w14:textId="77777777" w:rsidTr="00D71372">
        <w:trPr>
          <w:cantSplit/>
          <w:trHeight w:val="326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4E733E8" w14:textId="77777777" w:rsidR="002619C7" w:rsidRPr="00501A62" w:rsidRDefault="002619C7" w:rsidP="002619C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56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400EF554" w14:textId="65CFE106" w:rsidR="002619C7" w:rsidRPr="00501A62" w:rsidRDefault="002619C7" w:rsidP="002619C7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01A62">
              <w:rPr>
                <w:rFonts w:ascii="Arial" w:hAnsi="Arial" w:cs="Arial"/>
              </w:rPr>
              <w:t>Ławka szkolna dł. min. 120 cm/</w:t>
            </w:r>
            <w:proofErr w:type="spellStart"/>
            <w:r w:rsidRPr="00501A62">
              <w:rPr>
                <w:rFonts w:ascii="Arial" w:hAnsi="Arial" w:cs="Arial"/>
              </w:rPr>
              <w:t>stolik+asystor</w:t>
            </w:r>
            <w:proofErr w:type="spellEnd"/>
            <w:r w:rsidRPr="00501A62">
              <w:rPr>
                <w:rFonts w:ascii="Arial" w:hAnsi="Arial" w:cs="Arial"/>
              </w:rPr>
              <w:t xml:space="preserve"> stomatologiczny</w:t>
            </w:r>
          </w:p>
        </w:tc>
        <w:tc>
          <w:tcPr>
            <w:tcW w:w="1833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18E66598" w14:textId="41EF59D8" w:rsidR="002619C7" w:rsidRPr="00501A62" w:rsidRDefault="002619C7" w:rsidP="002619C7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01A62">
              <w:rPr>
                <w:rFonts w:ascii="Arial" w:hAnsi="Arial" w:cs="Arial"/>
              </w:rPr>
              <w:t xml:space="preserve">indywidualne stanowisko do pracy – patrz opis stanowiska 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43609" w14:textId="77777777" w:rsidR="002619C7" w:rsidRPr="00501A62" w:rsidRDefault="002619C7" w:rsidP="002619C7">
            <w:pPr>
              <w:spacing w:after="0" w:line="240" w:lineRule="auto"/>
              <w:jc w:val="center"/>
              <w:rPr>
                <w:rFonts w:ascii="Arial" w:hAnsi="Arial" w:cs="Arial"/>
                <w:strike/>
              </w:rPr>
            </w:pPr>
            <w:r w:rsidRPr="00501A62">
              <w:rPr>
                <w:rFonts w:ascii="Arial" w:hAnsi="Arial" w:cs="Arial"/>
              </w:rPr>
              <w:t>szt.</w:t>
            </w:r>
          </w:p>
        </w:tc>
        <w:tc>
          <w:tcPr>
            <w:tcW w:w="4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9CB7D" w14:textId="77777777" w:rsidR="002619C7" w:rsidRPr="00501A62" w:rsidRDefault="002619C7" w:rsidP="002619C7">
            <w:pPr>
              <w:spacing w:after="0" w:line="240" w:lineRule="auto"/>
              <w:jc w:val="center"/>
              <w:rPr>
                <w:rFonts w:ascii="Arial" w:hAnsi="Arial" w:cs="Arial"/>
                <w:strike/>
              </w:rPr>
            </w:pPr>
            <w:r w:rsidRPr="00501A62">
              <w:rPr>
                <w:rFonts w:ascii="Arial" w:hAnsi="Arial" w:cs="Arial"/>
              </w:rPr>
              <w:t>1</w:t>
            </w:r>
          </w:p>
        </w:tc>
      </w:tr>
      <w:tr w:rsidR="00501A62" w:rsidRPr="00501A62" w14:paraId="559A9FAC" w14:textId="77777777" w:rsidTr="00D71372">
        <w:trPr>
          <w:cantSplit/>
          <w:trHeight w:val="326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C4E620E" w14:textId="77777777" w:rsidR="002619C7" w:rsidRPr="00501A62" w:rsidRDefault="002619C7" w:rsidP="002619C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56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6614B1F0" w14:textId="0E530596" w:rsidR="002619C7" w:rsidRPr="00501A62" w:rsidRDefault="002619C7" w:rsidP="002619C7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01A62">
              <w:rPr>
                <w:rFonts w:ascii="Arial" w:hAnsi="Arial" w:cs="Arial"/>
              </w:rPr>
              <w:t>Fotelik stomatologiczny/krzesełko do samodzielnej pracy</w:t>
            </w:r>
          </w:p>
        </w:tc>
        <w:tc>
          <w:tcPr>
            <w:tcW w:w="1833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42FB31F5" w14:textId="74E8FD5E" w:rsidR="002619C7" w:rsidRPr="00501A62" w:rsidRDefault="002619C7" w:rsidP="002619C7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01A62">
              <w:rPr>
                <w:rFonts w:ascii="Arial" w:hAnsi="Arial" w:cs="Arial"/>
              </w:rPr>
              <w:t xml:space="preserve">do wykonania zabiegu, ustawiony przy </w:t>
            </w:r>
            <w:proofErr w:type="spellStart"/>
            <w:r w:rsidRPr="00501A62">
              <w:rPr>
                <w:rFonts w:ascii="Arial" w:hAnsi="Arial" w:cs="Arial"/>
              </w:rPr>
              <w:t>asystorze</w:t>
            </w:r>
            <w:proofErr w:type="spellEnd"/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861D1" w14:textId="77777777" w:rsidR="002619C7" w:rsidRPr="00501A62" w:rsidRDefault="002619C7" w:rsidP="002619C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szt.</w:t>
            </w:r>
          </w:p>
        </w:tc>
        <w:tc>
          <w:tcPr>
            <w:tcW w:w="4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D5249" w14:textId="77777777" w:rsidR="002619C7" w:rsidRPr="00501A62" w:rsidRDefault="002619C7" w:rsidP="002619C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1</w:t>
            </w:r>
          </w:p>
        </w:tc>
      </w:tr>
      <w:tr w:rsidR="00501A62" w:rsidRPr="00501A62" w14:paraId="3CAB8035" w14:textId="77777777" w:rsidTr="00D364BF">
        <w:trPr>
          <w:cantSplit/>
          <w:trHeight w:val="326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C58975F" w14:textId="77777777" w:rsidR="00035A40" w:rsidRPr="00501A62" w:rsidRDefault="00035A40" w:rsidP="00035A40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56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4DB409ED" w14:textId="2E1125F8" w:rsidR="00035A40" w:rsidRPr="00501A62" w:rsidRDefault="00035A40" w:rsidP="00035A40">
            <w:pPr>
              <w:spacing w:after="0" w:line="240" w:lineRule="auto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Tacka plastikowa o wymiarach około 20x30 cm</w:t>
            </w:r>
          </w:p>
        </w:tc>
        <w:tc>
          <w:tcPr>
            <w:tcW w:w="1833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0EEDB0F4" w14:textId="62EA590F" w:rsidR="00035A40" w:rsidRPr="00501A62" w:rsidRDefault="00035A40" w:rsidP="00035A40">
            <w:pPr>
              <w:spacing w:after="0" w:line="240" w:lineRule="auto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pomocnicza do skompletowania środków potrzebnych do zadania</w:t>
            </w:r>
          </w:p>
        </w:tc>
        <w:tc>
          <w:tcPr>
            <w:tcW w:w="66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4FAA2AAD" w14:textId="5367769B" w:rsidR="00035A40" w:rsidRPr="00501A62" w:rsidRDefault="00035A40" w:rsidP="00035A4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szt.</w:t>
            </w:r>
          </w:p>
        </w:tc>
        <w:tc>
          <w:tcPr>
            <w:tcW w:w="478" w:type="pct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4E3404DD" w14:textId="433DF033" w:rsidR="00035A40" w:rsidRPr="00501A62" w:rsidRDefault="00035A40" w:rsidP="00035A4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1</w:t>
            </w:r>
          </w:p>
        </w:tc>
      </w:tr>
      <w:tr w:rsidR="00501A62" w:rsidRPr="00501A62" w14:paraId="580BCCF2" w14:textId="77777777" w:rsidTr="00B42682">
        <w:trPr>
          <w:cantSplit/>
          <w:trHeight w:val="221"/>
        </w:trPr>
        <w:tc>
          <w:tcPr>
            <w:tcW w:w="4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F03DE1C" w14:textId="77777777" w:rsidR="005F456D" w:rsidRPr="00501A62" w:rsidRDefault="005F456D" w:rsidP="005F456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43238" w14:textId="77777777" w:rsidR="005F456D" w:rsidRPr="00501A62" w:rsidRDefault="005F456D" w:rsidP="005F456D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lang w:val="x-none" w:eastAsia="pl-PL"/>
              </w:rPr>
            </w:pPr>
            <w:r w:rsidRPr="00501A62">
              <w:rPr>
                <w:rFonts w:ascii="Arial" w:eastAsia="Times New Roman" w:hAnsi="Arial" w:cs="Arial"/>
                <w:lang w:val="x-none" w:eastAsia="pl-PL"/>
              </w:rPr>
              <w:t>Pojemniki na odpady</w:t>
            </w:r>
            <w:r w:rsidRPr="00501A62">
              <w:rPr>
                <w:rFonts w:ascii="Arial" w:eastAsia="Times New Roman" w:hAnsi="Arial" w:cs="Arial"/>
                <w:lang w:eastAsia="pl-PL"/>
              </w:rPr>
              <w:t xml:space="preserve"> </w:t>
            </w:r>
            <w:r w:rsidRPr="00501A62">
              <w:rPr>
                <w:rFonts w:ascii="Arial" w:eastAsia="Times New Roman" w:hAnsi="Arial" w:cs="Arial"/>
                <w:b/>
                <w:bCs/>
                <w:lang w:eastAsia="pl-PL"/>
              </w:rPr>
              <w:t>wyłożone workami</w:t>
            </w:r>
            <w:r w:rsidRPr="00501A62">
              <w:rPr>
                <w:rFonts w:ascii="Arial" w:eastAsia="Times New Roman" w:hAnsi="Arial" w:cs="Arial"/>
                <w:b/>
                <w:bCs/>
                <w:lang w:val="x-none" w:eastAsia="pl-PL"/>
              </w:rPr>
              <w:t xml:space="preserve">: </w:t>
            </w:r>
          </w:p>
          <w:p w14:paraId="026CBED4" w14:textId="0AD5D2A1" w:rsidR="005F456D" w:rsidRPr="00501A62" w:rsidRDefault="005F456D" w:rsidP="005F456D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501A62">
              <w:rPr>
                <w:rFonts w:ascii="Arial" w:eastAsia="Times New Roman" w:hAnsi="Arial" w:cs="Arial"/>
                <w:lang w:val="x-none" w:eastAsia="pl-PL"/>
              </w:rPr>
              <w:t xml:space="preserve">medyczne </w:t>
            </w:r>
            <w:r w:rsidRPr="00501A62">
              <w:rPr>
                <w:rFonts w:ascii="Arial" w:eastAsia="Times New Roman" w:hAnsi="Arial" w:cs="Arial"/>
                <w:lang w:eastAsia="pl-PL"/>
              </w:rPr>
              <w:t>zakaźne (czerwony)</w:t>
            </w:r>
          </w:p>
        </w:tc>
        <w:tc>
          <w:tcPr>
            <w:tcW w:w="183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E178CD" w14:textId="4AE156BE" w:rsidR="005F456D" w:rsidRPr="00501A62" w:rsidRDefault="005F456D" w:rsidP="005F456D">
            <w:pPr>
              <w:spacing w:after="0" w:line="240" w:lineRule="auto"/>
              <w:rPr>
                <w:rFonts w:ascii="Arial" w:eastAsia="Times New Roman" w:hAnsi="Arial" w:cs="Arial"/>
                <w:lang w:val="x-none" w:eastAsia="pl-PL"/>
              </w:rPr>
            </w:pPr>
            <w:r w:rsidRPr="00501A62">
              <w:rPr>
                <w:rFonts w:ascii="Arial" w:eastAsia="Times New Roman" w:hAnsi="Arial" w:cs="Arial"/>
                <w:lang w:eastAsia="ar-SA"/>
              </w:rPr>
              <w:t>statywy/kosze do mocowania worków (najlepiej pedałowe</w:t>
            </w:r>
            <w:r w:rsidRPr="00501A62">
              <w:rPr>
                <w:rFonts w:ascii="Arial" w:eastAsia="Times New Roman" w:hAnsi="Arial" w:cs="Arial"/>
                <w:lang w:eastAsia="pl-PL"/>
              </w:rPr>
              <w:t>)</w:t>
            </w:r>
          </w:p>
        </w:tc>
        <w:tc>
          <w:tcPr>
            <w:tcW w:w="66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4E40348" w14:textId="3C65DD2B" w:rsidR="005F456D" w:rsidRPr="00501A62" w:rsidRDefault="005F456D" w:rsidP="005F456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zestaw</w:t>
            </w:r>
          </w:p>
        </w:tc>
        <w:tc>
          <w:tcPr>
            <w:tcW w:w="478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A5E8B1E" w14:textId="2AE29702" w:rsidR="005F456D" w:rsidRPr="00501A62" w:rsidRDefault="005F456D" w:rsidP="005F456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1</w:t>
            </w:r>
          </w:p>
        </w:tc>
      </w:tr>
      <w:tr w:rsidR="00501A62" w:rsidRPr="00501A62" w14:paraId="0047A321" w14:textId="77777777" w:rsidTr="00A77209">
        <w:trPr>
          <w:cantSplit/>
          <w:trHeight w:val="454"/>
        </w:trPr>
        <w:tc>
          <w:tcPr>
            <w:tcW w:w="4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9D21C86" w14:textId="77777777" w:rsidR="005F456D" w:rsidRPr="00501A62" w:rsidRDefault="005F456D" w:rsidP="005F456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F1D2F" w14:textId="36B0E4A6" w:rsidR="005F456D" w:rsidRPr="00501A62" w:rsidRDefault="000D33CE" w:rsidP="005F456D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01A62">
              <w:rPr>
                <w:rFonts w:ascii="Arial" w:hAnsi="Arial" w:cs="Arial"/>
              </w:rPr>
              <w:t>medyczne inne niż niebezpieczne (niebieski)</w:t>
            </w:r>
          </w:p>
        </w:tc>
        <w:tc>
          <w:tcPr>
            <w:tcW w:w="183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F68D1" w14:textId="0B11F499" w:rsidR="005F456D" w:rsidRPr="00501A62" w:rsidRDefault="005F456D" w:rsidP="005F456D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50479" w14:textId="216CB778" w:rsidR="005F456D" w:rsidRPr="00501A62" w:rsidRDefault="005F456D" w:rsidP="005F456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478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97B2F" w14:textId="0F75488B" w:rsidR="005F456D" w:rsidRPr="00501A62" w:rsidRDefault="005F456D" w:rsidP="005F456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501A62" w:rsidRPr="00501A62" w14:paraId="3E412062" w14:textId="77777777" w:rsidTr="00B42682">
        <w:trPr>
          <w:cantSplit/>
          <w:trHeight w:val="582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749CF6D" w14:textId="77777777" w:rsidR="005F456D" w:rsidRPr="00501A62" w:rsidRDefault="005F456D" w:rsidP="005F456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76968" w14:textId="77777777" w:rsidR="005F456D" w:rsidRPr="00501A62" w:rsidRDefault="005F456D" w:rsidP="005F456D">
            <w:pPr>
              <w:spacing w:after="0" w:line="240" w:lineRule="auto"/>
              <w:rPr>
                <w:rFonts w:ascii="Arial" w:eastAsia="Times New Roman" w:hAnsi="Arial" w:cs="Arial"/>
              </w:rPr>
            </w:pPr>
            <w:proofErr w:type="spellStart"/>
            <w:r w:rsidRPr="00501A62">
              <w:rPr>
                <w:rFonts w:ascii="Arial" w:eastAsia="Times New Roman" w:hAnsi="Arial" w:cs="Arial"/>
              </w:rPr>
              <w:t>Twardościenny</w:t>
            </w:r>
            <w:proofErr w:type="spellEnd"/>
            <w:r w:rsidRPr="00501A62">
              <w:rPr>
                <w:rFonts w:ascii="Arial" w:eastAsia="Times New Roman" w:hAnsi="Arial" w:cs="Arial"/>
              </w:rPr>
              <w:t xml:space="preserve"> pojemnik na odpady medyczne ostre</w:t>
            </w: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396B8" w14:textId="77777777" w:rsidR="005F456D" w:rsidRPr="00501A62" w:rsidRDefault="005F456D" w:rsidP="005F456D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9E5D0" w14:textId="77777777" w:rsidR="005F456D" w:rsidRPr="00501A62" w:rsidRDefault="005F456D" w:rsidP="005F456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szt.</w:t>
            </w:r>
          </w:p>
        </w:tc>
        <w:tc>
          <w:tcPr>
            <w:tcW w:w="4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235A7" w14:textId="77777777" w:rsidR="005F456D" w:rsidRPr="00501A62" w:rsidRDefault="005F456D" w:rsidP="005F456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1</w:t>
            </w:r>
          </w:p>
        </w:tc>
      </w:tr>
      <w:tr w:rsidR="00501A62" w:rsidRPr="00501A62" w14:paraId="75BBAB9F" w14:textId="77777777" w:rsidTr="00B42682">
        <w:trPr>
          <w:cantSplit/>
          <w:trHeight w:val="582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3842BD6" w14:textId="77777777" w:rsidR="005F456D" w:rsidRPr="00501A62" w:rsidRDefault="005F456D" w:rsidP="005F456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2A195" w14:textId="7401952F" w:rsidR="005F456D" w:rsidRPr="00501A62" w:rsidRDefault="00BF17B9" w:rsidP="009F690A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01A62">
              <w:rPr>
                <w:rFonts w:ascii="Arial" w:eastAsia="Times New Roman" w:hAnsi="Arial" w:cs="Arial"/>
              </w:rPr>
              <w:t>Wanienka do dezynfekcji dużych narzędzi z sitem i przykryciem</w:t>
            </w: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DC018" w14:textId="03DCA6EA" w:rsidR="005F456D" w:rsidRPr="00501A62" w:rsidRDefault="00DA44AF" w:rsidP="005F456D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01A62">
              <w:rPr>
                <w:rFonts w:ascii="Arial" w:hAnsi="Arial" w:cs="Arial"/>
              </w:rPr>
              <w:t>pojemność co najmniej 2 litry, ustawiona z gotowym roztworem środka dezynfekcyjnego na stanowisku do pracy dla zdającego – patrz informacje dotyczące przygotowania stanowisk egzaminacyjnych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F594B" w14:textId="77777777" w:rsidR="005F456D" w:rsidRPr="00501A62" w:rsidRDefault="005F456D" w:rsidP="005F456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szt.</w:t>
            </w:r>
          </w:p>
        </w:tc>
        <w:tc>
          <w:tcPr>
            <w:tcW w:w="4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186C2" w14:textId="77777777" w:rsidR="005F456D" w:rsidRPr="00501A62" w:rsidRDefault="005F456D" w:rsidP="005F456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1</w:t>
            </w:r>
          </w:p>
        </w:tc>
      </w:tr>
      <w:tr w:rsidR="00501A62" w:rsidRPr="00501A62" w14:paraId="69014DAA" w14:textId="77777777" w:rsidTr="0074392F">
        <w:trPr>
          <w:cantSplit/>
          <w:trHeight w:val="582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BB3E939" w14:textId="77777777" w:rsidR="00E52B87" w:rsidRPr="00501A62" w:rsidRDefault="00E52B87" w:rsidP="00E52B87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56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0007104B" w14:textId="3B474719" w:rsidR="00E52B87" w:rsidRPr="00501A62" w:rsidRDefault="00E52B87" w:rsidP="00E52B87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01A62">
              <w:rPr>
                <w:rFonts w:ascii="Arial" w:hAnsi="Arial" w:cs="Arial"/>
              </w:rPr>
              <w:t>Wanienka na narzędzia drobne z sitem i przykryciem</w:t>
            </w:r>
          </w:p>
        </w:tc>
        <w:tc>
          <w:tcPr>
            <w:tcW w:w="1833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2A08C5E5" w14:textId="08ECF4A3" w:rsidR="00E52B87" w:rsidRPr="00501A62" w:rsidRDefault="00E52B87" w:rsidP="00E52B87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01A62">
              <w:rPr>
                <w:rFonts w:ascii="Arial" w:hAnsi="Arial" w:cs="Arial"/>
              </w:rPr>
              <w:t>z gotowym płynem dezynfekcyjnym</w:t>
            </w:r>
            <w:r w:rsidRPr="00501A62">
              <w:t xml:space="preserve"> </w:t>
            </w:r>
            <w:r w:rsidRPr="00501A62">
              <w:rPr>
                <w:rFonts w:ascii="Arial" w:hAnsi="Arial" w:cs="Arial"/>
              </w:rPr>
              <w:t>pracy – patrz informacje dotyczące przygotowania stanowisk egzaminacyjnych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CA1F5" w14:textId="77777777" w:rsidR="00E52B87" w:rsidRPr="00501A62" w:rsidRDefault="00E52B87" w:rsidP="00E52B8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szt.</w:t>
            </w:r>
          </w:p>
        </w:tc>
        <w:tc>
          <w:tcPr>
            <w:tcW w:w="4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E0B38" w14:textId="77777777" w:rsidR="00E52B87" w:rsidRPr="00501A62" w:rsidRDefault="00E52B87" w:rsidP="00E52B8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1</w:t>
            </w:r>
          </w:p>
        </w:tc>
      </w:tr>
      <w:tr w:rsidR="00501A62" w:rsidRPr="00501A62" w14:paraId="40E73721" w14:textId="77777777" w:rsidTr="00B922CD">
        <w:trPr>
          <w:cantSplit/>
          <w:trHeight w:val="582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20D695E" w14:textId="77777777" w:rsidR="00B94832" w:rsidRPr="00501A62" w:rsidRDefault="00B94832" w:rsidP="00B94832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56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07902999" w14:textId="46684256" w:rsidR="00B94832" w:rsidRPr="00501A62" w:rsidRDefault="00B94832" w:rsidP="00B94832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01A62">
              <w:rPr>
                <w:rFonts w:ascii="Arial" w:hAnsi="Arial" w:cs="Arial"/>
              </w:rPr>
              <w:t>Model diagnostyczny szczęki i żuchwy z pełnym uzębieniem stałym zamontowane w </w:t>
            </w:r>
            <w:proofErr w:type="spellStart"/>
            <w:r w:rsidRPr="00501A62">
              <w:rPr>
                <w:rFonts w:ascii="Arial" w:hAnsi="Arial" w:cs="Arial"/>
              </w:rPr>
              <w:t>zwieraku</w:t>
            </w:r>
            <w:proofErr w:type="spellEnd"/>
            <w:r w:rsidRPr="00501A62">
              <w:rPr>
                <w:rFonts w:ascii="Arial" w:hAnsi="Arial" w:cs="Arial"/>
              </w:rPr>
              <w:t>/</w:t>
            </w:r>
            <w:proofErr w:type="spellStart"/>
            <w:r w:rsidRPr="00501A62">
              <w:rPr>
                <w:rFonts w:ascii="Arial" w:hAnsi="Arial" w:cs="Arial"/>
              </w:rPr>
              <w:t>artykulatorze</w:t>
            </w:r>
            <w:proofErr w:type="spellEnd"/>
            <w:r w:rsidRPr="00501A62">
              <w:rPr>
                <w:rFonts w:ascii="Arial" w:hAnsi="Arial" w:cs="Arial"/>
              </w:rPr>
              <w:t xml:space="preserve"> z możliwością zwierania lub fantom</w:t>
            </w:r>
          </w:p>
        </w:tc>
        <w:tc>
          <w:tcPr>
            <w:tcW w:w="1833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40987C2B" w14:textId="4435B07E" w:rsidR="00B94832" w:rsidRPr="00501A62" w:rsidRDefault="00B94832" w:rsidP="00B94832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01A62">
              <w:rPr>
                <w:rFonts w:ascii="Arial" w:hAnsi="Arial" w:cs="Arial"/>
              </w:rPr>
              <w:t>model gipsowy (klasa gipsu nie ma znaczenia) lub akrylowy. Wymagane co najmniej 28 zębów w skali 1:1; model może nie zawierać zębów trzonowych trzecich – patrz informacje dotyczące przygotowania stanowisk egzaminacyjnych</w:t>
            </w:r>
          </w:p>
        </w:tc>
        <w:tc>
          <w:tcPr>
            <w:tcW w:w="66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34E05031" w14:textId="298D99DA" w:rsidR="00B94832" w:rsidRPr="00501A62" w:rsidRDefault="00B94832" w:rsidP="00B9483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  <w:lang w:eastAsia="pl-PL"/>
              </w:rPr>
              <w:t>szt.</w:t>
            </w:r>
          </w:p>
        </w:tc>
        <w:tc>
          <w:tcPr>
            <w:tcW w:w="478" w:type="pct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1C714816" w14:textId="09B78824" w:rsidR="00B94832" w:rsidRPr="00501A62" w:rsidRDefault="00B94832" w:rsidP="00B9483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  <w:lang w:eastAsia="pl-PL"/>
              </w:rPr>
              <w:t>1</w:t>
            </w:r>
          </w:p>
        </w:tc>
      </w:tr>
      <w:tr w:rsidR="00626798" w:rsidRPr="00501A62" w14:paraId="6765D858" w14:textId="77777777" w:rsidTr="00B922CD">
        <w:trPr>
          <w:cantSplit/>
          <w:trHeight w:val="582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B63327F" w14:textId="77777777" w:rsidR="00626798" w:rsidRPr="00501A62" w:rsidRDefault="00626798" w:rsidP="0062679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56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172B847F" w14:textId="77777777" w:rsidR="00626798" w:rsidRPr="00501A62" w:rsidRDefault="00626798" w:rsidP="00626798">
            <w:pPr>
              <w:spacing w:after="0" w:line="240" w:lineRule="auto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 xml:space="preserve">Strzykawka jednorazowa 10 ml z nałożoną igłą do aplikacji </w:t>
            </w:r>
          </w:p>
          <w:p w14:paraId="27951D83" w14:textId="7B86CB08" w:rsidR="00626798" w:rsidRPr="00501A62" w:rsidRDefault="00626798" w:rsidP="00626798">
            <w:pPr>
              <w:spacing w:after="0" w:line="240" w:lineRule="auto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(np. laku)</w:t>
            </w:r>
          </w:p>
        </w:tc>
        <w:tc>
          <w:tcPr>
            <w:tcW w:w="1833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1E99E94F" w14:textId="582DCAAF" w:rsidR="00626798" w:rsidRPr="00501A62" w:rsidRDefault="00626798" w:rsidP="00626798">
            <w:pPr>
              <w:pStyle w:val="Tekstpodstawowy2"/>
              <w:spacing w:after="0" w:line="240" w:lineRule="auto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jedna z napisem „WODA” i napełniona wodą, druga z napisem „POWIETRZE” i napełniona powietrzem (zamiast dmuchawki wodno-powietrznej)</w:t>
            </w:r>
          </w:p>
        </w:tc>
        <w:tc>
          <w:tcPr>
            <w:tcW w:w="66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11983074" w14:textId="0209BC21" w:rsidR="00626798" w:rsidRPr="00501A62" w:rsidRDefault="00626798" w:rsidP="00626798">
            <w:pPr>
              <w:spacing w:after="0" w:line="240" w:lineRule="auto"/>
              <w:jc w:val="center"/>
              <w:rPr>
                <w:rFonts w:ascii="Arial" w:hAnsi="Arial" w:cs="Arial"/>
                <w:lang w:eastAsia="pl-PL"/>
              </w:rPr>
            </w:pPr>
            <w:r w:rsidRPr="00501A62">
              <w:rPr>
                <w:rFonts w:ascii="Arial" w:hAnsi="Arial" w:cs="Arial"/>
                <w:lang w:eastAsia="pl-PL"/>
              </w:rPr>
              <w:t>szt.</w:t>
            </w:r>
          </w:p>
        </w:tc>
        <w:tc>
          <w:tcPr>
            <w:tcW w:w="478" w:type="pct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168780D3" w14:textId="4A82FBF4" w:rsidR="00626798" w:rsidRPr="00501A62" w:rsidRDefault="00626798" w:rsidP="00626798">
            <w:pPr>
              <w:spacing w:after="0" w:line="240" w:lineRule="auto"/>
              <w:jc w:val="center"/>
              <w:rPr>
                <w:rFonts w:ascii="Arial" w:hAnsi="Arial" w:cs="Arial"/>
                <w:lang w:eastAsia="pl-PL"/>
              </w:rPr>
            </w:pPr>
            <w:r w:rsidRPr="00501A62">
              <w:rPr>
                <w:rFonts w:ascii="Arial" w:hAnsi="Arial" w:cs="Arial"/>
                <w:lang w:eastAsia="pl-PL"/>
              </w:rPr>
              <w:t>2</w:t>
            </w:r>
          </w:p>
        </w:tc>
      </w:tr>
      <w:tr w:rsidR="00501A62" w:rsidRPr="00501A62" w14:paraId="5660F3BC" w14:textId="77777777" w:rsidTr="005F456D">
        <w:trPr>
          <w:cantSplit/>
          <w:trHeight w:val="190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14:paraId="12A81CAE" w14:textId="017F660E" w:rsidR="005F456D" w:rsidRPr="00501A62" w:rsidRDefault="005F456D" w:rsidP="005F456D">
            <w:pPr>
              <w:spacing w:after="0" w:line="240" w:lineRule="auto"/>
              <w:rPr>
                <w:rFonts w:ascii="Arial" w:hAnsi="Arial" w:cs="Arial"/>
              </w:rPr>
            </w:pPr>
            <w:bookmarkStart w:id="2" w:name="_Hlk10985002"/>
            <w:r w:rsidRPr="00501A62">
              <w:rPr>
                <w:rStyle w:val="ListLabel10"/>
                <w:rFonts w:ascii="Arial" w:hAnsi="Arial" w:cs="Arial"/>
                <w:b/>
                <w:bCs/>
              </w:rPr>
              <w:t>stanowisko techniczne</w:t>
            </w:r>
            <w:bookmarkEnd w:id="2"/>
          </w:p>
        </w:tc>
      </w:tr>
      <w:tr w:rsidR="00501A62" w:rsidRPr="00501A62" w14:paraId="3572BA73" w14:textId="77777777" w:rsidTr="00B42682">
        <w:trPr>
          <w:cantSplit/>
          <w:trHeight w:val="582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67C8E34" w14:textId="77777777" w:rsidR="005F456D" w:rsidRPr="00501A62" w:rsidRDefault="005F456D" w:rsidP="005F456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82A18" w14:textId="77777777" w:rsidR="005F456D" w:rsidRPr="00501A62" w:rsidRDefault="005F456D" w:rsidP="005F456D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01A62">
              <w:rPr>
                <w:rFonts w:ascii="Arial" w:eastAsia="Times New Roman" w:hAnsi="Arial" w:cs="Arial"/>
              </w:rPr>
              <w:t>Zestaw diagnostyczny</w:t>
            </w: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3C651" w14:textId="012854C3" w:rsidR="005F456D" w:rsidRPr="00501A62" w:rsidRDefault="005F456D" w:rsidP="009F690A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01A62">
              <w:rPr>
                <w:rFonts w:ascii="Arial" w:eastAsia="Times New Roman" w:hAnsi="Arial" w:cs="Arial"/>
              </w:rPr>
              <w:t xml:space="preserve">lusterko stomatologiczne, zgłębnik, pęseta stomatologiczna – ze stali nierdzewnej, </w:t>
            </w:r>
            <w:r w:rsidRPr="00501A62">
              <w:rPr>
                <w:rFonts w:ascii="Arial" w:eastAsia="Times New Roman" w:hAnsi="Arial" w:cs="Arial"/>
                <w:lang w:eastAsia="ar-SA"/>
              </w:rPr>
              <w:t xml:space="preserve">zapakowane </w:t>
            </w:r>
            <w:r w:rsidR="0061705C" w:rsidRPr="00501A62">
              <w:rPr>
                <w:rFonts w:ascii="Arial" w:eastAsia="Times New Roman" w:hAnsi="Arial" w:cs="Arial"/>
                <w:lang w:eastAsia="ar-SA"/>
              </w:rPr>
              <w:t xml:space="preserve">razem </w:t>
            </w:r>
            <w:r w:rsidRPr="00501A62">
              <w:rPr>
                <w:rFonts w:ascii="Arial" w:eastAsia="Times New Roman" w:hAnsi="Arial" w:cs="Arial"/>
                <w:lang w:eastAsia="ar-SA"/>
              </w:rPr>
              <w:t>w</w:t>
            </w:r>
            <w:r w:rsidR="009F690A" w:rsidRPr="00501A62">
              <w:rPr>
                <w:rFonts w:ascii="Arial" w:eastAsia="Times New Roman" w:hAnsi="Arial" w:cs="Arial"/>
                <w:lang w:eastAsia="ar-SA"/>
              </w:rPr>
              <w:t> </w:t>
            </w:r>
            <w:r w:rsidRPr="00501A62">
              <w:rPr>
                <w:rFonts w:ascii="Arial" w:eastAsia="Times New Roman" w:hAnsi="Arial" w:cs="Arial"/>
                <w:lang w:eastAsia="ar-SA"/>
              </w:rPr>
              <w:t>opakowanie papierowo-foliowe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BE4F9" w14:textId="77777777" w:rsidR="005F456D" w:rsidRPr="00501A62" w:rsidRDefault="005F456D" w:rsidP="005F456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zestaw</w:t>
            </w:r>
          </w:p>
        </w:tc>
        <w:tc>
          <w:tcPr>
            <w:tcW w:w="4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BEC3E" w14:textId="77777777" w:rsidR="005F456D" w:rsidRPr="00501A62" w:rsidRDefault="005F456D" w:rsidP="005F456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1</w:t>
            </w:r>
          </w:p>
        </w:tc>
      </w:tr>
      <w:tr w:rsidR="00501A62" w:rsidRPr="00501A62" w14:paraId="1FA3B32D" w14:textId="77777777" w:rsidTr="00B42682">
        <w:trPr>
          <w:cantSplit/>
          <w:trHeight w:val="582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D67A2E6" w14:textId="77777777" w:rsidR="005F456D" w:rsidRPr="00501A62" w:rsidRDefault="005F456D" w:rsidP="005F456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11237" w14:textId="77777777" w:rsidR="005F456D" w:rsidRPr="00501A62" w:rsidRDefault="005F456D" w:rsidP="005F456D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01A62">
              <w:rPr>
                <w:rFonts w:ascii="Arial" w:eastAsia="Times New Roman" w:hAnsi="Arial" w:cs="Arial"/>
              </w:rPr>
              <w:t>Tacka plastikowa jednorazowa stomatologiczna</w:t>
            </w: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4BED1" w14:textId="77777777" w:rsidR="005F456D" w:rsidRPr="00501A62" w:rsidRDefault="005F456D" w:rsidP="005F456D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01A62">
              <w:rPr>
                <w:rFonts w:ascii="Arial" w:eastAsia="Times New Roman" w:hAnsi="Arial" w:cs="Arial"/>
              </w:rPr>
              <w:t>do wyłożenia potrzebnych narzędzi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934E9" w14:textId="77777777" w:rsidR="005F456D" w:rsidRPr="00501A62" w:rsidRDefault="005F456D" w:rsidP="005F456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szt.</w:t>
            </w:r>
          </w:p>
        </w:tc>
        <w:tc>
          <w:tcPr>
            <w:tcW w:w="4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FB872" w14:textId="77777777" w:rsidR="005F456D" w:rsidRPr="00501A62" w:rsidRDefault="005F456D" w:rsidP="005F456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1</w:t>
            </w:r>
          </w:p>
        </w:tc>
      </w:tr>
      <w:tr w:rsidR="00501A62" w:rsidRPr="00501A62" w14:paraId="4BC22433" w14:textId="77777777" w:rsidTr="008B5BCE">
        <w:trPr>
          <w:cantSplit/>
          <w:trHeight w:val="582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61D7CF1" w14:textId="77777777" w:rsidR="00AC4C19" w:rsidRPr="00501A62" w:rsidRDefault="00AC4C19" w:rsidP="00AC4C19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56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144F2137" w14:textId="099916C0" w:rsidR="00AC4C19" w:rsidRPr="00501A62" w:rsidRDefault="00AC4C19" w:rsidP="00AC4C19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01A62">
              <w:rPr>
                <w:rFonts w:ascii="Arial" w:hAnsi="Arial" w:cs="Arial"/>
              </w:rPr>
              <w:t>Kątnica na mikrosilnik</w:t>
            </w:r>
          </w:p>
        </w:tc>
        <w:tc>
          <w:tcPr>
            <w:tcW w:w="1833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3AB9F187" w14:textId="1770560F" w:rsidR="00AC4C19" w:rsidRPr="00501A62" w:rsidRDefault="00AC4C19" w:rsidP="00AC4C19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01A62">
              <w:rPr>
                <w:rFonts w:ascii="Arial" w:hAnsi="Arial" w:cs="Arial"/>
              </w:rPr>
              <w:t>końcówka stomatologiczna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3AAE1" w14:textId="77777777" w:rsidR="00AC4C19" w:rsidRPr="00501A62" w:rsidRDefault="00AC4C19" w:rsidP="00AC4C1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szt.</w:t>
            </w:r>
          </w:p>
        </w:tc>
        <w:tc>
          <w:tcPr>
            <w:tcW w:w="4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F1D42" w14:textId="77777777" w:rsidR="00AC4C19" w:rsidRPr="00501A62" w:rsidRDefault="00AC4C19" w:rsidP="00AC4C19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1</w:t>
            </w:r>
          </w:p>
        </w:tc>
      </w:tr>
      <w:tr w:rsidR="00501A62" w:rsidRPr="00501A62" w14:paraId="25C44B80" w14:textId="77777777" w:rsidTr="00B42682">
        <w:trPr>
          <w:cantSplit/>
          <w:trHeight w:val="582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1F38D58" w14:textId="77777777" w:rsidR="005F456D" w:rsidRPr="00501A62" w:rsidRDefault="005F456D" w:rsidP="005F456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25A7D" w14:textId="77777777" w:rsidR="005F456D" w:rsidRPr="00501A62" w:rsidRDefault="005F456D" w:rsidP="005F456D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01A62">
              <w:rPr>
                <w:rFonts w:ascii="Arial" w:eastAsia="Times New Roman" w:hAnsi="Arial" w:cs="Arial"/>
              </w:rPr>
              <w:t xml:space="preserve">Szczoteczka </w:t>
            </w: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62814" w14:textId="7402C572" w:rsidR="005F456D" w:rsidRPr="00501A62" w:rsidRDefault="005F456D" w:rsidP="005F456D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01A62">
              <w:rPr>
                <w:rFonts w:ascii="Arial" w:eastAsia="Times New Roman" w:hAnsi="Arial" w:cs="Arial"/>
              </w:rPr>
              <w:t>na kątnicę na mikrosilnik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C69BA" w14:textId="77777777" w:rsidR="005F456D" w:rsidRPr="00501A62" w:rsidRDefault="005F456D" w:rsidP="005F456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szt.</w:t>
            </w:r>
          </w:p>
        </w:tc>
        <w:tc>
          <w:tcPr>
            <w:tcW w:w="4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0AB9C" w14:textId="77777777" w:rsidR="005F456D" w:rsidRPr="00501A62" w:rsidRDefault="005F456D" w:rsidP="005F456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1</w:t>
            </w:r>
          </w:p>
        </w:tc>
      </w:tr>
      <w:tr w:rsidR="00501A62" w:rsidRPr="00501A62" w14:paraId="683F394D" w14:textId="77777777" w:rsidTr="00B42682">
        <w:trPr>
          <w:cantSplit/>
          <w:trHeight w:val="582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6914071" w14:textId="77777777" w:rsidR="005F456D" w:rsidRPr="00501A62" w:rsidRDefault="005F456D" w:rsidP="005F456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2322D" w14:textId="77777777" w:rsidR="005F456D" w:rsidRPr="00501A62" w:rsidRDefault="005F456D" w:rsidP="005F456D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01A62">
              <w:rPr>
                <w:rFonts w:ascii="Arial" w:eastAsia="Times New Roman" w:hAnsi="Arial" w:cs="Arial"/>
              </w:rPr>
              <w:t xml:space="preserve">Gumka </w:t>
            </w: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BBD63" w14:textId="295D892C" w:rsidR="005F456D" w:rsidRPr="00501A62" w:rsidRDefault="005F456D" w:rsidP="005F456D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01A62">
              <w:rPr>
                <w:rFonts w:ascii="Arial" w:eastAsia="Times New Roman" w:hAnsi="Arial" w:cs="Arial"/>
              </w:rPr>
              <w:t>na kątnicę na mikrosilnik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D8563" w14:textId="77777777" w:rsidR="005F456D" w:rsidRPr="00501A62" w:rsidRDefault="005F456D" w:rsidP="005F456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szt.</w:t>
            </w:r>
          </w:p>
        </w:tc>
        <w:tc>
          <w:tcPr>
            <w:tcW w:w="4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2FBB6" w14:textId="77777777" w:rsidR="005F456D" w:rsidRPr="00501A62" w:rsidRDefault="005F456D" w:rsidP="005F456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1</w:t>
            </w:r>
          </w:p>
        </w:tc>
      </w:tr>
      <w:tr w:rsidR="00501A62" w:rsidRPr="00501A62" w14:paraId="1904E189" w14:textId="77777777" w:rsidTr="00B42682">
        <w:trPr>
          <w:cantSplit/>
          <w:trHeight w:val="582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C86240D" w14:textId="77777777" w:rsidR="005F456D" w:rsidRPr="00501A62" w:rsidRDefault="005F456D" w:rsidP="005F456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1E1D6" w14:textId="77777777" w:rsidR="005F456D" w:rsidRPr="00501A62" w:rsidRDefault="005F456D" w:rsidP="005F456D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01A62">
              <w:rPr>
                <w:rFonts w:ascii="Arial" w:eastAsia="Times New Roman" w:hAnsi="Arial" w:cs="Arial"/>
              </w:rPr>
              <w:t>Pojemnik na pastę polerską</w:t>
            </w: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1A3CA" w14:textId="32E3A7F0" w:rsidR="005F456D" w:rsidRPr="00501A62" w:rsidRDefault="005F456D" w:rsidP="005F456D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01A62">
              <w:rPr>
                <w:rFonts w:ascii="Arial" w:eastAsia="Times New Roman" w:hAnsi="Arial" w:cs="Arial"/>
              </w:rPr>
              <w:t>można wykorzystać zagłębienia na tacce plastikowej jednorazowej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53615" w14:textId="77777777" w:rsidR="005F456D" w:rsidRPr="00501A62" w:rsidRDefault="005F456D" w:rsidP="005F456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szt.</w:t>
            </w:r>
          </w:p>
        </w:tc>
        <w:tc>
          <w:tcPr>
            <w:tcW w:w="4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871DD" w14:textId="77777777" w:rsidR="005F456D" w:rsidRPr="00501A62" w:rsidRDefault="005F456D" w:rsidP="005F456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1</w:t>
            </w:r>
          </w:p>
        </w:tc>
      </w:tr>
      <w:tr w:rsidR="00501A62" w:rsidRPr="00501A62" w14:paraId="71C8957C" w14:textId="77777777" w:rsidTr="00B42682">
        <w:trPr>
          <w:cantSplit/>
          <w:trHeight w:val="582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B4D0BBA" w14:textId="77777777" w:rsidR="005F456D" w:rsidRPr="00501A62" w:rsidRDefault="005F456D" w:rsidP="005F456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7CFF1" w14:textId="77777777" w:rsidR="005F456D" w:rsidRPr="00501A62" w:rsidRDefault="005F456D" w:rsidP="005F456D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01A62">
              <w:rPr>
                <w:rFonts w:ascii="Arial" w:eastAsia="Times New Roman" w:hAnsi="Arial" w:cs="Arial"/>
              </w:rPr>
              <w:t>Profesjonalna pasta czyszcząca</w:t>
            </w: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0FD48" w14:textId="77777777" w:rsidR="005F456D" w:rsidRPr="00501A62" w:rsidRDefault="005F456D" w:rsidP="005F456D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01A62">
              <w:rPr>
                <w:rFonts w:ascii="Arial" w:eastAsia="Times New Roman" w:hAnsi="Arial" w:cs="Arial"/>
              </w:rPr>
              <w:t>kolejny zdający na następnej zmianie może korzystać z tej samej tubki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19DDB" w14:textId="77777777" w:rsidR="005F456D" w:rsidRPr="00501A62" w:rsidRDefault="005F456D" w:rsidP="005F456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szt.</w:t>
            </w:r>
          </w:p>
        </w:tc>
        <w:tc>
          <w:tcPr>
            <w:tcW w:w="4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1A735" w14:textId="77777777" w:rsidR="005F456D" w:rsidRPr="00501A62" w:rsidRDefault="005F456D" w:rsidP="005F456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1</w:t>
            </w:r>
          </w:p>
        </w:tc>
      </w:tr>
      <w:tr w:rsidR="00501A62" w:rsidRPr="00501A62" w14:paraId="1C6968AE" w14:textId="77777777" w:rsidTr="00A77209">
        <w:trPr>
          <w:cantSplit/>
          <w:trHeight w:val="409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71BB234" w14:textId="77777777" w:rsidR="005F456D" w:rsidRPr="00501A62" w:rsidRDefault="005F456D" w:rsidP="005F456D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04DFB" w14:textId="77777777" w:rsidR="005F456D" w:rsidRPr="00501A62" w:rsidRDefault="005F456D" w:rsidP="005F456D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01A62">
              <w:rPr>
                <w:rFonts w:ascii="Arial" w:eastAsia="Times New Roman" w:hAnsi="Arial" w:cs="Arial"/>
              </w:rPr>
              <w:t>Szczoteczka do zębów</w:t>
            </w: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C6EE7" w14:textId="77777777" w:rsidR="005F456D" w:rsidRPr="00501A62" w:rsidRDefault="005F456D" w:rsidP="005F456D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01A62">
              <w:rPr>
                <w:rFonts w:ascii="Arial" w:eastAsia="Times New Roman" w:hAnsi="Arial" w:cs="Arial"/>
              </w:rPr>
              <w:t>do manualnego oczyszczania zębów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749CC" w14:textId="77777777" w:rsidR="005F456D" w:rsidRPr="00501A62" w:rsidRDefault="005F456D" w:rsidP="005F456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szt.</w:t>
            </w:r>
          </w:p>
        </w:tc>
        <w:tc>
          <w:tcPr>
            <w:tcW w:w="4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6BB39" w14:textId="77777777" w:rsidR="005F456D" w:rsidRPr="00501A62" w:rsidRDefault="005F456D" w:rsidP="005F456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1</w:t>
            </w:r>
          </w:p>
        </w:tc>
      </w:tr>
      <w:tr w:rsidR="00501A62" w:rsidRPr="00501A62" w14:paraId="56652CF3" w14:textId="77777777" w:rsidTr="00B42682">
        <w:trPr>
          <w:cantSplit/>
          <w:trHeight w:val="582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E1FADD6" w14:textId="77777777" w:rsidR="00926B7C" w:rsidRPr="00501A62" w:rsidRDefault="00926B7C" w:rsidP="00926B7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CE9F8" w14:textId="2A89C793" w:rsidR="00926B7C" w:rsidRPr="00501A62" w:rsidRDefault="00926B7C" w:rsidP="00926B7C">
            <w:pPr>
              <w:spacing w:after="0" w:line="240" w:lineRule="auto"/>
              <w:rPr>
                <w:rFonts w:ascii="Arial" w:hAnsi="Arial" w:cs="Arial"/>
                <w:lang w:eastAsia="pl-PL"/>
              </w:rPr>
            </w:pPr>
            <w:r w:rsidRPr="00501A62">
              <w:rPr>
                <w:rFonts w:ascii="Arial" w:eastAsia="Times New Roman" w:hAnsi="Arial" w:cs="Arial"/>
                <w:lang w:eastAsia="pl-PL"/>
              </w:rPr>
              <w:t>Łopatka/mieszadło</w:t>
            </w: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8B96B" w14:textId="303B777D" w:rsidR="00926B7C" w:rsidRPr="00501A62" w:rsidRDefault="00926B7C" w:rsidP="00926B7C">
            <w:pPr>
              <w:spacing w:after="0" w:line="240" w:lineRule="auto"/>
              <w:rPr>
                <w:rFonts w:ascii="Arial" w:hAnsi="Arial" w:cs="Arial"/>
                <w:lang w:eastAsia="pl-PL"/>
              </w:rPr>
            </w:pPr>
            <w:r w:rsidRPr="00501A62">
              <w:rPr>
                <w:rFonts w:ascii="Arial" w:eastAsia="Times New Roman" w:hAnsi="Arial" w:cs="Arial"/>
                <w:lang w:eastAsia="pl-PL"/>
              </w:rPr>
              <w:t>do masy</w:t>
            </w:r>
            <w:r w:rsidR="009302F7" w:rsidRPr="00501A62">
              <w:rPr>
                <w:rFonts w:ascii="Arial" w:eastAsia="Times New Roman" w:hAnsi="Arial" w:cs="Arial"/>
                <w:lang w:eastAsia="pl-PL"/>
              </w:rPr>
              <w:t xml:space="preserve"> </w:t>
            </w:r>
            <w:proofErr w:type="spellStart"/>
            <w:r w:rsidR="009302F7" w:rsidRPr="00501A62">
              <w:rPr>
                <w:rFonts w:ascii="Arial" w:eastAsia="Times New Roman" w:hAnsi="Arial" w:cs="Arial"/>
                <w:lang w:eastAsia="pl-PL"/>
              </w:rPr>
              <w:t>alginatowej</w:t>
            </w:r>
            <w:proofErr w:type="spellEnd"/>
            <w:r w:rsidR="009302F7" w:rsidRPr="00501A62">
              <w:rPr>
                <w:rFonts w:ascii="Arial" w:eastAsia="Times New Roman" w:hAnsi="Arial" w:cs="Arial"/>
                <w:lang w:eastAsia="pl-PL"/>
              </w:rPr>
              <w:t>/</w:t>
            </w:r>
            <w:r w:rsidRPr="00501A62">
              <w:rPr>
                <w:rFonts w:ascii="Arial" w:eastAsia="Times New Roman" w:hAnsi="Arial" w:cs="Arial"/>
                <w:lang w:eastAsia="pl-PL"/>
              </w:rPr>
              <w:t>gipsu, plastikowa lub metalowa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E0E0B" w14:textId="7683EE73" w:rsidR="00926B7C" w:rsidRPr="00501A62" w:rsidRDefault="00926B7C" w:rsidP="00926B7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szt.</w:t>
            </w:r>
          </w:p>
        </w:tc>
        <w:tc>
          <w:tcPr>
            <w:tcW w:w="4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DA379" w14:textId="3E5F9F06" w:rsidR="00926B7C" w:rsidRPr="00501A62" w:rsidRDefault="00926B7C" w:rsidP="00926B7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1</w:t>
            </w:r>
          </w:p>
        </w:tc>
      </w:tr>
      <w:tr w:rsidR="00501A62" w:rsidRPr="00501A62" w14:paraId="3EF8DB67" w14:textId="77777777" w:rsidTr="00B42682">
        <w:trPr>
          <w:cantSplit/>
          <w:trHeight w:val="582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4BCBA65" w14:textId="77777777" w:rsidR="00926B7C" w:rsidRPr="00501A62" w:rsidRDefault="00926B7C" w:rsidP="00926B7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763D2" w14:textId="487FF514" w:rsidR="00926B7C" w:rsidRPr="00501A62" w:rsidRDefault="00926B7C" w:rsidP="00926B7C">
            <w:pPr>
              <w:spacing w:after="0" w:line="240" w:lineRule="auto"/>
              <w:rPr>
                <w:rFonts w:ascii="Arial" w:hAnsi="Arial" w:cs="Arial"/>
                <w:lang w:eastAsia="pl-PL"/>
              </w:rPr>
            </w:pPr>
            <w:r w:rsidRPr="00501A62">
              <w:rPr>
                <w:rFonts w:ascii="Arial" w:eastAsia="Times New Roman" w:hAnsi="Arial" w:cs="Arial"/>
                <w:lang w:eastAsia="pl-PL"/>
              </w:rPr>
              <w:t>Miska gumowa lub silikonowa</w:t>
            </w: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D52CB" w14:textId="0DD99F82" w:rsidR="00926B7C" w:rsidRPr="00501A62" w:rsidRDefault="00926B7C" w:rsidP="00926B7C">
            <w:pPr>
              <w:spacing w:after="0" w:line="240" w:lineRule="auto"/>
              <w:rPr>
                <w:rFonts w:ascii="Arial" w:hAnsi="Arial" w:cs="Arial"/>
                <w:lang w:eastAsia="pl-PL"/>
              </w:rPr>
            </w:pPr>
            <w:r w:rsidRPr="00501A62">
              <w:rPr>
                <w:rFonts w:ascii="Arial" w:eastAsia="Times New Roman" w:hAnsi="Arial" w:cs="Arial"/>
                <w:lang w:eastAsia="pl-PL"/>
              </w:rPr>
              <w:t xml:space="preserve">protetyczna, duża lub średnia, o średnicy minimum 11 mm 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E17FB" w14:textId="73007190" w:rsidR="00926B7C" w:rsidRPr="00501A62" w:rsidRDefault="00926B7C" w:rsidP="00926B7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szt.</w:t>
            </w:r>
          </w:p>
        </w:tc>
        <w:tc>
          <w:tcPr>
            <w:tcW w:w="4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AB0AD" w14:textId="731198E5" w:rsidR="00926B7C" w:rsidRPr="00501A62" w:rsidRDefault="00926B7C" w:rsidP="00926B7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1</w:t>
            </w:r>
          </w:p>
        </w:tc>
      </w:tr>
      <w:tr w:rsidR="00501A62" w:rsidRPr="00501A62" w14:paraId="394F9A0B" w14:textId="77777777" w:rsidTr="00B42682">
        <w:trPr>
          <w:cantSplit/>
          <w:trHeight w:val="582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74A3155" w14:textId="77777777" w:rsidR="00926B7C" w:rsidRPr="00501A62" w:rsidRDefault="00926B7C" w:rsidP="00926B7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34AC5" w14:textId="7129341A" w:rsidR="00926B7C" w:rsidRPr="00501A62" w:rsidRDefault="00926B7C" w:rsidP="00926B7C">
            <w:pPr>
              <w:spacing w:after="0" w:line="240" w:lineRule="auto"/>
              <w:rPr>
                <w:rFonts w:ascii="Arial" w:hAnsi="Arial" w:cs="Arial"/>
                <w:lang w:eastAsia="pl-PL"/>
              </w:rPr>
            </w:pPr>
            <w:r w:rsidRPr="00501A62">
              <w:rPr>
                <w:rFonts w:ascii="Arial" w:eastAsia="Times New Roman" w:hAnsi="Arial" w:cs="Arial"/>
                <w:lang w:eastAsia="pl-PL"/>
              </w:rPr>
              <w:t>Woda destylowana 0,5 litra w butelce plastikowej, przeźroczystej</w:t>
            </w: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82694" w14:textId="5C5FE834" w:rsidR="00926B7C" w:rsidRPr="00501A62" w:rsidRDefault="00926B7C" w:rsidP="00926B7C">
            <w:pPr>
              <w:spacing w:after="0" w:line="240" w:lineRule="auto"/>
              <w:rPr>
                <w:rFonts w:ascii="Arial" w:hAnsi="Arial" w:cs="Arial"/>
                <w:lang w:eastAsia="pl-PL"/>
              </w:rPr>
            </w:pPr>
            <w:r w:rsidRPr="00501A62">
              <w:rPr>
                <w:rFonts w:ascii="Arial" w:hAnsi="Arial" w:cs="Arial"/>
                <w:lang w:eastAsia="pl-PL"/>
              </w:rPr>
              <w:t>woda może być przegotowana, wodociągowa odstana, butelka z napisem WODA DESTYLOWANA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CF2C0" w14:textId="436B6518" w:rsidR="00926B7C" w:rsidRPr="00501A62" w:rsidRDefault="00926B7C" w:rsidP="00926B7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szt.</w:t>
            </w:r>
          </w:p>
        </w:tc>
        <w:tc>
          <w:tcPr>
            <w:tcW w:w="4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99AAC" w14:textId="2F96946E" w:rsidR="00926B7C" w:rsidRPr="00501A62" w:rsidRDefault="00926B7C" w:rsidP="00926B7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1</w:t>
            </w:r>
          </w:p>
        </w:tc>
      </w:tr>
      <w:tr w:rsidR="00501A62" w:rsidRPr="00501A62" w14:paraId="76F5B29F" w14:textId="77777777" w:rsidTr="0060358C">
        <w:trPr>
          <w:cantSplit/>
          <w:trHeight w:val="582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753119C" w14:textId="77777777" w:rsidR="005C69D4" w:rsidRPr="00501A62" w:rsidRDefault="005C69D4" w:rsidP="005C69D4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5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78BFF" w14:textId="12CA9E94" w:rsidR="005C69D4" w:rsidRPr="00501A62" w:rsidRDefault="005C69D4" w:rsidP="005C69D4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501A62">
              <w:rPr>
                <w:rFonts w:ascii="Arial" w:hAnsi="Arial" w:cs="Arial"/>
              </w:rPr>
              <w:t xml:space="preserve">Masa wyciskowa </w:t>
            </w:r>
            <w:proofErr w:type="spellStart"/>
            <w:r w:rsidRPr="00501A62">
              <w:rPr>
                <w:rFonts w:ascii="Arial" w:hAnsi="Arial" w:cs="Arial"/>
              </w:rPr>
              <w:t>alginatowa</w:t>
            </w:r>
            <w:proofErr w:type="spellEnd"/>
            <w:r w:rsidRPr="00501A62">
              <w:rPr>
                <w:rFonts w:ascii="Arial" w:hAnsi="Arial" w:cs="Arial"/>
              </w:rPr>
              <w:t xml:space="preserve"> </w:t>
            </w:r>
            <w:proofErr w:type="spellStart"/>
            <w:r w:rsidRPr="00501A62">
              <w:rPr>
                <w:rFonts w:ascii="Arial" w:eastAsia="Times New Roman" w:hAnsi="Arial" w:cs="Arial"/>
                <w:lang w:eastAsia="pl-PL"/>
              </w:rPr>
              <w:t>Orthoprint</w:t>
            </w:r>
            <w:proofErr w:type="spellEnd"/>
          </w:p>
        </w:tc>
        <w:tc>
          <w:tcPr>
            <w:tcW w:w="183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22BF49" w14:textId="7A75210F" w:rsidR="005C69D4" w:rsidRPr="00501A62" w:rsidRDefault="005C69D4" w:rsidP="005C69D4">
            <w:pPr>
              <w:spacing w:after="0" w:line="240" w:lineRule="auto"/>
              <w:rPr>
                <w:rFonts w:ascii="Arial" w:hAnsi="Arial" w:cs="Arial"/>
                <w:lang w:eastAsia="pl-PL"/>
              </w:rPr>
            </w:pPr>
            <w:r w:rsidRPr="00501A62">
              <w:rPr>
                <w:rFonts w:ascii="Arial" w:hAnsi="Arial" w:cs="Arial"/>
              </w:rPr>
              <w:t>patrz uwaga dla Organizatorów części praktycznej</w:t>
            </w:r>
          </w:p>
        </w:tc>
        <w:tc>
          <w:tcPr>
            <w:tcW w:w="6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10FA8E" w14:textId="7A8232C2" w:rsidR="005C69D4" w:rsidRPr="00501A62" w:rsidRDefault="005C69D4" w:rsidP="005C69D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g</w:t>
            </w:r>
          </w:p>
        </w:tc>
        <w:tc>
          <w:tcPr>
            <w:tcW w:w="478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690BC7" w14:textId="6FE2357C" w:rsidR="005C69D4" w:rsidRPr="00501A62" w:rsidRDefault="005C69D4" w:rsidP="005C69D4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75</w:t>
            </w:r>
          </w:p>
        </w:tc>
      </w:tr>
      <w:tr w:rsidR="00501A62" w:rsidRPr="00501A62" w14:paraId="69928365" w14:textId="77777777" w:rsidTr="00B42682">
        <w:trPr>
          <w:cantSplit/>
          <w:trHeight w:val="582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30587FA" w14:textId="77777777" w:rsidR="00926B7C" w:rsidRPr="00501A62" w:rsidRDefault="00926B7C" w:rsidP="00926B7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E4C60" w14:textId="34C79B8C" w:rsidR="00926B7C" w:rsidRPr="00501A62" w:rsidRDefault="00926B7C" w:rsidP="00926B7C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501A62">
              <w:rPr>
                <w:rFonts w:ascii="Arial" w:eastAsia="Times New Roman" w:hAnsi="Arial" w:cs="Arial"/>
                <w:lang w:eastAsia="pl-PL"/>
              </w:rPr>
              <w:t xml:space="preserve">Miarka do wody do masy </w:t>
            </w:r>
            <w:proofErr w:type="spellStart"/>
            <w:r w:rsidRPr="00501A62">
              <w:rPr>
                <w:rFonts w:ascii="Arial" w:eastAsia="Times New Roman" w:hAnsi="Arial" w:cs="Arial"/>
                <w:lang w:eastAsia="pl-PL"/>
              </w:rPr>
              <w:t>Orthoprint</w:t>
            </w:r>
            <w:proofErr w:type="spellEnd"/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4CE73" w14:textId="33AFD68A" w:rsidR="00926B7C" w:rsidRPr="00501A62" w:rsidRDefault="00926B7C" w:rsidP="00926B7C">
            <w:pPr>
              <w:spacing w:after="0" w:line="240" w:lineRule="auto"/>
              <w:rPr>
                <w:rFonts w:ascii="Arial" w:hAnsi="Arial" w:cs="Arial"/>
                <w:lang w:eastAsia="pl-PL"/>
              </w:rPr>
            </w:pPr>
            <w:r w:rsidRPr="00501A62">
              <w:rPr>
                <w:rFonts w:ascii="Arial" w:eastAsia="Times New Roman" w:hAnsi="Arial" w:cs="Arial"/>
                <w:lang w:eastAsia="pl-PL"/>
              </w:rPr>
              <w:t xml:space="preserve">oryginalna do masy </w:t>
            </w:r>
            <w:proofErr w:type="spellStart"/>
            <w:r w:rsidRPr="00501A62">
              <w:rPr>
                <w:rFonts w:ascii="Arial" w:hAnsi="Arial" w:cs="Arial"/>
              </w:rPr>
              <w:t>Orthoprint</w:t>
            </w:r>
            <w:proofErr w:type="spellEnd"/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0E7DE" w14:textId="5F0C13BD" w:rsidR="00926B7C" w:rsidRPr="00501A62" w:rsidRDefault="00926B7C" w:rsidP="00926B7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szt.</w:t>
            </w:r>
          </w:p>
        </w:tc>
        <w:tc>
          <w:tcPr>
            <w:tcW w:w="4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C2489" w14:textId="6D5E23FB" w:rsidR="00926B7C" w:rsidRPr="00501A62" w:rsidRDefault="00926B7C" w:rsidP="00926B7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1</w:t>
            </w:r>
          </w:p>
        </w:tc>
      </w:tr>
      <w:tr w:rsidR="00501A62" w:rsidRPr="00501A62" w14:paraId="6EBDAB35" w14:textId="77777777" w:rsidTr="00B42682">
        <w:trPr>
          <w:cantSplit/>
          <w:trHeight w:val="582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59E91B1" w14:textId="77777777" w:rsidR="00926B7C" w:rsidRPr="00501A62" w:rsidRDefault="00926B7C" w:rsidP="00926B7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82AD1" w14:textId="3DD97D49" w:rsidR="00926B7C" w:rsidRPr="00501A62" w:rsidRDefault="00926B7C" w:rsidP="00926B7C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501A62">
              <w:rPr>
                <w:rFonts w:ascii="Arial" w:eastAsia="Times New Roman" w:hAnsi="Arial" w:cs="Arial"/>
                <w:lang w:eastAsia="pl-PL"/>
              </w:rPr>
              <w:t xml:space="preserve">Miarka dozująca do proszku masy </w:t>
            </w:r>
            <w:proofErr w:type="spellStart"/>
            <w:r w:rsidRPr="00501A62">
              <w:rPr>
                <w:rFonts w:ascii="Arial" w:hAnsi="Arial" w:cs="Arial"/>
              </w:rPr>
              <w:t>Orthoprint</w:t>
            </w:r>
            <w:proofErr w:type="spellEnd"/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F3C89" w14:textId="7BC630B0" w:rsidR="00926B7C" w:rsidRPr="00501A62" w:rsidRDefault="00926B7C" w:rsidP="00926B7C">
            <w:pPr>
              <w:spacing w:after="0" w:line="240" w:lineRule="auto"/>
              <w:rPr>
                <w:rFonts w:ascii="Arial" w:hAnsi="Arial" w:cs="Arial"/>
                <w:lang w:eastAsia="pl-PL"/>
              </w:rPr>
            </w:pPr>
            <w:r w:rsidRPr="00501A62">
              <w:rPr>
                <w:rFonts w:ascii="Arial" w:eastAsia="Times New Roman" w:hAnsi="Arial" w:cs="Arial"/>
                <w:lang w:eastAsia="pl-PL"/>
              </w:rPr>
              <w:t xml:space="preserve">oryginalna do masy </w:t>
            </w:r>
            <w:proofErr w:type="spellStart"/>
            <w:r w:rsidRPr="00501A62">
              <w:rPr>
                <w:rFonts w:ascii="Arial" w:hAnsi="Arial" w:cs="Arial"/>
              </w:rPr>
              <w:t>Orthoprint</w:t>
            </w:r>
            <w:proofErr w:type="spellEnd"/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23ED8" w14:textId="1AFE9440" w:rsidR="00926B7C" w:rsidRPr="00501A62" w:rsidRDefault="00926B7C" w:rsidP="00926B7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szt.</w:t>
            </w:r>
          </w:p>
        </w:tc>
        <w:tc>
          <w:tcPr>
            <w:tcW w:w="4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1AD9A" w14:textId="338A1F36" w:rsidR="00926B7C" w:rsidRPr="00501A62" w:rsidRDefault="00926B7C" w:rsidP="00926B7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1</w:t>
            </w:r>
          </w:p>
        </w:tc>
      </w:tr>
      <w:tr w:rsidR="00501A62" w:rsidRPr="00501A62" w14:paraId="2B383A00" w14:textId="77777777" w:rsidTr="00A77209">
        <w:trPr>
          <w:cantSplit/>
          <w:trHeight w:val="404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C5DC585" w14:textId="77777777" w:rsidR="00926B7C" w:rsidRPr="00501A62" w:rsidRDefault="00926B7C" w:rsidP="00926B7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F65BE" w14:textId="691B6E04" w:rsidR="00926B7C" w:rsidRPr="00501A62" w:rsidRDefault="00926B7C" w:rsidP="00926B7C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501A62">
              <w:rPr>
                <w:rFonts w:ascii="Arial" w:eastAsia="Times New Roman" w:hAnsi="Arial" w:cs="Arial"/>
              </w:rPr>
              <w:t>Foliowy woreczek strunowy</w:t>
            </w: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F0F79" w14:textId="77CEB76B" w:rsidR="00926B7C" w:rsidRPr="00501A62" w:rsidRDefault="00926B7C" w:rsidP="00926B7C">
            <w:pPr>
              <w:spacing w:after="0" w:line="240" w:lineRule="auto"/>
              <w:rPr>
                <w:rFonts w:ascii="Arial" w:hAnsi="Arial" w:cs="Arial"/>
                <w:lang w:eastAsia="pl-PL"/>
              </w:rPr>
            </w:pPr>
            <w:r w:rsidRPr="00501A62">
              <w:rPr>
                <w:rFonts w:ascii="Arial" w:hAnsi="Arial" w:cs="Arial"/>
              </w:rPr>
              <w:t>o wymiarach minimum 140x150</w:t>
            </w:r>
            <w:r w:rsidR="00573151" w:rsidRPr="00501A62">
              <w:rPr>
                <w:rFonts w:ascii="Arial" w:hAnsi="Arial" w:cs="Arial"/>
              </w:rPr>
              <w:t xml:space="preserve"> </w:t>
            </w:r>
            <w:r w:rsidRPr="00501A62">
              <w:rPr>
                <w:rFonts w:ascii="Arial" w:hAnsi="Arial" w:cs="Arial"/>
              </w:rPr>
              <w:t>mm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19310" w14:textId="61FF1B0E" w:rsidR="00926B7C" w:rsidRPr="00501A62" w:rsidRDefault="00926B7C" w:rsidP="00926B7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szt.</w:t>
            </w:r>
          </w:p>
        </w:tc>
        <w:tc>
          <w:tcPr>
            <w:tcW w:w="4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39B44" w14:textId="0138C843" w:rsidR="00926B7C" w:rsidRPr="00501A62" w:rsidRDefault="00926B7C" w:rsidP="00926B7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1</w:t>
            </w:r>
          </w:p>
        </w:tc>
      </w:tr>
      <w:tr w:rsidR="00501A62" w:rsidRPr="00501A62" w14:paraId="21C2B839" w14:textId="77777777" w:rsidTr="00B42682">
        <w:trPr>
          <w:cantSplit/>
          <w:trHeight w:val="582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BEF7DC9" w14:textId="77777777" w:rsidR="00926B7C" w:rsidRPr="00501A62" w:rsidRDefault="00926B7C" w:rsidP="00926B7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987C5" w14:textId="4168A3B3" w:rsidR="00926B7C" w:rsidRPr="00501A62" w:rsidRDefault="00926B7C" w:rsidP="00926B7C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01A62">
              <w:rPr>
                <w:rFonts w:ascii="Arial" w:hAnsi="Arial" w:cs="Arial"/>
                <w:lang w:eastAsia="pl-PL"/>
              </w:rPr>
              <w:t>Sól fizjologiczna w ampułce plastikowej</w:t>
            </w: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A853B" w14:textId="260CE6D2" w:rsidR="00926B7C" w:rsidRPr="00501A62" w:rsidRDefault="00926B7C" w:rsidP="00926B7C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501A62">
              <w:rPr>
                <w:rFonts w:ascii="Arial" w:eastAsia="Times New Roman" w:hAnsi="Arial" w:cs="Arial"/>
                <w:lang w:eastAsia="pl-PL"/>
              </w:rPr>
              <w:t>ampułka 5 ml, z dużym otworem po otwarciu</w:t>
            </w:r>
            <w:r w:rsidR="00816862" w:rsidRPr="00501A62">
              <w:rPr>
                <w:rFonts w:ascii="Arial" w:eastAsia="Times New Roman" w:hAnsi="Arial" w:cs="Arial"/>
                <w:lang w:eastAsia="pl-PL"/>
              </w:rPr>
              <w:t xml:space="preserve">, </w:t>
            </w:r>
            <w:r w:rsidR="00683BD2" w:rsidRPr="00501A62">
              <w:rPr>
                <w:rFonts w:ascii="Arial" w:eastAsia="Times New Roman" w:hAnsi="Arial" w:cs="Arial"/>
                <w:lang w:eastAsia="pl-PL"/>
              </w:rPr>
              <w:t>z napisem „FLUOR PROTECTOR”</w:t>
            </w:r>
            <w:r w:rsidR="0022430D" w:rsidRPr="00501A62">
              <w:rPr>
                <w:rFonts w:ascii="Arial" w:eastAsia="Times New Roman" w:hAnsi="Arial" w:cs="Arial"/>
                <w:lang w:eastAsia="pl-PL"/>
              </w:rPr>
              <w:t xml:space="preserve"> 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5FB28" w14:textId="15AA33AC" w:rsidR="00926B7C" w:rsidRPr="00501A62" w:rsidRDefault="00926B7C" w:rsidP="00926B7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szt.</w:t>
            </w:r>
          </w:p>
        </w:tc>
        <w:tc>
          <w:tcPr>
            <w:tcW w:w="4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0F563" w14:textId="3D8D120B" w:rsidR="00926B7C" w:rsidRPr="00501A62" w:rsidRDefault="00926B7C" w:rsidP="00926B7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1</w:t>
            </w:r>
          </w:p>
        </w:tc>
      </w:tr>
      <w:tr w:rsidR="00501A62" w:rsidRPr="00501A62" w14:paraId="617ECE5E" w14:textId="77777777" w:rsidTr="00B42682">
        <w:trPr>
          <w:cantSplit/>
          <w:trHeight w:val="582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E25D59F" w14:textId="77777777" w:rsidR="00926B7C" w:rsidRPr="00501A62" w:rsidRDefault="00926B7C" w:rsidP="00926B7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10191" w14:textId="008BF3AD" w:rsidR="00926B7C" w:rsidRPr="00501A62" w:rsidRDefault="00926B7C" w:rsidP="00075A14">
            <w:pPr>
              <w:spacing w:after="0" w:line="240" w:lineRule="auto"/>
              <w:rPr>
                <w:rFonts w:ascii="Arial" w:hAnsi="Arial" w:cs="Arial"/>
                <w:lang w:eastAsia="pl-PL"/>
              </w:rPr>
            </w:pPr>
            <w:r w:rsidRPr="00501A62">
              <w:rPr>
                <w:rFonts w:ascii="Arial" w:hAnsi="Arial" w:cs="Arial"/>
              </w:rPr>
              <w:t>Łyżka wyciskowa górna standardowa pełna</w:t>
            </w: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6AAB0" w14:textId="77777777" w:rsidR="00926B7C" w:rsidRPr="00501A62" w:rsidRDefault="00926B7C" w:rsidP="00926B7C">
            <w:pPr>
              <w:pStyle w:val="Tekstpodstawowy2"/>
              <w:spacing w:line="240" w:lineRule="auto"/>
              <w:rPr>
                <w:rFonts w:ascii="Arial" w:hAnsi="Arial" w:cs="Arial"/>
                <w:lang w:eastAsia="ar-SA"/>
              </w:rPr>
            </w:pPr>
            <w:r w:rsidRPr="00501A62">
              <w:rPr>
                <w:rFonts w:ascii="Arial" w:hAnsi="Arial" w:cs="Arial"/>
                <w:lang w:eastAsia="ar-SA"/>
              </w:rPr>
              <w:t>wyłącznie perforowana lub z elementami retencyjnymi, rozmiar pasujący do przygotowanego modelu;</w:t>
            </w:r>
          </w:p>
          <w:p w14:paraId="1C25D21F" w14:textId="769F1B8B" w:rsidR="00926B7C" w:rsidRPr="00501A62" w:rsidRDefault="00926B7C" w:rsidP="00926B7C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501A62">
              <w:rPr>
                <w:rFonts w:ascii="Arial" w:hAnsi="Arial" w:cs="Arial"/>
                <w:lang w:eastAsia="ar-SA"/>
              </w:rPr>
              <w:t>niedopuszczalne jest przygotowanie gładkich, metalowych łyżek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ABCCF" w14:textId="743C8068" w:rsidR="00926B7C" w:rsidRPr="00501A62" w:rsidRDefault="00926B7C" w:rsidP="00926B7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szt.</w:t>
            </w:r>
          </w:p>
        </w:tc>
        <w:tc>
          <w:tcPr>
            <w:tcW w:w="4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A5154" w14:textId="5016F889" w:rsidR="00926B7C" w:rsidRPr="00501A62" w:rsidRDefault="00926B7C" w:rsidP="00926B7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1</w:t>
            </w:r>
          </w:p>
        </w:tc>
      </w:tr>
      <w:tr w:rsidR="00501A62" w:rsidRPr="00501A62" w14:paraId="69A2AA2D" w14:textId="77777777" w:rsidTr="00B42682">
        <w:trPr>
          <w:cantSplit/>
          <w:trHeight w:val="582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51647AE" w14:textId="77777777" w:rsidR="00926B7C" w:rsidRPr="00501A62" w:rsidRDefault="00926B7C" w:rsidP="00926B7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898F4" w14:textId="140FE23B" w:rsidR="00926B7C" w:rsidRPr="00501A62" w:rsidRDefault="00926B7C" w:rsidP="00075A14">
            <w:pPr>
              <w:spacing w:after="0" w:line="240" w:lineRule="auto"/>
              <w:rPr>
                <w:rFonts w:ascii="Arial" w:hAnsi="Arial" w:cs="Arial"/>
                <w:lang w:eastAsia="pl-PL"/>
              </w:rPr>
            </w:pPr>
            <w:r w:rsidRPr="00501A62">
              <w:rPr>
                <w:rFonts w:ascii="Arial" w:hAnsi="Arial" w:cs="Arial"/>
              </w:rPr>
              <w:t>Łyżka wyciskowa dolna standardowa pełna</w:t>
            </w: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FA5A0" w14:textId="77777777" w:rsidR="00926B7C" w:rsidRPr="00501A62" w:rsidRDefault="00926B7C" w:rsidP="00926B7C">
            <w:pPr>
              <w:pStyle w:val="Tekstpodstawowy2"/>
              <w:spacing w:line="240" w:lineRule="auto"/>
              <w:rPr>
                <w:rFonts w:ascii="Arial" w:hAnsi="Arial" w:cs="Arial"/>
                <w:lang w:eastAsia="ar-SA"/>
              </w:rPr>
            </w:pPr>
            <w:r w:rsidRPr="00501A62">
              <w:rPr>
                <w:rFonts w:ascii="Arial" w:hAnsi="Arial" w:cs="Arial"/>
                <w:lang w:eastAsia="ar-SA"/>
              </w:rPr>
              <w:t>perforowana lub z elementami retencyjnymi, rozmiar pasujący do przygotowanego modelu;</w:t>
            </w:r>
          </w:p>
          <w:p w14:paraId="24A0B211" w14:textId="07B1D5AD" w:rsidR="00926B7C" w:rsidRPr="00501A62" w:rsidRDefault="00926B7C" w:rsidP="00926B7C">
            <w:pPr>
              <w:spacing w:after="0" w:line="240" w:lineRule="auto"/>
              <w:rPr>
                <w:rFonts w:ascii="Arial" w:eastAsia="Times New Roman" w:hAnsi="Arial" w:cs="Arial"/>
                <w:lang w:eastAsia="pl-PL"/>
              </w:rPr>
            </w:pPr>
            <w:r w:rsidRPr="00501A62">
              <w:rPr>
                <w:rFonts w:ascii="Arial" w:hAnsi="Arial" w:cs="Arial"/>
                <w:lang w:eastAsia="ar-SA"/>
              </w:rPr>
              <w:t>niedopuszczalne jest przygotowanie gładkich, metalowych łyżek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BFF75" w14:textId="4C6D57CF" w:rsidR="00926B7C" w:rsidRPr="00501A62" w:rsidRDefault="00926B7C" w:rsidP="00926B7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szt.</w:t>
            </w:r>
          </w:p>
        </w:tc>
        <w:tc>
          <w:tcPr>
            <w:tcW w:w="4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3F7B4" w14:textId="19CE76F8" w:rsidR="00926B7C" w:rsidRPr="00501A62" w:rsidRDefault="00926B7C" w:rsidP="00926B7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1</w:t>
            </w:r>
          </w:p>
        </w:tc>
      </w:tr>
      <w:tr w:rsidR="00501A62" w:rsidRPr="00501A62" w14:paraId="4696307F" w14:textId="77777777" w:rsidTr="00B42682">
        <w:trPr>
          <w:cantSplit/>
          <w:trHeight w:val="582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C15E1B8" w14:textId="77777777" w:rsidR="00926B7C" w:rsidRPr="00501A62" w:rsidRDefault="00926B7C" w:rsidP="00926B7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1196D" w14:textId="1D63D384" w:rsidR="00926B7C" w:rsidRPr="00501A62" w:rsidRDefault="00926B7C" w:rsidP="00926B7C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01A62">
              <w:rPr>
                <w:rFonts w:ascii="Arial" w:hAnsi="Arial" w:cs="Arial"/>
                <w:lang w:eastAsia="pl-PL"/>
              </w:rPr>
              <w:t>Wałeczki celulozowe</w:t>
            </w: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92C50" w14:textId="66496C33" w:rsidR="00926B7C" w:rsidRPr="00501A62" w:rsidRDefault="00926B7C" w:rsidP="00926B7C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5B801" w14:textId="45CAD669" w:rsidR="00926B7C" w:rsidRPr="00501A62" w:rsidRDefault="00926B7C" w:rsidP="00926B7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szt.</w:t>
            </w:r>
          </w:p>
        </w:tc>
        <w:tc>
          <w:tcPr>
            <w:tcW w:w="4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0C804" w14:textId="7E954220" w:rsidR="00926B7C" w:rsidRPr="00501A62" w:rsidRDefault="00926B7C" w:rsidP="00926B7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10</w:t>
            </w:r>
          </w:p>
        </w:tc>
      </w:tr>
      <w:tr w:rsidR="00501A62" w:rsidRPr="00501A62" w14:paraId="1453A578" w14:textId="77777777" w:rsidTr="00B42682">
        <w:trPr>
          <w:cantSplit/>
          <w:trHeight w:val="582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980B8CD" w14:textId="77777777" w:rsidR="00926B7C" w:rsidRPr="00501A62" w:rsidRDefault="00926B7C" w:rsidP="00926B7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E3F60" w14:textId="30933286" w:rsidR="00926B7C" w:rsidRPr="00501A62" w:rsidRDefault="00BC19E0" w:rsidP="00926B7C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01A62">
              <w:rPr>
                <w:rFonts w:ascii="Arial" w:eastAsia="Times New Roman" w:hAnsi="Arial" w:cs="Arial"/>
                <w:lang w:eastAsia="pl-PL"/>
              </w:rPr>
              <w:t>Jednorazowy pędzelek</w:t>
            </w:r>
            <w:r w:rsidR="00926B7C" w:rsidRPr="00501A62">
              <w:rPr>
                <w:rFonts w:ascii="Arial" w:eastAsia="Times New Roman" w:hAnsi="Arial" w:cs="Arial"/>
                <w:lang w:eastAsia="pl-PL"/>
              </w:rPr>
              <w:t xml:space="preserve"> + uchwyt do pędzelka</w:t>
            </w: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3AD7" w14:textId="41E3E2F0" w:rsidR="00926B7C" w:rsidRPr="00501A62" w:rsidRDefault="00926B7C" w:rsidP="00926B7C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81269" w14:textId="09DECFA4" w:rsidR="00926B7C" w:rsidRPr="00501A62" w:rsidRDefault="00926B7C" w:rsidP="00926B7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proofErr w:type="spellStart"/>
            <w:r w:rsidRPr="00501A62">
              <w:rPr>
                <w:rFonts w:ascii="Arial" w:hAnsi="Arial" w:cs="Arial"/>
              </w:rPr>
              <w:t>kpl</w:t>
            </w:r>
            <w:proofErr w:type="spellEnd"/>
          </w:p>
        </w:tc>
        <w:tc>
          <w:tcPr>
            <w:tcW w:w="4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72AD8" w14:textId="43D07050" w:rsidR="00926B7C" w:rsidRPr="00501A62" w:rsidRDefault="00926B7C" w:rsidP="00926B7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1</w:t>
            </w:r>
          </w:p>
        </w:tc>
      </w:tr>
      <w:tr w:rsidR="00501A62" w:rsidRPr="00501A62" w14:paraId="664D8336" w14:textId="77777777" w:rsidTr="00B42682">
        <w:trPr>
          <w:cantSplit/>
          <w:trHeight w:val="582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4616ABF" w14:textId="77777777" w:rsidR="00926B7C" w:rsidRPr="00501A62" w:rsidRDefault="00926B7C" w:rsidP="00926B7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91094" w14:textId="77777777" w:rsidR="00926B7C" w:rsidRPr="00501A62" w:rsidRDefault="00926B7C" w:rsidP="00926B7C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01A62">
              <w:rPr>
                <w:rFonts w:ascii="Arial" w:eastAsia="Times New Roman" w:hAnsi="Arial" w:cs="Arial"/>
              </w:rPr>
              <w:t>Rękawiczki jednorazowe</w:t>
            </w: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DECE3" w14:textId="77777777" w:rsidR="00926B7C" w:rsidRPr="00501A62" w:rsidRDefault="00926B7C" w:rsidP="00926B7C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01A62">
              <w:rPr>
                <w:rFonts w:ascii="Arial" w:eastAsia="Times New Roman" w:hAnsi="Arial" w:cs="Arial"/>
              </w:rPr>
              <w:t>rozmiar do decyzji Ośrodka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58240" w14:textId="77777777" w:rsidR="00926B7C" w:rsidRPr="00501A62" w:rsidRDefault="00926B7C" w:rsidP="00926B7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para</w:t>
            </w:r>
          </w:p>
        </w:tc>
        <w:tc>
          <w:tcPr>
            <w:tcW w:w="4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2BD86" w14:textId="77777777" w:rsidR="00926B7C" w:rsidRPr="00501A62" w:rsidRDefault="00926B7C" w:rsidP="00926B7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5</w:t>
            </w:r>
          </w:p>
        </w:tc>
      </w:tr>
      <w:tr w:rsidR="00501A62" w:rsidRPr="00501A62" w14:paraId="1DA47A61" w14:textId="77777777" w:rsidTr="00B42682">
        <w:trPr>
          <w:cantSplit/>
          <w:trHeight w:val="582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6AF9E09" w14:textId="77777777" w:rsidR="00926B7C" w:rsidRPr="00501A62" w:rsidRDefault="00926B7C" w:rsidP="00926B7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E9CEE" w14:textId="5C2CD1DA" w:rsidR="00926B7C" w:rsidRPr="00501A62" w:rsidRDefault="00926B7C" w:rsidP="00926B7C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01A62">
              <w:rPr>
                <w:rFonts w:ascii="Arial" w:eastAsia="Times New Roman" w:hAnsi="Arial" w:cs="Arial"/>
              </w:rPr>
              <w:t>Przyłbica/okulary ochronne</w:t>
            </w: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73240" w14:textId="77777777" w:rsidR="00926B7C" w:rsidRPr="00501A62" w:rsidRDefault="00926B7C" w:rsidP="00926B7C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F8849" w14:textId="77777777" w:rsidR="00926B7C" w:rsidRPr="00501A62" w:rsidRDefault="00926B7C" w:rsidP="00926B7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szt.</w:t>
            </w:r>
          </w:p>
        </w:tc>
        <w:tc>
          <w:tcPr>
            <w:tcW w:w="4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C137D" w14:textId="77777777" w:rsidR="00926B7C" w:rsidRPr="00501A62" w:rsidRDefault="00926B7C" w:rsidP="00926B7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1</w:t>
            </w:r>
          </w:p>
        </w:tc>
      </w:tr>
      <w:tr w:rsidR="00501A62" w:rsidRPr="00501A62" w14:paraId="3E107DA1" w14:textId="77777777" w:rsidTr="00B42682">
        <w:trPr>
          <w:cantSplit/>
          <w:trHeight w:val="582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9F79828" w14:textId="77777777" w:rsidR="00926B7C" w:rsidRPr="00501A62" w:rsidRDefault="00926B7C" w:rsidP="00926B7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503DC" w14:textId="77777777" w:rsidR="00926B7C" w:rsidRPr="00501A62" w:rsidRDefault="00926B7C" w:rsidP="00926B7C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01A62">
              <w:rPr>
                <w:rFonts w:ascii="Arial" w:eastAsia="Times New Roman" w:hAnsi="Arial" w:cs="Arial"/>
              </w:rPr>
              <w:t>Maseczka jednorazowa</w:t>
            </w: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1D3C9" w14:textId="77777777" w:rsidR="00926B7C" w:rsidRPr="00501A62" w:rsidRDefault="00926B7C" w:rsidP="00926B7C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676BA" w14:textId="77777777" w:rsidR="00926B7C" w:rsidRPr="00501A62" w:rsidRDefault="00926B7C" w:rsidP="00926B7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szt.</w:t>
            </w:r>
          </w:p>
        </w:tc>
        <w:tc>
          <w:tcPr>
            <w:tcW w:w="4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57399" w14:textId="2539623F" w:rsidR="00926B7C" w:rsidRPr="00501A62" w:rsidRDefault="00A26B15" w:rsidP="00926B7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2</w:t>
            </w:r>
          </w:p>
        </w:tc>
      </w:tr>
      <w:tr w:rsidR="00501A62" w:rsidRPr="00501A62" w14:paraId="40939D3C" w14:textId="77777777" w:rsidTr="00B42682">
        <w:trPr>
          <w:cantSplit/>
          <w:trHeight w:val="582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9B057DE" w14:textId="77777777" w:rsidR="00926B7C" w:rsidRPr="00501A62" w:rsidRDefault="00926B7C" w:rsidP="00926B7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792FA" w14:textId="77777777" w:rsidR="00926B7C" w:rsidRPr="00501A62" w:rsidRDefault="00926B7C" w:rsidP="00926B7C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01A62">
              <w:rPr>
                <w:rFonts w:ascii="Arial" w:eastAsia="Times New Roman" w:hAnsi="Arial" w:cs="Arial"/>
              </w:rPr>
              <w:t>Jednorazowa serweta ochronna</w:t>
            </w: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E448F" w14:textId="77777777" w:rsidR="00926B7C" w:rsidRPr="00501A62" w:rsidRDefault="00926B7C" w:rsidP="00926B7C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8DD37" w14:textId="77777777" w:rsidR="00926B7C" w:rsidRPr="00501A62" w:rsidRDefault="00926B7C" w:rsidP="00926B7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szt.</w:t>
            </w:r>
          </w:p>
        </w:tc>
        <w:tc>
          <w:tcPr>
            <w:tcW w:w="4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B7AD3" w14:textId="77777777" w:rsidR="00926B7C" w:rsidRPr="00501A62" w:rsidRDefault="00926B7C" w:rsidP="00926B7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1</w:t>
            </w:r>
          </w:p>
        </w:tc>
      </w:tr>
      <w:tr w:rsidR="00501A62" w:rsidRPr="00501A62" w14:paraId="4C0799C2" w14:textId="77777777" w:rsidTr="00B42682">
        <w:trPr>
          <w:cantSplit/>
          <w:trHeight w:val="582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A03E38E" w14:textId="77777777" w:rsidR="00926B7C" w:rsidRPr="00501A62" w:rsidRDefault="00926B7C" w:rsidP="00926B7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DB9D9" w14:textId="20798219" w:rsidR="00926B7C" w:rsidRPr="00501A62" w:rsidRDefault="00926B7C" w:rsidP="00926B7C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01A62">
              <w:rPr>
                <w:rFonts w:ascii="Arial" w:eastAsia="Times New Roman" w:hAnsi="Arial" w:cs="Arial"/>
              </w:rPr>
              <w:t>Jednorazowy wkład do spluwaczki</w:t>
            </w: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F65AB" w14:textId="77777777" w:rsidR="00926B7C" w:rsidRPr="00501A62" w:rsidRDefault="00926B7C" w:rsidP="00926B7C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C0E91" w14:textId="77777777" w:rsidR="00926B7C" w:rsidRPr="00501A62" w:rsidRDefault="00926B7C" w:rsidP="00926B7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szt.</w:t>
            </w:r>
          </w:p>
        </w:tc>
        <w:tc>
          <w:tcPr>
            <w:tcW w:w="4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7990E" w14:textId="77777777" w:rsidR="00926B7C" w:rsidRPr="00501A62" w:rsidRDefault="00926B7C" w:rsidP="00926B7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1</w:t>
            </w:r>
          </w:p>
        </w:tc>
      </w:tr>
      <w:tr w:rsidR="00501A62" w:rsidRPr="00501A62" w14:paraId="66D1C60E" w14:textId="77777777" w:rsidTr="00B42682">
        <w:trPr>
          <w:cantSplit/>
          <w:trHeight w:val="582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5AA28210" w14:textId="77777777" w:rsidR="00926B7C" w:rsidRPr="00501A62" w:rsidRDefault="00926B7C" w:rsidP="00926B7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490CE" w14:textId="665EAED1" w:rsidR="00926B7C" w:rsidRPr="00501A62" w:rsidRDefault="00926B7C" w:rsidP="00926B7C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01A62">
              <w:rPr>
                <w:rFonts w:ascii="Arial" w:eastAsia="Times New Roman" w:hAnsi="Arial" w:cs="Arial"/>
              </w:rPr>
              <w:t>Jednorazowa osłona na zagłówek</w:t>
            </w: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40561" w14:textId="77777777" w:rsidR="00926B7C" w:rsidRPr="00501A62" w:rsidRDefault="00926B7C" w:rsidP="00926B7C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F2C37" w14:textId="77777777" w:rsidR="00926B7C" w:rsidRPr="00501A62" w:rsidRDefault="00926B7C" w:rsidP="00926B7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szt.</w:t>
            </w:r>
          </w:p>
        </w:tc>
        <w:tc>
          <w:tcPr>
            <w:tcW w:w="4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FE285" w14:textId="77777777" w:rsidR="00926B7C" w:rsidRPr="00501A62" w:rsidRDefault="00926B7C" w:rsidP="00926B7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1</w:t>
            </w:r>
          </w:p>
        </w:tc>
      </w:tr>
      <w:tr w:rsidR="00501A62" w:rsidRPr="00501A62" w14:paraId="3FBB8E1F" w14:textId="77777777" w:rsidTr="00B42682">
        <w:trPr>
          <w:cantSplit/>
          <w:trHeight w:val="582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8A7FAB4" w14:textId="77777777" w:rsidR="00926B7C" w:rsidRPr="00501A62" w:rsidRDefault="00926B7C" w:rsidP="00926B7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98947" w14:textId="77777777" w:rsidR="00926B7C" w:rsidRPr="00501A62" w:rsidRDefault="00926B7C" w:rsidP="00926B7C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01A62">
              <w:rPr>
                <w:rFonts w:ascii="Arial" w:eastAsia="Times New Roman" w:hAnsi="Arial" w:cs="Arial"/>
              </w:rPr>
              <w:t>Jednorazowa końcówka ślinociągu</w:t>
            </w: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46A58" w14:textId="77777777" w:rsidR="00926B7C" w:rsidRPr="00501A62" w:rsidRDefault="00926B7C" w:rsidP="00926B7C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08E0E" w14:textId="77777777" w:rsidR="00926B7C" w:rsidRPr="00501A62" w:rsidRDefault="00926B7C" w:rsidP="00926B7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szt.</w:t>
            </w:r>
          </w:p>
        </w:tc>
        <w:tc>
          <w:tcPr>
            <w:tcW w:w="4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691FF" w14:textId="77777777" w:rsidR="00926B7C" w:rsidRPr="00501A62" w:rsidRDefault="00926B7C" w:rsidP="00926B7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1</w:t>
            </w:r>
          </w:p>
        </w:tc>
      </w:tr>
      <w:tr w:rsidR="00501A62" w:rsidRPr="00501A62" w14:paraId="20AA7FE5" w14:textId="77777777" w:rsidTr="00B42682">
        <w:trPr>
          <w:cantSplit/>
          <w:trHeight w:val="582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94814BB" w14:textId="77777777" w:rsidR="00926B7C" w:rsidRPr="00501A62" w:rsidRDefault="00926B7C" w:rsidP="00926B7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00439" w14:textId="77777777" w:rsidR="00926B7C" w:rsidRPr="00501A62" w:rsidRDefault="00926B7C" w:rsidP="00926B7C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01A62">
              <w:rPr>
                <w:rFonts w:ascii="Arial" w:eastAsia="Times New Roman" w:hAnsi="Arial" w:cs="Arial"/>
              </w:rPr>
              <w:t>Kubek jednorazowy</w:t>
            </w: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F0B0D" w14:textId="77777777" w:rsidR="00926B7C" w:rsidRPr="00501A62" w:rsidRDefault="00926B7C" w:rsidP="00926B7C">
            <w:pPr>
              <w:spacing w:after="0" w:line="240" w:lineRule="auto"/>
              <w:rPr>
                <w:rFonts w:ascii="Arial" w:eastAsia="Times New Roman" w:hAnsi="Arial" w:cs="Arial"/>
              </w:rPr>
            </w:pP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7AD71" w14:textId="77777777" w:rsidR="00926B7C" w:rsidRPr="00501A62" w:rsidRDefault="00926B7C" w:rsidP="00926B7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szt.</w:t>
            </w:r>
          </w:p>
        </w:tc>
        <w:tc>
          <w:tcPr>
            <w:tcW w:w="4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598FA" w14:textId="0EE33681" w:rsidR="00926B7C" w:rsidRPr="00501A62" w:rsidRDefault="000A2B8C" w:rsidP="00926B7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2</w:t>
            </w:r>
          </w:p>
        </w:tc>
      </w:tr>
      <w:tr w:rsidR="00501A62" w:rsidRPr="00501A62" w14:paraId="6E0018FF" w14:textId="77777777" w:rsidTr="00B42682">
        <w:trPr>
          <w:cantSplit/>
          <w:trHeight w:val="582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3F6F8244" w14:textId="77777777" w:rsidR="00926B7C" w:rsidRPr="00501A62" w:rsidRDefault="00926B7C" w:rsidP="00926B7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7352A" w14:textId="77777777" w:rsidR="00926B7C" w:rsidRPr="00501A62" w:rsidRDefault="00926B7C" w:rsidP="00926B7C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01A62">
              <w:rPr>
                <w:rFonts w:ascii="Arial" w:eastAsia="Times New Roman" w:hAnsi="Arial" w:cs="Arial"/>
              </w:rPr>
              <w:t xml:space="preserve">Gaziki niesterylne </w:t>
            </w:r>
          </w:p>
          <w:p w14:paraId="33E5485D" w14:textId="6E1F6605" w:rsidR="00926B7C" w:rsidRPr="00501A62" w:rsidRDefault="00926B7C" w:rsidP="00926B7C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01A62">
              <w:rPr>
                <w:rFonts w:ascii="Arial" w:eastAsia="Times New Roman" w:hAnsi="Arial" w:cs="Arial"/>
              </w:rPr>
              <w:t>np. 7,5x7,5 cm</w:t>
            </w: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5F392" w14:textId="77777777" w:rsidR="00926B7C" w:rsidRPr="00501A62" w:rsidRDefault="00926B7C" w:rsidP="00926B7C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01A62">
              <w:rPr>
                <w:rFonts w:ascii="Arial" w:eastAsia="Times New Roman" w:hAnsi="Arial" w:cs="Arial"/>
              </w:rPr>
              <w:t>do dezynfekcji sprzętu</w:t>
            </w:r>
          </w:p>
        </w:tc>
        <w:tc>
          <w:tcPr>
            <w:tcW w:w="6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E1570" w14:textId="77777777" w:rsidR="00926B7C" w:rsidRPr="00501A62" w:rsidRDefault="00926B7C" w:rsidP="00926B7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szt.</w:t>
            </w:r>
          </w:p>
        </w:tc>
        <w:tc>
          <w:tcPr>
            <w:tcW w:w="47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924A9" w14:textId="77777777" w:rsidR="00926B7C" w:rsidRPr="00501A62" w:rsidRDefault="00926B7C" w:rsidP="00926B7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10</w:t>
            </w:r>
          </w:p>
        </w:tc>
      </w:tr>
      <w:tr w:rsidR="00501A62" w:rsidRPr="00501A62" w14:paraId="56552C36" w14:textId="77777777" w:rsidTr="0081396E">
        <w:trPr>
          <w:cantSplit/>
          <w:trHeight w:val="582"/>
        </w:trPr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2CE5F768" w14:textId="77777777" w:rsidR="00BF5DAF" w:rsidRPr="00501A62" w:rsidRDefault="00BF5DAF" w:rsidP="00BF5DAF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56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0D512993" w14:textId="5DDFC5F4" w:rsidR="00BF5DAF" w:rsidRPr="00501A62" w:rsidRDefault="00BF5DAF" w:rsidP="00BF5DAF">
            <w:pPr>
              <w:spacing w:after="0" w:line="240" w:lineRule="auto"/>
              <w:rPr>
                <w:rFonts w:ascii="Arial" w:eastAsia="Times New Roman" w:hAnsi="Arial" w:cs="Arial"/>
              </w:rPr>
            </w:pPr>
            <w:bookmarkStart w:id="3" w:name="_Hlk513043372"/>
            <w:r w:rsidRPr="00501A62">
              <w:rPr>
                <w:rFonts w:ascii="Arial" w:hAnsi="Arial" w:cs="Arial"/>
              </w:rPr>
              <w:t>Torebka papierowo-foliowa</w:t>
            </w:r>
            <w:bookmarkEnd w:id="3"/>
          </w:p>
        </w:tc>
        <w:tc>
          <w:tcPr>
            <w:tcW w:w="1833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7DB4A93E" w14:textId="6CBA0717" w:rsidR="00BF5DAF" w:rsidRPr="00501A62" w:rsidRDefault="00BF5DAF" w:rsidP="00BF5DAF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01A62">
              <w:rPr>
                <w:rFonts w:ascii="Arial" w:hAnsi="Arial" w:cs="Arial"/>
              </w:rPr>
              <w:t>na narzędzia, różne rozmiary, dopasowane do zawartości</w:t>
            </w:r>
          </w:p>
        </w:tc>
        <w:tc>
          <w:tcPr>
            <w:tcW w:w="66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16CD9C3F" w14:textId="37AEFB50" w:rsidR="00BF5DAF" w:rsidRPr="00501A62" w:rsidRDefault="00BF5DAF" w:rsidP="00BF5DAF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  <w:lang w:eastAsia="pl-PL"/>
              </w:rPr>
              <w:t>szt.</w:t>
            </w:r>
          </w:p>
        </w:tc>
        <w:tc>
          <w:tcPr>
            <w:tcW w:w="478" w:type="pct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68EFE5F1" w14:textId="4EEBEC93" w:rsidR="00BF5DAF" w:rsidRPr="00501A62" w:rsidRDefault="00BF5DAF" w:rsidP="00BF5DAF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6</w:t>
            </w:r>
          </w:p>
        </w:tc>
      </w:tr>
      <w:tr w:rsidR="00501A62" w:rsidRPr="00501A62" w14:paraId="7576B5EA" w14:textId="77777777" w:rsidTr="005F456D">
        <w:trPr>
          <w:cantSplit/>
          <w:trHeight w:val="229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1B786992" w14:textId="51C48926" w:rsidR="00926B7C" w:rsidRPr="00501A62" w:rsidRDefault="00926B7C" w:rsidP="00926B7C">
            <w:pPr>
              <w:spacing w:after="0" w:line="240" w:lineRule="auto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  <w:b/>
                <w:bCs/>
              </w:rPr>
              <w:t>stanowisko do dezynfekcji sprzętu i przyborów</w:t>
            </w:r>
          </w:p>
        </w:tc>
      </w:tr>
      <w:tr w:rsidR="00501A62" w:rsidRPr="00501A62" w14:paraId="2B1FEBAF" w14:textId="77777777" w:rsidTr="002619C7">
        <w:trPr>
          <w:cantSplit/>
          <w:trHeight w:val="444"/>
        </w:trPr>
        <w:tc>
          <w:tcPr>
            <w:tcW w:w="46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4CBD1EB" w14:textId="77777777" w:rsidR="00B42682" w:rsidRPr="00501A62" w:rsidRDefault="00B42682" w:rsidP="00926B7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0F1C5" w14:textId="77777777" w:rsidR="00B42682" w:rsidRPr="00501A62" w:rsidRDefault="00B42682" w:rsidP="00926B7C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01A62">
              <w:rPr>
                <w:rFonts w:ascii="Arial" w:eastAsia="Times New Roman" w:hAnsi="Arial" w:cs="Arial"/>
              </w:rPr>
              <w:t xml:space="preserve">Środki do dezynfekcji: </w:t>
            </w: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804C2" w14:textId="77777777" w:rsidR="00B42682" w:rsidRPr="00501A62" w:rsidRDefault="00B42682" w:rsidP="00926B7C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01A62">
              <w:rPr>
                <w:rFonts w:ascii="Arial" w:eastAsia="Times New Roman" w:hAnsi="Arial" w:cs="Arial"/>
              </w:rPr>
              <w:t>W postaci:</w:t>
            </w:r>
          </w:p>
        </w:tc>
        <w:tc>
          <w:tcPr>
            <w:tcW w:w="679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2D5ECC9" w14:textId="77777777" w:rsidR="00B42682" w:rsidRPr="00501A62" w:rsidRDefault="00B42682" w:rsidP="00926B7C">
            <w:p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  <w:r w:rsidRPr="00501A62">
              <w:rPr>
                <w:rFonts w:ascii="Arial" w:eastAsia="Times New Roman" w:hAnsi="Arial" w:cs="Arial"/>
              </w:rPr>
              <w:t>zestaw</w:t>
            </w:r>
          </w:p>
        </w:tc>
        <w:tc>
          <w:tcPr>
            <w:tcW w:w="46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126100" w14:textId="32C67727" w:rsidR="00B42682" w:rsidRPr="00501A62" w:rsidRDefault="00B42682" w:rsidP="00926B7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1</w:t>
            </w:r>
          </w:p>
        </w:tc>
      </w:tr>
      <w:tr w:rsidR="00501A62" w:rsidRPr="00501A62" w14:paraId="1554BE3B" w14:textId="77777777" w:rsidTr="002619C7">
        <w:trPr>
          <w:cantSplit/>
          <w:trHeight w:val="444"/>
        </w:trPr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2A15246" w14:textId="77777777" w:rsidR="00B42682" w:rsidRPr="00501A62" w:rsidRDefault="00B42682" w:rsidP="00926B7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DF5AA" w14:textId="77777777" w:rsidR="00B42682" w:rsidRPr="00501A62" w:rsidRDefault="00B42682" w:rsidP="00926B7C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01A62">
              <w:rPr>
                <w:rFonts w:ascii="Arial" w:eastAsia="Times New Roman" w:hAnsi="Arial" w:cs="Arial"/>
              </w:rPr>
              <w:t>1. narzędzi</w:t>
            </w: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63102" w14:textId="064E2C2F" w:rsidR="00B42682" w:rsidRPr="00501A62" w:rsidRDefault="00B42682" w:rsidP="00926B7C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01A62">
              <w:rPr>
                <w:rFonts w:ascii="Arial" w:eastAsia="Times New Roman" w:hAnsi="Arial" w:cs="Arial"/>
              </w:rPr>
              <w:t>1. koncentrat do sporządzania roztworu</w:t>
            </w:r>
            <w:r w:rsidR="005D00B4" w:rsidRPr="00501A62">
              <w:rPr>
                <w:rFonts w:ascii="Arial" w:eastAsia="Times New Roman" w:hAnsi="Arial" w:cs="Arial"/>
              </w:rPr>
              <w:t xml:space="preserve"> - dowolny</w:t>
            </w:r>
          </w:p>
        </w:tc>
        <w:tc>
          <w:tcPr>
            <w:tcW w:w="67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1F6084" w14:textId="77777777" w:rsidR="00B42682" w:rsidRPr="00501A62" w:rsidRDefault="00B42682" w:rsidP="00926B7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46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332F7AF" w14:textId="69A32DC2" w:rsidR="00B42682" w:rsidRPr="00501A62" w:rsidRDefault="00B42682" w:rsidP="00926B7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501A62" w:rsidRPr="00501A62" w14:paraId="727EDB3C" w14:textId="77777777" w:rsidTr="002619C7">
        <w:trPr>
          <w:cantSplit/>
          <w:trHeight w:val="444"/>
        </w:trPr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6F12A61D" w14:textId="77777777" w:rsidR="00B42682" w:rsidRPr="00501A62" w:rsidRDefault="00B42682" w:rsidP="00926B7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B87B8" w14:textId="77777777" w:rsidR="00B42682" w:rsidRPr="00501A62" w:rsidRDefault="00B42682" w:rsidP="00926B7C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01A62">
              <w:rPr>
                <w:rFonts w:ascii="Arial" w:eastAsia="Times New Roman" w:hAnsi="Arial" w:cs="Arial"/>
              </w:rPr>
              <w:t>2. drobnych narzędzi</w:t>
            </w: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267F2" w14:textId="01DB2012" w:rsidR="00B42682" w:rsidRPr="00501A62" w:rsidRDefault="00B42682" w:rsidP="00926B7C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01A62">
              <w:rPr>
                <w:rFonts w:ascii="Arial" w:eastAsia="Times New Roman" w:hAnsi="Arial" w:cs="Arial"/>
              </w:rPr>
              <w:t>2. gotowy płyn</w:t>
            </w:r>
            <w:r w:rsidR="005D00B4" w:rsidRPr="00501A62">
              <w:rPr>
                <w:rFonts w:ascii="Arial" w:eastAsia="Times New Roman" w:hAnsi="Arial" w:cs="Arial"/>
              </w:rPr>
              <w:t xml:space="preserve"> - dowolny</w:t>
            </w:r>
          </w:p>
        </w:tc>
        <w:tc>
          <w:tcPr>
            <w:tcW w:w="67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2F6785" w14:textId="77777777" w:rsidR="00B42682" w:rsidRPr="00501A62" w:rsidRDefault="00B42682" w:rsidP="00926B7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46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2AA169" w14:textId="710ABE32" w:rsidR="00B42682" w:rsidRPr="00501A62" w:rsidRDefault="00B42682" w:rsidP="00926B7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501A62" w:rsidRPr="00501A62" w14:paraId="2F9FC651" w14:textId="77777777" w:rsidTr="002619C7">
        <w:trPr>
          <w:cantSplit/>
          <w:trHeight w:val="444"/>
        </w:trPr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7AD7F71" w14:textId="77777777" w:rsidR="00B42682" w:rsidRPr="00501A62" w:rsidRDefault="00B42682" w:rsidP="00926B7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EC23B" w14:textId="77777777" w:rsidR="00B42682" w:rsidRPr="00501A62" w:rsidRDefault="00B42682" w:rsidP="00926B7C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01A62">
              <w:rPr>
                <w:rFonts w:ascii="Arial" w:eastAsia="Times New Roman" w:hAnsi="Arial" w:cs="Arial"/>
              </w:rPr>
              <w:t>3. powierzchni</w:t>
            </w: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E2368" w14:textId="08E1A2F0" w:rsidR="00B42682" w:rsidRPr="00501A62" w:rsidRDefault="00B42682" w:rsidP="00926B7C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01A62">
              <w:rPr>
                <w:rFonts w:ascii="Arial" w:eastAsia="Times New Roman" w:hAnsi="Arial" w:cs="Arial"/>
              </w:rPr>
              <w:t>3. spray</w:t>
            </w:r>
            <w:r w:rsidR="005D00B4" w:rsidRPr="00501A62">
              <w:rPr>
                <w:rFonts w:ascii="Arial" w:eastAsia="Times New Roman" w:hAnsi="Arial" w:cs="Arial"/>
              </w:rPr>
              <w:t xml:space="preserve"> dowolny</w:t>
            </w:r>
          </w:p>
        </w:tc>
        <w:tc>
          <w:tcPr>
            <w:tcW w:w="67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C33667" w14:textId="77777777" w:rsidR="00B42682" w:rsidRPr="00501A62" w:rsidRDefault="00B42682" w:rsidP="00926B7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46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1511BAE" w14:textId="7012BC00" w:rsidR="00B42682" w:rsidRPr="00501A62" w:rsidRDefault="00B42682" w:rsidP="00926B7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501A62" w:rsidRPr="00501A62" w14:paraId="1EE66739" w14:textId="77777777" w:rsidTr="002619C7">
        <w:trPr>
          <w:cantSplit/>
          <w:trHeight w:val="444"/>
        </w:trPr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1F87DEAE" w14:textId="77777777" w:rsidR="00B42682" w:rsidRPr="00501A62" w:rsidRDefault="00B42682" w:rsidP="00926B7C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6771A" w14:textId="77777777" w:rsidR="00B42682" w:rsidRPr="00501A62" w:rsidRDefault="00B42682" w:rsidP="00926B7C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01A62">
              <w:rPr>
                <w:rFonts w:ascii="Arial" w:eastAsia="Times New Roman" w:hAnsi="Arial" w:cs="Arial"/>
              </w:rPr>
              <w:t>4. końcówek</w:t>
            </w: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3FBA1" w14:textId="77777777" w:rsidR="00B42682" w:rsidRPr="00501A62" w:rsidRDefault="00B42682" w:rsidP="00926B7C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01A62">
              <w:rPr>
                <w:rFonts w:ascii="Arial" w:eastAsia="Times New Roman" w:hAnsi="Arial" w:cs="Arial"/>
              </w:rPr>
              <w:t>4. chusteczki nasączone środkiem dezynfekcyjnym</w:t>
            </w:r>
          </w:p>
        </w:tc>
        <w:tc>
          <w:tcPr>
            <w:tcW w:w="67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7F86A4C" w14:textId="77777777" w:rsidR="00B42682" w:rsidRPr="00501A62" w:rsidRDefault="00B42682" w:rsidP="00926B7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46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9951DE" w14:textId="364D8BC9" w:rsidR="00B42682" w:rsidRPr="00501A62" w:rsidRDefault="00B42682" w:rsidP="00926B7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501A62" w:rsidRPr="00501A62" w14:paraId="3F84538C" w14:textId="77777777" w:rsidTr="002619C7">
        <w:trPr>
          <w:cantSplit/>
          <w:trHeight w:val="444"/>
        </w:trPr>
        <w:tc>
          <w:tcPr>
            <w:tcW w:w="467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2DF920F" w14:textId="77777777" w:rsidR="00B42682" w:rsidRPr="00501A62" w:rsidRDefault="00B42682" w:rsidP="004D02CB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</w:rPr>
            </w:pPr>
          </w:p>
        </w:tc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32610" w14:textId="2A3E12B8" w:rsidR="00B42682" w:rsidRPr="00501A62" w:rsidRDefault="00B42682" w:rsidP="004D02CB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01A62">
              <w:rPr>
                <w:rFonts w:ascii="Arial" w:eastAsia="Times New Roman" w:hAnsi="Arial" w:cs="Arial"/>
              </w:rPr>
              <w:t>5. wycisków</w:t>
            </w: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7FAC5" w14:textId="2E7134D9" w:rsidR="00B42682" w:rsidRPr="00501A62" w:rsidRDefault="00B42682" w:rsidP="004D02CB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01A62">
              <w:rPr>
                <w:rFonts w:ascii="Arial" w:eastAsia="Times New Roman" w:hAnsi="Arial" w:cs="Arial"/>
              </w:rPr>
              <w:t xml:space="preserve">5. gotowy </w:t>
            </w:r>
            <w:r w:rsidR="00A92A24" w:rsidRPr="00501A62">
              <w:rPr>
                <w:rFonts w:ascii="Arial" w:eastAsia="Times New Roman" w:hAnsi="Arial" w:cs="Arial"/>
              </w:rPr>
              <w:t>spray/</w:t>
            </w:r>
            <w:r w:rsidRPr="00501A62">
              <w:rPr>
                <w:rFonts w:ascii="Arial" w:eastAsia="Times New Roman" w:hAnsi="Arial" w:cs="Arial"/>
              </w:rPr>
              <w:t>preparat do wycisków</w:t>
            </w:r>
            <w:r w:rsidR="00A92A24" w:rsidRPr="00501A62">
              <w:rPr>
                <w:rFonts w:ascii="Arial" w:eastAsia="Times New Roman" w:hAnsi="Arial" w:cs="Arial"/>
              </w:rPr>
              <w:t xml:space="preserve"> - dowolny</w:t>
            </w:r>
          </w:p>
        </w:tc>
        <w:tc>
          <w:tcPr>
            <w:tcW w:w="679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6E7363" w14:textId="77777777" w:rsidR="00B42682" w:rsidRPr="00501A62" w:rsidRDefault="00B42682" w:rsidP="004D02CB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460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92C31EE" w14:textId="2CBCEA1F" w:rsidR="00B42682" w:rsidRPr="00501A62" w:rsidRDefault="00B42682" w:rsidP="004D02CB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501A62" w:rsidRPr="00501A62" w14:paraId="71DA6502" w14:textId="77777777" w:rsidTr="002619C7">
        <w:trPr>
          <w:cantSplit/>
          <w:trHeight w:val="444"/>
        </w:trPr>
        <w:tc>
          <w:tcPr>
            <w:tcW w:w="46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0812CAAE" w14:textId="77777777" w:rsidR="00B42682" w:rsidRPr="00501A62" w:rsidRDefault="00B42682" w:rsidP="00926B7C">
            <w:pPr>
              <w:spacing w:after="0" w:line="240" w:lineRule="auto"/>
              <w:ind w:left="720"/>
              <w:rPr>
                <w:rFonts w:ascii="Arial" w:eastAsia="Times New Roman" w:hAnsi="Arial" w:cs="Arial"/>
              </w:rPr>
            </w:pPr>
          </w:p>
        </w:tc>
        <w:tc>
          <w:tcPr>
            <w:tcW w:w="15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627F0" w14:textId="77777777" w:rsidR="00B42682" w:rsidRPr="00501A62" w:rsidRDefault="00B42682" w:rsidP="00926B7C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01A62">
              <w:rPr>
                <w:rFonts w:ascii="Arial" w:eastAsia="Times New Roman" w:hAnsi="Arial" w:cs="Arial"/>
              </w:rPr>
              <w:t>Wszystkie środki z ulotkami stosowania</w:t>
            </w:r>
          </w:p>
        </w:tc>
        <w:tc>
          <w:tcPr>
            <w:tcW w:w="1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6FAE8" w14:textId="77777777" w:rsidR="00B42682" w:rsidRPr="00501A62" w:rsidRDefault="00B42682" w:rsidP="00926B7C">
            <w:pPr>
              <w:spacing w:after="0" w:line="240" w:lineRule="auto"/>
              <w:rPr>
                <w:rFonts w:ascii="Arial" w:eastAsia="Times New Roman" w:hAnsi="Arial" w:cs="Arial"/>
              </w:rPr>
            </w:pPr>
            <w:r w:rsidRPr="00501A62">
              <w:rPr>
                <w:rFonts w:ascii="Arial" w:eastAsia="Times New Roman" w:hAnsi="Arial" w:cs="Arial"/>
              </w:rPr>
              <w:t xml:space="preserve">Wszystkie środki w indywidualnych opakowaniach dla zdającego  </w:t>
            </w:r>
          </w:p>
        </w:tc>
        <w:tc>
          <w:tcPr>
            <w:tcW w:w="679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617D3" w14:textId="77777777" w:rsidR="00B42682" w:rsidRPr="00501A62" w:rsidRDefault="00B42682" w:rsidP="00926B7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46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44C27" w14:textId="104CADD9" w:rsidR="00B42682" w:rsidRPr="00501A62" w:rsidRDefault="00B42682" w:rsidP="00926B7C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</w:tbl>
    <w:p w14:paraId="6261ECD8" w14:textId="77777777" w:rsidR="00905912" w:rsidRPr="00501A62" w:rsidRDefault="00905912" w:rsidP="00905912">
      <w:pPr>
        <w:spacing w:after="0"/>
        <w:rPr>
          <w:rFonts w:ascii="Arial" w:hAnsi="Arial" w:cs="Arial"/>
          <w:b/>
          <w:bCs/>
          <w:lang w:val="x-none" w:eastAsia="x-none"/>
        </w:rPr>
      </w:pPr>
    </w:p>
    <w:p w14:paraId="1D6633BF" w14:textId="79703638" w:rsidR="00DD2B74" w:rsidRPr="00501A62" w:rsidRDefault="00DD2B74" w:rsidP="00DD2B74">
      <w:pPr>
        <w:suppressAutoHyphens/>
        <w:spacing w:line="240" w:lineRule="auto"/>
        <w:jc w:val="both"/>
        <w:rPr>
          <w:rFonts w:ascii="Arial" w:hAnsi="Arial" w:cs="Arial"/>
          <w:lang w:eastAsia="pl-PL"/>
        </w:rPr>
      </w:pPr>
      <w:r w:rsidRPr="00501A62">
        <w:rPr>
          <w:rFonts w:ascii="Arial" w:hAnsi="Arial" w:cs="Arial"/>
          <w:lang w:eastAsia="pl-PL"/>
        </w:rPr>
        <w:t>Zdający przychodzą na egzamin w fartuchu i obuwiu medycznym. Wszystkie narzędzia potrzebne do wykonania zadania, przygotowane na stanowisku technicznym, muszą znajdować się w opakowaniach papierowo-foliowych.</w:t>
      </w:r>
    </w:p>
    <w:p w14:paraId="61C802B1" w14:textId="495FDC5E" w:rsidR="00905912" w:rsidRPr="00501A62" w:rsidRDefault="00800A6A" w:rsidP="00101ABA">
      <w:pPr>
        <w:spacing w:after="0"/>
        <w:rPr>
          <w:rFonts w:ascii="Arial" w:eastAsia="Times New Roman" w:hAnsi="Arial" w:cs="Arial"/>
          <w:b/>
          <w:bCs/>
          <w:lang w:eastAsia="ar-SA"/>
        </w:rPr>
      </w:pPr>
      <w:r w:rsidRPr="00501A62">
        <w:rPr>
          <w:rFonts w:ascii="Arial" w:eastAsia="Times New Roman" w:hAnsi="Arial" w:cs="Arial"/>
          <w:b/>
          <w:bCs/>
          <w:lang w:eastAsia="ar-SA"/>
        </w:rPr>
        <w:t>Tabela 2a</w:t>
      </w:r>
      <w:r w:rsidR="00905912" w:rsidRPr="00501A62">
        <w:rPr>
          <w:rFonts w:ascii="Arial" w:eastAsia="Times New Roman" w:hAnsi="Arial" w:cs="Arial"/>
          <w:b/>
          <w:bCs/>
          <w:lang w:eastAsia="ar-SA"/>
        </w:rPr>
        <w:t>. Wyposażenie wspólnego stanowiska dla kilku zdających</w:t>
      </w:r>
    </w:p>
    <w:tbl>
      <w:tblPr>
        <w:tblW w:w="5000" w:type="pct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17"/>
        <w:gridCol w:w="2535"/>
        <w:gridCol w:w="3363"/>
        <w:gridCol w:w="1363"/>
        <w:gridCol w:w="908"/>
        <w:gridCol w:w="1370"/>
      </w:tblGrid>
      <w:tr w:rsidR="00501A62" w:rsidRPr="00501A62" w14:paraId="2D0C27E0" w14:textId="77777777" w:rsidTr="00B42682">
        <w:trPr>
          <w:cantSplit/>
        </w:trPr>
        <w:tc>
          <w:tcPr>
            <w:tcW w:w="4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tcMar>
              <w:left w:w="70" w:type="dxa"/>
            </w:tcMar>
            <w:vAlign w:val="center"/>
          </w:tcPr>
          <w:p w14:paraId="223B995D" w14:textId="77777777" w:rsidR="00B42682" w:rsidRPr="00501A62" w:rsidRDefault="00B42682" w:rsidP="00B60E57">
            <w:pPr>
              <w:spacing w:after="0" w:line="240" w:lineRule="auto"/>
              <w:jc w:val="center"/>
              <w:rPr>
                <w:rFonts w:ascii="Arial" w:hAnsi="Arial" w:cs="Arial"/>
                <w:b/>
                <w:lang w:eastAsia="pl-PL"/>
              </w:rPr>
            </w:pPr>
            <w:r w:rsidRPr="00501A62">
              <w:rPr>
                <w:rFonts w:ascii="Arial" w:hAnsi="Arial" w:cs="Arial"/>
                <w:b/>
                <w:lang w:eastAsia="pl-PL"/>
              </w:rPr>
              <w:t>Lp.</w:t>
            </w:r>
          </w:p>
        </w:tc>
        <w:tc>
          <w:tcPr>
            <w:tcW w:w="1212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tcMar>
              <w:left w:w="70" w:type="dxa"/>
            </w:tcMar>
            <w:vAlign w:val="center"/>
          </w:tcPr>
          <w:p w14:paraId="637755EE" w14:textId="77777777" w:rsidR="00B42682" w:rsidRPr="00501A62" w:rsidRDefault="00B42682" w:rsidP="00B60E57">
            <w:pPr>
              <w:spacing w:after="0" w:line="240" w:lineRule="auto"/>
              <w:jc w:val="center"/>
              <w:rPr>
                <w:rFonts w:ascii="Arial" w:hAnsi="Arial" w:cs="Arial"/>
                <w:b/>
                <w:lang w:eastAsia="pl-PL"/>
              </w:rPr>
            </w:pPr>
            <w:r w:rsidRPr="00501A62">
              <w:rPr>
                <w:rFonts w:ascii="Arial" w:hAnsi="Arial" w:cs="Arial"/>
                <w:b/>
                <w:lang w:eastAsia="pl-PL"/>
              </w:rPr>
              <w:t>Nazwa</w:t>
            </w:r>
          </w:p>
        </w:tc>
        <w:tc>
          <w:tcPr>
            <w:tcW w:w="1608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tcMar>
              <w:left w:w="70" w:type="dxa"/>
            </w:tcMar>
            <w:vAlign w:val="center"/>
          </w:tcPr>
          <w:p w14:paraId="742880CC" w14:textId="77777777" w:rsidR="00B42682" w:rsidRPr="00501A62" w:rsidRDefault="00B42682" w:rsidP="00B60E57">
            <w:pPr>
              <w:spacing w:after="0" w:line="240" w:lineRule="auto"/>
              <w:jc w:val="center"/>
              <w:rPr>
                <w:rFonts w:ascii="Arial" w:hAnsi="Arial" w:cs="Arial"/>
                <w:b/>
                <w:lang w:eastAsia="pl-PL"/>
              </w:rPr>
            </w:pPr>
            <w:r w:rsidRPr="00501A62">
              <w:rPr>
                <w:rFonts w:ascii="Arial" w:hAnsi="Arial" w:cs="Arial"/>
                <w:b/>
                <w:lang w:eastAsia="pl-PL"/>
              </w:rPr>
              <w:t xml:space="preserve">Istotne funkcje - parametry </w:t>
            </w:r>
            <w:r w:rsidRPr="00501A62">
              <w:rPr>
                <w:rFonts w:ascii="Arial" w:hAnsi="Arial" w:cs="Arial"/>
                <w:b/>
                <w:lang w:eastAsia="pl-PL"/>
              </w:rPr>
              <w:br/>
              <w:t>techniczno-eksploatacyjne/uwagi</w:t>
            </w:r>
          </w:p>
        </w:tc>
        <w:tc>
          <w:tcPr>
            <w:tcW w:w="652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tcMar>
              <w:left w:w="70" w:type="dxa"/>
            </w:tcMar>
            <w:vAlign w:val="center"/>
          </w:tcPr>
          <w:p w14:paraId="50E1FD2E" w14:textId="77777777" w:rsidR="00B42682" w:rsidRPr="00501A62" w:rsidRDefault="00B42682" w:rsidP="00B60E57">
            <w:pPr>
              <w:spacing w:after="0" w:line="240" w:lineRule="auto"/>
              <w:jc w:val="center"/>
              <w:rPr>
                <w:rFonts w:ascii="Arial" w:hAnsi="Arial" w:cs="Arial"/>
                <w:b/>
                <w:lang w:eastAsia="pl-PL"/>
              </w:rPr>
            </w:pPr>
            <w:r w:rsidRPr="00501A62">
              <w:rPr>
                <w:rFonts w:ascii="Arial" w:hAnsi="Arial" w:cs="Arial"/>
                <w:b/>
                <w:lang w:eastAsia="pl-PL"/>
              </w:rPr>
              <w:t>Jednostka miary</w:t>
            </w:r>
          </w:p>
        </w:tc>
        <w:tc>
          <w:tcPr>
            <w:tcW w:w="434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tcMar>
              <w:left w:w="70" w:type="dxa"/>
            </w:tcMar>
            <w:vAlign w:val="center"/>
          </w:tcPr>
          <w:p w14:paraId="08BABD48" w14:textId="77777777" w:rsidR="00B42682" w:rsidRPr="00501A62" w:rsidRDefault="00B42682" w:rsidP="00B60E57">
            <w:pPr>
              <w:spacing w:after="0" w:line="240" w:lineRule="auto"/>
              <w:jc w:val="center"/>
              <w:rPr>
                <w:rFonts w:ascii="Arial" w:hAnsi="Arial" w:cs="Arial"/>
                <w:b/>
                <w:lang w:eastAsia="pl-PL"/>
              </w:rPr>
            </w:pPr>
            <w:r w:rsidRPr="00501A62">
              <w:rPr>
                <w:rFonts w:ascii="Arial" w:hAnsi="Arial" w:cs="Arial"/>
                <w:b/>
                <w:lang w:eastAsia="pl-PL"/>
              </w:rPr>
              <w:t xml:space="preserve">Liczba </w:t>
            </w:r>
          </w:p>
        </w:tc>
        <w:tc>
          <w:tcPr>
            <w:tcW w:w="65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/>
            <w:tcMar>
              <w:left w:w="70" w:type="dxa"/>
            </w:tcMar>
            <w:vAlign w:val="center"/>
          </w:tcPr>
          <w:p w14:paraId="7EFC3863" w14:textId="77777777" w:rsidR="00B42682" w:rsidRPr="00501A62" w:rsidRDefault="00B42682" w:rsidP="00B60E57">
            <w:pPr>
              <w:spacing w:after="0" w:line="240" w:lineRule="auto"/>
              <w:jc w:val="center"/>
              <w:rPr>
                <w:rFonts w:ascii="Arial" w:hAnsi="Arial" w:cs="Arial"/>
                <w:b/>
                <w:lang w:eastAsia="pl-PL"/>
              </w:rPr>
            </w:pPr>
            <w:r w:rsidRPr="00501A62">
              <w:rPr>
                <w:rFonts w:ascii="Arial" w:hAnsi="Arial" w:cs="Arial"/>
                <w:b/>
                <w:lang w:eastAsia="pl-PL"/>
              </w:rPr>
              <w:t>Dla ilu zdających</w:t>
            </w:r>
          </w:p>
        </w:tc>
      </w:tr>
      <w:tr w:rsidR="00501A62" w:rsidRPr="00501A62" w14:paraId="4C77ACB1" w14:textId="77777777" w:rsidTr="00B42682">
        <w:trPr>
          <w:cantSplit/>
          <w:trHeight w:val="397"/>
        </w:trPr>
        <w:tc>
          <w:tcPr>
            <w:tcW w:w="5000" w:type="pct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BFBFBF"/>
            <w:tcMar>
              <w:left w:w="70" w:type="dxa"/>
            </w:tcMar>
            <w:vAlign w:val="center"/>
          </w:tcPr>
          <w:p w14:paraId="4662843B" w14:textId="77777777" w:rsidR="00B42682" w:rsidRPr="00501A62" w:rsidRDefault="00B42682" w:rsidP="00B60E57">
            <w:pPr>
              <w:suppressAutoHyphens/>
              <w:snapToGrid w:val="0"/>
              <w:spacing w:after="0" w:line="240" w:lineRule="auto"/>
              <w:rPr>
                <w:rFonts w:ascii="Arial" w:hAnsi="Arial" w:cs="Arial"/>
                <w:b/>
                <w:highlight w:val="yellow"/>
                <w:lang w:eastAsia="ar-SA"/>
              </w:rPr>
            </w:pPr>
            <w:r w:rsidRPr="00501A62">
              <w:rPr>
                <w:rFonts w:ascii="Arial" w:hAnsi="Arial" w:cs="Arial"/>
                <w:b/>
                <w:lang w:eastAsia="ar-SA"/>
              </w:rPr>
              <w:t xml:space="preserve">stanowisko do mycia rąk </w:t>
            </w:r>
          </w:p>
        </w:tc>
      </w:tr>
      <w:tr w:rsidR="00501A62" w:rsidRPr="00501A62" w14:paraId="6BD13588" w14:textId="77777777" w:rsidTr="00B42682">
        <w:trPr>
          <w:cantSplit/>
          <w:trHeight w:val="397"/>
        </w:trPr>
        <w:tc>
          <w:tcPr>
            <w:tcW w:w="4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0" w:type="dxa"/>
            </w:tcMar>
            <w:vAlign w:val="center"/>
          </w:tcPr>
          <w:p w14:paraId="2628D34D" w14:textId="77777777" w:rsidR="00B42682" w:rsidRPr="00501A62" w:rsidRDefault="00B42682" w:rsidP="00B42682">
            <w:pPr>
              <w:pStyle w:val="Akapitzlist"/>
              <w:numPr>
                <w:ilvl w:val="0"/>
                <w:numId w:val="15"/>
              </w:num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212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0" w:type="dxa"/>
            </w:tcMar>
            <w:vAlign w:val="center"/>
          </w:tcPr>
          <w:p w14:paraId="073EF204" w14:textId="77777777" w:rsidR="00B42682" w:rsidRPr="00501A62" w:rsidRDefault="00B42682" w:rsidP="00B60E57">
            <w:pPr>
              <w:suppressAutoHyphens/>
              <w:spacing w:after="0" w:line="240" w:lineRule="auto"/>
              <w:rPr>
                <w:rFonts w:ascii="Arial" w:eastAsia="Calibri" w:hAnsi="Arial" w:cs="Arial"/>
                <w:lang w:eastAsia="ar-SA"/>
              </w:rPr>
            </w:pPr>
            <w:r w:rsidRPr="00501A62">
              <w:rPr>
                <w:rFonts w:ascii="Arial" w:hAnsi="Arial" w:cs="Arial"/>
              </w:rPr>
              <w:t>Zasobnik z mydłem w płynie do mycia rąk</w:t>
            </w:r>
          </w:p>
        </w:tc>
        <w:tc>
          <w:tcPr>
            <w:tcW w:w="1608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0" w:type="dxa"/>
            </w:tcMar>
            <w:vAlign w:val="center"/>
          </w:tcPr>
          <w:p w14:paraId="14D72A0B" w14:textId="77777777" w:rsidR="00B42682" w:rsidRPr="00501A62" w:rsidRDefault="00B42682" w:rsidP="00B60E57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lang w:eastAsia="ar-SA"/>
              </w:rPr>
            </w:pPr>
          </w:p>
        </w:tc>
        <w:tc>
          <w:tcPr>
            <w:tcW w:w="652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0" w:type="dxa"/>
            </w:tcMar>
            <w:vAlign w:val="center"/>
          </w:tcPr>
          <w:p w14:paraId="1D74B061" w14:textId="77777777" w:rsidR="00B42682" w:rsidRPr="00501A62" w:rsidRDefault="00B42682" w:rsidP="00B60E57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lang w:eastAsia="ar-SA"/>
              </w:rPr>
            </w:pPr>
            <w:r w:rsidRPr="00501A62">
              <w:rPr>
                <w:rFonts w:ascii="Arial" w:eastAsia="Calibri" w:hAnsi="Arial" w:cs="Arial"/>
                <w:lang w:eastAsia="ar-SA"/>
              </w:rPr>
              <w:t>szt.</w:t>
            </w:r>
          </w:p>
        </w:tc>
        <w:tc>
          <w:tcPr>
            <w:tcW w:w="434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0" w:type="dxa"/>
            </w:tcMar>
            <w:vAlign w:val="center"/>
          </w:tcPr>
          <w:p w14:paraId="209F3E8D" w14:textId="77777777" w:rsidR="00B42682" w:rsidRPr="00501A62" w:rsidRDefault="00B42682" w:rsidP="00B60E57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lang w:eastAsia="ar-SA"/>
              </w:rPr>
            </w:pPr>
            <w:r w:rsidRPr="00501A62">
              <w:rPr>
                <w:rFonts w:ascii="Arial" w:eastAsia="Calibri" w:hAnsi="Arial" w:cs="Arial"/>
                <w:lang w:eastAsia="ar-SA"/>
              </w:rPr>
              <w:t>1</w:t>
            </w:r>
          </w:p>
        </w:tc>
        <w:tc>
          <w:tcPr>
            <w:tcW w:w="65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0" w:type="dxa"/>
            </w:tcMar>
            <w:vAlign w:val="center"/>
          </w:tcPr>
          <w:p w14:paraId="182F5B60" w14:textId="77777777" w:rsidR="00B42682" w:rsidRPr="00501A62" w:rsidRDefault="00B42682" w:rsidP="00B60E57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lang w:eastAsia="ar-SA"/>
              </w:rPr>
            </w:pPr>
            <w:r w:rsidRPr="00501A62">
              <w:rPr>
                <w:rFonts w:ascii="Arial" w:hAnsi="Arial" w:cs="Arial"/>
              </w:rPr>
              <w:t>6</w:t>
            </w:r>
          </w:p>
        </w:tc>
      </w:tr>
      <w:tr w:rsidR="00501A62" w:rsidRPr="00501A62" w14:paraId="39A570FE" w14:textId="77777777" w:rsidTr="00B42682">
        <w:trPr>
          <w:cantSplit/>
          <w:trHeight w:val="397"/>
        </w:trPr>
        <w:tc>
          <w:tcPr>
            <w:tcW w:w="4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0" w:type="dxa"/>
            </w:tcMar>
            <w:vAlign w:val="center"/>
          </w:tcPr>
          <w:p w14:paraId="53FFA36F" w14:textId="77777777" w:rsidR="00B42682" w:rsidRPr="00501A62" w:rsidRDefault="00B42682" w:rsidP="00B42682">
            <w:pPr>
              <w:pStyle w:val="Akapitzlist"/>
              <w:numPr>
                <w:ilvl w:val="0"/>
                <w:numId w:val="15"/>
              </w:numPr>
              <w:suppressAutoHyphens/>
              <w:snapToGrid w:val="0"/>
              <w:spacing w:after="0" w:line="240" w:lineRule="auto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212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0" w:type="dxa"/>
            </w:tcMar>
            <w:vAlign w:val="center"/>
          </w:tcPr>
          <w:p w14:paraId="112DAB13" w14:textId="77777777" w:rsidR="00B42682" w:rsidRPr="00501A62" w:rsidRDefault="00B42682" w:rsidP="00B60E57">
            <w:pPr>
              <w:suppressAutoHyphens/>
              <w:spacing w:after="0" w:line="240" w:lineRule="auto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Zasobnik ze środkiem odkażającym do rąk</w:t>
            </w:r>
          </w:p>
        </w:tc>
        <w:tc>
          <w:tcPr>
            <w:tcW w:w="1608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0" w:type="dxa"/>
            </w:tcMar>
            <w:vAlign w:val="center"/>
          </w:tcPr>
          <w:p w14:paraId="2008B1E6" w14:textId="77777777" w:rsidR="00B42682" w:rsidRPr="00501A62" w:rsidRDefault="00B42682" w:rsidP="00B60E57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lang w:eastAsia="ar-SA"/>
              </w:rPr>
            </w:pPr>
          </w:p>
        </w:tc>
        <w:tc>
          <w:tcPr>
            <w:tcW w:w="652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0" w:type="dxa"/>
            </w:tcMar>
            <w:vAlign w:val="center"/>
          </w:tcPr>
          <w:p w14:paraId="089D8EAA" w14:textId="77777777" w:rsidR="00B42682" w:rsidRPr="00501A62" w:rsidRDefault="00B42682" w:rsidP="00B60E57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lang w:eastAsia="ar-SA"/>
              </w:rPr>
            </w:pPr>
            <w:r w:rsidRPr="00501A62">
              <w:rPr>
                <w:rFonts w:ascii="Arial" w:eastAsia="Calibri" w:hAnsi="Arial" w:cs="Arial"/>
                <w:lang w:eastAsia="ar-SA"/>
              </w:rPr>
              <w:t>szt.</w:t>
            </w:r>
          </w:p>
        </w:tc>
        <w:tc>
          <w:tcPr>
            <w:tcW w:w="434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0" w:type="dxa"/>
            </w:tcMar>
            <w:vAlign w:val="center"/>
          </w:tcPr>
          <w:p w14:paraId="1F76B586" w14:textId="77777777" w:rsidR="00B42682" w:rsidRPr="00501A62" w:rsidRDefault="00B42682" w:rsidP="00B60E57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lang w:eastAsia="ar-SA"/>
              </w:rPr>
            </w:pPr>
            <w:r w:rsidRPr="00501A62">
              <w:rPr>
                <w:rFonts w:ascii="Arial" w:eastAsia="Calibri" w:hAnsi="Arial" w:cs="Arial"/>
                <w:lang w:eastAsia="ar-SA"/>
              </w:rPr>
              <w:t>1</w:t>
            </w:r>
          </w:p>
        </w:tc>
        <w:tc>
          <w:tcPr>
            <w:tcW w:w="65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0" w:type="dxa"/>
            </w:tcMar>
            <w:vAlign w:val="center"/>
          </w:tcPr>
          <w:p w14:paraId="281E9E23" w14:textId="77777777" w:rsidR="00B42682" w:rsidRPr="00501A62" w:rsidRDefault="00B42682" w:rsidP="00B60E57">
            <w:pPr>
              <w:suppressAutoHyphens/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6</w:t>
            </w:r>
          </w:p>
        </w:tc>
      </w:tr>
      <w:tr w:rsidR="00501A62" w:rsidRPr="00501A62" w14:paraId="019726FD" w14:textId="77777777" w:rsidTr="00B42682">
        <w:trPr>
          <w:cantSplit/>
          <w:trHeight w:val="397"/>
        </w:trPr>
        <w:tc>
          <w:tcPr>
            <w:tcW w:w="4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0" w:type="dxa"/>
            </w:tcMar>
            <w:vAlign w:val="center"/>
          </w:tcPr>
          <w:p w14:paraId="1AEC96AB" w14:textId="77777777" w:rsidR="00B42682" w:rsidRPr="00501A62" w:rsidRDefault="00B42682" w:rsidP="00B42682">
            <w:pPr>
              <w:pStyle w:val="Akapitzlist"/>
              <w:numPr>
                <w:ilvl w:val="0"/>
                <w:numId w:val="15"/>
              </w:numPr>
              <w:suppressAutoHyphens/>
              <w:snapToGrid w:val="0"/>
              <w:spacing w:after="0" w:line="240" w:lineRule="auto"/>
              <w:jc w:val="center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212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0" w:type="dxa"/>
            </w:tcMar>
            <w:vAlign w:val="center"/>
          </w:tcPr>
          <w:p w14:paraId="015CE229" w14:textId="77777777" w:rsidR="00B42682" w:rsidRPr="00501A62" w:rsidRDefault="00B42682" w:rsidP="00B60E57">
            <w:pPr>
              <w:suppressAutoHyphens/>
              <w:spacing w:after="0" w:line="240" w:lineRule="auto"/>
              <w:rPr>
                <w:rFonts w:ascii="Arial" w:eastAsia="Calibri" w:hAnsi="Arial" w:cs="Arial"/>
                <w:lang w:eastAsia="ar-SA"/>
              </w:rPr>
            </w:pPr>
            <w:r w:rsidRPr="00501A62">
              <w:rPr>
                <w:rFonts w:ascii="Arial" w:hAnsi="Arial" w:cs="Arial"/>
                <w:bCs/>
              </w:rPr>
              <w:t>Instrukcja higienicznego mycia rąk</w:t>
            </w:r>
          </w:p>
        </w:tc>
        <w:tc>
          <w:tcPr>
            <w:tcW w:w="1608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0" w:type="dxa"/>
            </w:tcMar>
            <w:vAlign w:val="center"/>
          </w:tcPr>
          <w:p w14:paraId="635CEFAC" w14:textId="77777777" w:rsidR="00B42682" w:rsidRPr="00501A62" w:rsidRDefault="00B42682" w:rsidP="00B60E57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lang w:eastAsia="ar-SA"/>
              </w:rPr>
            </w:pPr>
          </w:p>
        </w:tc>
        <w:tc>
          <w:tcPr>
            <w:tcW w:w="652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0" w:type="dxa"/>
            </w:tcMar>
            <w:vAlign w:val="center"/>
          </w:tcPr>
          <w:p w14:paraId="7F637CD6" w14:textId="77777777" w:rsidR="00B42682" w:rsidRPr="00501A62" w:rsidRDefault="00B42682" w:rsidP="00B60E5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eastAsia="Calibri" w:hAnsi="Arial" w:cs="Arial"/>
                <w:lang w:eastAsia="ar-SA"/>
              </w:rPr>
              <w:t>szt.</w:t>
            </w:r>
          </w:p>
        </w:tc>
        <w:tc>
          <w:tcPr>
            <w:tcW w:w="434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0" w:type="dxa"/>
            </w:tcMar>
            <w:vAlign w:val="center"/>
          </w:tcPr>
          <w:p w14:paraId="26B923DE" w14:textId="77777777" w:rsidR="00B42682" w:rsidRPr="00501A62" w:rsidRDefault="00B42682" w:rsidP="00B60E57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lang w:eastAsia="ar-SA"/>
              </w:rPr>
            </w:pPr>
            <w:r w:rsidRPr="00501A62">
              <w:rPr>
                <w:rFonts w:ascii="Arial" w:eastAsia="Calibri" w:hAnsi="Arial" w:cs="Arial"/>
                <w:lang w:eastAsia="ar-SA"/>
              </w:rPr>
              <w:t>1</w:t>
            </w:r>
          </w:p>
        </w:tc>
        <w:tc>
          <w:tcPr>
            <w:tcW w:w="65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0" w:type="dxa"/>
            </w:tcMar>
            <w:vAlign w:val="center"/>
          </w:tcPr>
          <w:p w14:paraId="27A1B485" w14:textId="77777777" w:rsidR="00B42682" w:rsidRPr="00501A62" w:rsidRDefault="00B42682" w:rsidP="00B60E57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lang w:eastAsia="ar-SA"/>
              </w:rPr>
            </w:pPr>
            <w:r w:rsidRPr="00501A62">
              <w:rPr>
                <w:rFonts w:ascii="Arial" w:hAnsi="Arial" w:cs="Arial"/>
              </w:rPr>
              <w:t>6</w:t>
            </w:r>
          </w:p>
        </w:tc>
      </w:tr>
      <w:tr w:rsidR="00501A62" w:rsidRPr="00501A62" w14:paraId="250B7731" w14:textId="77777777" w:rsidTr="00B42682">
        <w:trPr>
          <w:cantSplit/>
          <w:trHeight w:val="397"/>
        </w:trPr>
        <w:tc>
          <w:tcPr>
            <w:tcW w:w="4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0" w:type="dxa"/>
            </w:tcMar>
            <w:vAlign w:val="center"/>
          </w:tcPr>
          <w:p w14:paraId="1EBF7521" w14:textId="77777777" w:rsidR="00B42682" w:rsidRPr="00501A62" w:rsidRDefault="00B42682" w:rsidP="00B42682">
            <w:pPr>
              <w:pStyle w:val="Akapitzlist"/>
              <w:numPr>
                <w:ilvl w:val="0"/>
                <w:numId w:val="15"/>
              </w:numPr>
              <w:suppressAutoHyphens/>
              <w:snapToGrid w:val="0"/>
              <w:spacing w:after="0" w:line="240" w:lineRule="auto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21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70" w:type="dxa"/>
            </w:tcMar>
          </w:tcPr>
          <w:p w14:paraId="31FD35D4" w14:textId="77777777" w:rsidR="00B42682" w:rsidRPr="00501A62" w:rsidRDefault="00B42682" w:rsidP="00B60E57">
            <w:pPr>
              <w:spacing w:after="0" w:line="240" w:lineRule="auto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Zasobnik lub uchwyt na ręczniki jednorazowe z ręcznikiem</w:t>
            </w:r>
          </w:p>
        </w:tc>
        <w:tc>
          <w:tcPr>
            <w:tcW w:w="1608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0" w:type="dxa"/>
            </w:tcMar>
            <w:vAlign w:val="center"/>
          </w:tcPr>
          <w:p w14:paraId="5A06C5E4" w14:textId="77777777" w:rsidR="00B42682" w:rsidRPr="00501A62" w:rsidRDefault="00B42682" w:rsidP="00B60E57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lang w:eastAsia="ar-SA"/>
              </w:rPr>
            </w:pPr>
          </w:p>
        </w:tc>
        <w:tc>
          <w:tcPr>
            <w:tcW w:w="652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0" w:type="dxa"/>
            </w:tcMar>
            <w:vAlign w:val="center"/>
          </w:tcPr>
          <w:p w14:paraId="50E2A30B" w14:textId="77777777" w:rsidR="00B42682" w:rsidRPr="00501A62" w:rsidRDefault="00B42682" w:rsidP="00B60E5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eastAsia="Calibri" w:hAnsi="Arial" w:cs="Arial"/>
                <w:lang w:eastAsia="ar-SA"/>
              </w:rPr>
              <w:t>szt.</w:t>
            </w:r>
          </w:p>
        </w:tc>
        <w:tc>
          <w:tcPr>
            <w:tcW w:w="434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0" w:type="dxa"/>
            </w:tcMar>
            <w:vAlign w:val="center"/>
          </w:tcPr>
          <w:p w14:paraId="2195ABAC" w14:textId="77777777" w:rsidR="00B42682" w:rsidRPr="00501A62" w:rsidRDefault="00B42682" w:rsidP="00B60E57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lang w:eastAsia="ar-SA"/>
              </w:rPr>
            </w:pPr>
            <w:r w:rsidRPr="00501A62">
              <w:rPr>
                <w:rFonts w:ascii="Arial" w:eastAsia="Calibri" w:hAnsi="Arial" w:cs="Arial"/>
                <w:lang w:eastAsia="ar-SA"/>
              </w:rPr>
              <w:t>1</w:t>
            </w:r>
          </w:p>
        </w:tc>
        <w:tc>
          <w:tcPr>
            <w:tcW w:w="65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0" w:type="dxa"/>
            </w:tcMar>
            <w:vAlign w:val="center"/>
          </w:tcPr>
          <w:p w14:paraId="05E7B4B0" w14:textId="77777777" w:rsidR="00B42682" w:rsidRPr="00501A62" w:rsidRDefault="00B42682" w:rsidP="00B60E57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lang w:eastAsia="ar-SA"/>
              </w:rPr>
            </w:pPr>
            <w:r w:rsidRPr="00501A62">
              <w:rPr>
                <w:rFonts w:ascii="Arial" w:hAnsi="Arial" w:cs="Arial"/>
              </w:rPr>
              <w:t>6</w:t>
            </w:r>
          </w:p>
        </w:tc>
      </w:tr>
      <w:tr w:rsidR="00B42682" w:rsidRPr="00501A62" w14:paraId="3B8E8834" w14:textId="77777777" w:rsidTr="00B42682">
        <w:trPr>
          <w:cantSplit/>
          <w:trHeight w:val="397"/>
        </w:trPr>
        <w:tc>
          <w:tcPr>
            <w:tcW w:w="439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0" w:type="dxa"/>
            </w:tcMar>
            <w:vAlign w:val="center"/>
          </w:tcPr>
          <w:p w14:paraId="43E84F91" w14:textId="77777777" w:rsidR="00B42682" w:rsidRPr="00501A62" w:rsidRDefault="00B42682" w:rsidP="00B42682">
            <w:pPr>
              <w:pStyle w:val="Akapitzlist"/>
              <w:numPr>
                <w:ilvl w:val="0"/>
                <w:numId w:val="15"/>
              </w:numPr>
              <w:suppressAutoHyphens/>
              <w:snapToGrid w:val="0"/>
              <w:spacing w:after="0" w:line="240" w:lineRule="auto"/>
              <w:rPr>
                <w:rFonts w:ascii="Arial" w:hAnsi="Arial" w:cs="Arial"/>
                <w:lang w:eastAsia="ar-SA"/>
              </w:rPr>
            </w:pPr>
          </w:p>
        </w:tc>
        <w:tc>
          <w:tcPr>
            <w:tcW w:w="1212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0" w:type="dxa"/>
            </w:tcMar>
            <w:vAlign w:val="center"/>
          </w:tcPr>
          <w:p w14:paraId="4241536E" w14:textId="77777777" w:rsidR="00B42682" w:rsidRPr="00501A62" w:rsidRDefault="00B42682" w:rsidP="00B60E57">
            <w:pPr>
              <w:spacing w:after="0" w:line="240" w:lineRule="auto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Pojemnik na odpady komunalne z workiem</w:t>
            </w:r>
          </w:p>
        </w:tc>
        <w:tc>
          <w:tcPr>
            <w:tcW w:w="1608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0" w:type="dxa"/>
            </w:tcMar>
            <w:vAlign w:val="center"/>
          </w:tcPr>
          <w:p w14:paraId="5F2A7010" w14:textId="77777777" w:rsidR="00B42682" w:rsidRPr="00501A62" w:rsidRDefault="00B42682" w:rsidP="00B60E57">
            <w:pPr>
              <w:suppressAutoHyphens/>
              <w:spacing w:after="0" w:line="240" w:lineRule="auto"/>
              <w:rPr>
                <w:rFonts w:ascii="Arial" w:eastAsia="Calibri" w:hAnsi="Arial" w:cs="Arial"/>
                <w:lang w:eastAsia="ar-SA"/>
              </w:rPr>
            </w:pPr>
            <w:r w:rsidRPr="00501A62">
              <w:rPr>
                <w:rFonts w:ascii="Arial" w:eastAsia="Calibri" w:hAnsi="Arial" w:cs="Arial"/>
                <w:lang w:eastAsia="ar-SA"/>
              </w:rPr>
              <w:t>pojemnik lub statyw do mocowania worka niebieskiego/czarnego</w:t>
            </w:r>
          </w:p>
        </w:tc>
        <w:tc>
          <w:tcPr>
            <w:tcW w:w="652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0" w:type="dxa"/>
            </w:tcMar>
            <w:vAlign w:val="center"/>
          </w:tcPr>
          <w:p w14:paraId="7A19EC20" w14:textId="77777777" w:rsidR="00B42682" w:rsidRPr="00501A62" w:rsidRDefault="00B42682" w:rsidP="00B60E5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eastAsia="Calibri" w:hAnsi="Arial" w:cs="Arial"/>
                <w:lang w:eastAsia="ar-SA"/>
              </w:rPr>
              <w:t>szt.</w:t>
            </w:r>
          </w:p>
        </w:tc>
        <w:tc>
          <w:tcPr>
            <w:tcW w:w="434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0" w:type="dxa"/>
            </w:tcMar>
            <w:vAlign w:val="center"/>
          </w:tcPr>
          <w:p w14:paraId="4F84916B" w14:textId="77777777" w:rsidR="00B42682" w:rsidRPr="00501A62" w:rsidRDefault="00B42682" w:rsidP="00B60E57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lang w:eastAsia="ar-SA"/>
              </w:rPr>
            </w:pPr>
            <w:r w:rsidRPr="00501A62">
              <w:rPr>
                <w:rFonts w:ascii="Arial" w:eastAsia="Calibri" w:hAnsi="Arial" w:cs="Arial"/>
                <w:lang w:eastAsia="ar-SA"/>
              </w:rPr>
              <w:t>1</w:t>
            </w:r>
          </w:p>
        </w:tc>
        <w:tc>
          <w:tcPr>
            <w:tcW w:w="65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left w:w="70" w:type="dxa"/>
            </w:tcMar>
            <w:vAlign w:val="center"/>
          </w:tcPr>
          <w:p w14:paraId="2BCB9136" w14:textId="77777777" w:rsidR="00B42682" w:rsidRPr="00501A62" w:rsidRDefault="00B42682" w:rsidP="00B60E57">
            <w:pPr>
              <w:suppressAutoHyphens/>
              <w:spacing w:after="0" w:line="240" w:lineRule="auto"/>
              <w:jc w:val="center"/>
              <w:rPr>
                <w:rFonts w:ascii="Arial" w:eastAsia="Calibri" w:hAnsi="Arial" w:cs="Arial"/>
                <w:lang w:eastAsia="ar-SA"/>
              </w:rPr>
            </w:pPr>
            <w:r w:rsidRPr="00501A62">
              <w:rPr>
                <w:rFonts w:ascii="Arial" w:hAnsi="Arial" w:cs="Arial"/>
              </w:rPr>
              <w:t>6</w:t>
            </w:r>
          </w:p>
        </w:tc>
      </w:tr>
    </w:tbl>
    <w:p w14:paraId="44F39F38" w14:textId="77777777" w:rsidR="00800A6A" w:rsidRPr="00501A62" w:rsidRDefault="00800A6A" w:rsidP="00800A6A">
      <w:pPr>
        <w:jc w:val="both"/>
        <w:rPr>
          <w:rFonts w:ascii="Arial" w:hAnsi="Arial" w:cs="Arial"/>
          <w:b/>
        </w:rPr>
      </w:pPr>
    </w:p>
    <w:p w14:paraId="327B72E6" w14:textId="6D110EE2" w:rsidR="00800A6A" w:rsidRPr="00501A62" w:rsidRDefault="00800A6A" w:rsidP="00236468">
      <w:pPr>
        <w:spacing w:after="0"/>
        <w:jc w:val="both"/>
        <w:rPr>
          <w:rFonts w:ascii="Arial" w:hAnsi="Arial" w:cs="Arial"/>
          <w:b/>
        </w:rPr>
      </w:pPr>
      <w:r w:rsidRPr="00501A62">
        <w:rPr>
          <w:rFonts w:ascii="Arial" w:hAnsi="Arial" w:cs="Arial"/>
          <w:b/>
        </w:rPr>
        <w:t>Tabela 3. Materiały zużywane w całości niezbędne do wykonania zadania praktycznego dla</w:t>
      </w:r>
      <w:r w:rsidR="006C70EA">
        <w:rPr>
          <w:rFonts w:ascii="Arial" w:hAnsi="Arial" w:cs="Arial"/>
          <w:b/>
        </w:rPr>
        <w:t xml:space="preserve"> </w:t>
      </w:r>
      <w:r w:rsidRPr="00501A62">
        <w:rPr>
          <w:rFonts w:ascii="Arial" w:hAnsi="Arial" w:cs="Arial"/>
          <w:b/>
        </w:rPr>
        <w:t>1</w:t>
      </w:r>
      <w:r w:rsidR="006C70EA">
        <w:rPr>
          <w:rFonts w:ascii="Arial" w:hAnsi="Arial" w:cs="Arial"/>
          <w:b/>
        </w:rPr>
        <w:t> </w:t>
      </w:r>
      <w:r w:rsidRPr="00501A62">
        <w:rPr>
          <w:rFonts w:ascii="Arial" w:hAnsi="Arial" w:cs="Arial"/>
          <w:b/>
        </w:rPr>
        <w:t>zdającego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9"/>
        <w:gridCol w:w="3616"/>
        <w:gridCol w:w="1359"/>
        <w:gridCol w:w="1213"/>
        <w:gridCol w:w="1738"/>
        <w:gridCol w:w="1631"/>
      </w:tblGrid>
      <w:tr w:rsidR="00501A62" w:rsidRPr="00501A62" w14:paraId="3D4DCBC1" w14:textId="77777777" w:rsidTr="00BC19E0">
        <w:trPr>
          <w:cantSplit/>
          <w:trHeight w:val="328"/>
          <w:jc w:val="center"/>
        </w:trPr>
        <w:tc>
          <w:tcPr>
            <w:tcW w:w="4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3E68530" w14:textId="5774EC06" w:rsidR="00BC19E0" w:rsidRPr="00501A62" w:rsidRDefault="00BC19E0" w:rsidP="00BC19E0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501A62">
              <w:rPr>
                <w:rFonts w:ascii="Arial" w:hAnsi="Arial" w:cs="Arial"/>
                <w:b/>
                <w:lang w:eastAsia="pl-PL"/>
              </w:rPr>
              <w:t>Lp.</w:t>
            </w:r>
          </w:p>
        </w:tc>
        <w:tc>
          <w:tcPr>
            <w:tcW w:w="1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D906A96" w14:textId="0BA99114" w:rsidR="00BC19E0" w:rsidRPr="00501A62" w:rsidRDefault="00BC19E0" w:rsidP="00BC19E0">
            <w:pPr>
              <w:keepNext/>
              <w:keepLines/>
              <w:spacing w:after="0" w:line="240" w:lineRule="auto"/>
              <w:ind w:left="461" w:hanging="17"/>
              <w:jc w:val="center"/>
              <w:outlineLvl w:val="0"/>
              <w:rPr>
                <w:rFonts w:ascii="Arial" w:eastAsia="Calibri" w:hAnsi="Arial" w:cs="Arial"/>
                <w:b/>
                <w:bCs/>
                <w:lang w:eastAsia="pl-PL"/>
              </w:rPr>
            </w:pPr>
            <w:r w:rsidRPr="00501A62">
              <w:rPr>
                <w:rFonts w:ascii="Arial" w:hAnsi="Arial" w:cs="Arial"/>
                <w:b/>
                <w:lang w:eastAsia="pl-PL"/>
              </w:rPr>
              <w:t>Nazwa materiału/podzespołu/części /elementu zamiennego/ surowca/ półproduktu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2855E8C4" w14:textId="499BA32A" w:rsidR="00BC19E0" w:rsidRPr="00501A62" w:rsidRDefault="00BC19E0" w:rsidP="00BC19E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501A62">
              <w:rPr>
                <w:rFonts w:ascii="Arial" w:hAnsi="Arial" w:cs="Arial"/>
                <w:b/>
                <w:lang w:eastAsia="pl-PL"/>
              </w:rPr>
              <w:t>Jednostka miary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7049FA8" w14:textId="77777777" w:rsidR="00BC19E0" w:rsidRPr="00501A62" w:rsidRDefault="00BC19E0" w:rsidP="00BC19E0">
            <w:pPr>
              <w:spacing w:after="0" w:line="240" w:lineRule="auto"/>
              <w:jc w:val="center"/>
              <w:rPr>
                <w:rFonts w:ascii="Arial" w:hAnsi="Arial" w:cs="Arial"/>
                <w:b/>
                <w:lang w:eastAsia="pl-PL"/>
              </w:rPr>
            </w:pPr>
            <w:r w:rsidRPr="00501A62">
              <w:rPr>
                <w:rFonts w:ascii="Arial" w:hAnsi="Arial" w:cs="Arial"/>
                <w:b/>
                <w:lang w:eastAsia="pl-PL"/>
              </w:rPr>
              <w:t>Ilość</w:t>
            </w:r>
          </w:p>
          <w:p w14:paraId="276DBBEF" w14:textId="4BB8BE23" w:rsidR="00BC19E0" w:rsidRPr="00501A62" w:rsidRDefault="00BC19E0" w:rsidP="00BC19E0">
            <w:pPr>
              <w:spacing w:after="0" w:line="240" w:lineRule="auto"/>
              <w:jc w:val="center"/>
              <w:rPr>
                <w:rFonts w:ascii="Arial" w:hAnsi="Arial" w:cs="Arial"/>
                <w:b/>
                <w:lang w:eastAsia="pl-PL"/>
              </w:rPr>
            </w:pPr>
            <w:r w:rsidRPr="00501A62">
              <w:rPr>
                <w:rFonts w:ascii="Arial" w:hAnsi="Arial" w:cs="Arial"/>
                <w:b/>
                <w:lang w:eastAsia="pl-PL"/>
              </w:rPr>
              <w:t>dla 1</w:t>
            </w:r>
          </w:p>
          <w:p w14:paraId="02CF6CD1" w14:textId="0963192A" w:rsidR="00BC19E0" w:rsidRPr="00501A62" w:rsidRDefault="00BC19E0" w:rsidP="00BC19E0">
            <w:pPr>
              <w:keepNext/>
              <w:keepLines/>
              <w:spacing w:after="0" w:line="240" w:lineRule="auto"/>
              <w:ind w:left="-54"/>
              <w:jc w:val="center"/>
              <w:outlineLvl w:val="0"/>
              <w:rPr>
                <w:rFonts w:ascii="Arial" w:eastAsia="Calibri" w:hAnsi="Arial" w:cs="Arial"/>
                <w:b/>
                <w:bCs/>
                <w:lang w:eastAsia="pl-PL"/>
              </w:rPr>
            </w:pPr>
            <w:r w:rsidRPr="00501A62">
              <w:rPr>
                <w:rFonts w:ascii="Arial" w:hAnsi="Arial" w:cs="Arial"/>
                <w:b/>
                <w:lang w:eastAsia="pl-PL"/>
              </w:rPr>
              <w:t>zdającego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52631F3E" w14:textId="77777777" w:rsidR="00BC19E0" w:rsidRPr="00501A62" w:rsidRDefault="00BC19E0" w:rsidP="00BC19E0">
            <w:pPr>
              <w:spacing w:after="0" w:line="240" w:lineRule="auto"/>
              <w:jc w:val="center"/>
              <w:rPr>
                <w:rFonts w:ascii="Arial" w:hAnsi="Arial" w:cs="Arial"/>
                <w:b/>
                <w:lang w:eastAsia="pl-PL"/>
              </w:rPr>
            </w:pPr>
            <w:r w:rsidRPr="00501A62">
              <w:rPr>
                <w:rFonts w:ascii="Arial" w:hAnsi="Arial" w:cs="Arial"/>
                <w:b/>
                <w:lang w:eastAsia="pl-PL"/>
              </w:rPr>
              <w:t>Orientacyjna cena jednostkowa</w:t>
            </w:r>
          </w:p>
          <w:p w14:paraId="6CF74F08" w14:textId="3FB25C20" w:rsidR="00BC19E0" w:rsidRPr="00501A62" w:rsidRDefault="00BC19E0" w:rsidP="00BC19E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501A62">
              <w:rPr>
                <w:rFonts w:ascii="Arial" w:hAnsi="Arial" w:cs="Arial"/>
                <w:b/>
                <w:lang w:eastAsia="pl-PL"/>
              </w:rPr>
              <w:t>zł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158524B" w14:textId="77777777" w:rsidR="00BC19E0" w:rsidRPr="00501A62" w:rsidRDefault="00BC19E0" w:rsidP="00BC19E0">
            <w:pPr>
              <w:spacing w:after="0" w:line="240" w:lineRule="auto"/>
              <w:jc w:val="center"/>
              <w:rPr>
                <w:rFonts w:ascii="Arial" w:hAnsi="Arial" w:cs="Arial"/>
                <w:b/>
                <w:lang w:eastAsia="pl-PL"/>
              </w:rPr>
            </w:pPr>
            <w:r w:rsidRPr="00501A62">
              <w:rPr>
                <w:rFonts w:ascii="Arial" w:hAnsi="Arial" w:cs="Arial"/>
                <w:b/>
                <w:lang w:eastAsia="pl-PL"/>
              </w:rPr>
              <w:t>Szacunkowy koszt dla 1 zdającego</w:t>
            </w:r>
          </w:p>
          <w:p w14:paraId="1D57686C" w14:textId="1459EA01" w:rsidR="00BC19E0" w:rsidRPr="00501A62" w:rsidRDefault="00BC19E0" w:rsidP="00BC19E0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</w:rPr>
            </w:pPr>
            <w:r w:rsidRPr="00501A62">
              <w:rPr>
                <w:rFonts w:ascii="Arial" w:hAnsi="Arial" w:cs="Arial"/>
                <w:b/>
                <w:lang w:eastAsia="pl-PL"/>
              </w:rPr>
              <w:t>zł</w:t>
            </w:r>
          </w:p>
        </w:tc>
      </w:tr>
      <w:tr w:rsidR="00501A62" w:rsidRPr="00501A62" w14:paraId="353FEA2A" w14:textId="77777777" w:rsidTr="003B597F">
        <w:trPr>
          <w:cantSplit/>
          <w:trHeight w:val="849"/>
          <w:jc w:val="center"/>
        </w:trPr>
        <w:tc>
          <w:tcPr>
            <w:tcW w:w="4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C8E80C1" w14:textId="3E1B9D4A" w:rsidR="00905912" w:rsidRPr="00501A62" w:rsidRDefault="00905912" w:rsidP="009F690A">
            <w:pPr>
              <w:numPr>
                <w:ilvl w:val="0"/>
                <w:numId w:val="8"/>
              </w:numPr>
              <w:spacing w:after="0" w:line="240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7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504AA1" w14:textId="77777777" w:rsidR="00846DCF" w:rsidRPr="00501A62" w:rsidRDefault="00905912" w:rsidP="00654155">
            <w:pPr>
              <w:keepNext/>
              <w:suppressAutoHyphens/>
              <w:spacing w:after="0" w:line="240" w:lineRule="auto"/>
              <w:outlineLvl w:val="1"/>
              <w:rPr>
                <w:rFonts w:ascii="Arial" w:eastAsia="Times New Roman" w:hAnsi="Arial" w:cs="Arial"/>
                <w:bCs/>
                <w:iCs/>
                <w:lang w:eastAsia="ar-SA"/>
              </w:rPr>
            </w:pPr>
            <w:r w:rsidRPr="00501A62">
              <w:rPr>
                <w:rFonts w:ascii="Arial" w:eastAsia="Times New Roman" w:hAnsi="Arial" w:cs="Arial"/>
                <w:bCs/>
                <w:iCs/>
                <w:lang w:eastAsia="ar-SA"/>
              </w:rPr>
              <w:t xml:space="preserve">Worek czerwony na odpady medyczne zakaźne </w:t>
            </w:r>
          </w:p>
          <w:p w14:paraId="31EE5D8E" w14:textId="584BE372" w:rsidR="00905912" w:rsidRPr="00501A62" w:rsidRDefault="00905912" w:rsidP="00654155">
            <w:pPr>
              <w:keepNext/>
              <w:suppressAutoHyphens/>
              <w:spacing w:after="0" w:line="240" w:lineRule="auto"/>
              <w:outlineLvl w:val="1"/>
              <w:rPr>
                <w:rFonts w:ascii="Arial" w:eastAsia="Times New Roman" w:hAnsi="Arial" w:cs="Arial"/>
                <w:bCs/>
                <w:iCs/>
                <w:lang w:eastAsia="ar-SA"/>
              </w:rPr>
            </w:pPr>
            <w:r w:rsidRPr="00501A62">
              <w:rPr>
                <w:rFonts w:ascii="Arial" w:eastAsia="Times New Roman" w:hAnsi="Arial" w:cs="Arial"/>
                <w:bCs/>
                <w:iCs/>
                <w:lang w:eastAsia="ar-SA"/>
              </w:rPr>
              <w:t>(op. 50</w:t>
            </w:r>
            <w:r w:rsidR="00846DCF" w:rsidRPr="00501A62">
              <w:rPr>
                <w:rFonts w:ascii="Arial" w:eastAsia="Times New Roman" w:hAnsi="Arial" w:cs="Arial"/>
                <w:bCs/>
                <w:iCs/>
                <w:lang w:eastAsia="ar-SA"/>
              </w:rPr>
              <w:t xml:space="preserve"> </w:t>
            </w:r>
            <w:r w:rsidRPr="00501A62">
              <w:rPr>
                <w:rFonts w:ascii="Arial" w:eastAsia="Times New Roman" w:hAnsi="Arial" w:cs="Arial"/>
                <w:bCs/>
                <w:iCs/>
                <w:lang w:eastAsia="ar-SA"/>
              </w:rPr>
              <w:t>szt.)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7EABA" w14:textId="77777777" w:rsidR="00905912" w:rsidRPr="00501A62" w:rsidRDefault="00905912" w:rsidP="0065415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szt.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4A8C1" w14:textId="77777777" w:rsidR="00905912" w:rsidRPr="00501A62" w:rsidRDefault="00905912" w:rsidP="0065415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1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ABD04" w14:textId="77777777" w:rsidR="00905912" w:rsidRPr="00501A62" w:rsidRDefault="00905912" w:rsidP="00654155">
            <w:pPr>
              <w:tabs>
                <w:tab w:val="left" w:pos="912"/>
              </w:tabs>
              <w:spacing w:after="0" w:line="240" w:lineRule="auto"/>
              <w:ind w:right="216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7,00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2388B" w14:textId="77777777" w:rsidR="00905912" w:rsidRPr="00501A62" w:rsidRDefault="00905912" w:rsidP="00654155">
            <w:pPr>
              <w:spacing w:after="0" w:line="240" w:lineRule="auto"/>
              <w:ind w:right="216"/>
              <w:jc w:val="right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0,14</w:t>
            </w:r>
          </w:p>
        </w:tc>
      </w:tr>
      <w:tr w:rsidR="00501A62" w:rsidRPr="00501A62" w14:paraId="32C018E5" w14:textId="77777777" w:rsidTr="003B597F">
        <w:trPr>
          <w:cantSplit/>
          <w:trHeight w:val="691"/>
          <w:jc w:val="center"/>
        </w:trPr>
        <w:tc>
          <w:tcPr>
            <w:tcW w:w="4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007138A" w14:textId="6F57B0D9" w:rsidR="00905912" w:rsidRPr="00501A62" w:rsidRDefault="00905912" w:rsidP="009F690A">
            <w:pPr>
              <w:numPr>
                <w:ilvl w:val="0"/>
                <w:numId w:val="8"/>
              </w:numPr>
              <w:spacing w:after="0" w:line="240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7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73E97AB" w14:textId="77777777" w:rsidR="009F690A" w:rsidRPr="00501A62" w:rsidRDefault="00905912" w:rsidP="009F690A">
            <w:pPr>
              <w:keepNext/>
              <w:suppressAutoHyphens/>
              <w:spacing w:after="0" w:line="240" w:lineRule="auto"/>
              <w:outlineLvl w:val="1"/>
              <w:rPr>
                <w:rFonts w:ascii="Arial" w:eastAsia="Times New Roman" w:hAnsi="Arial" w:cs="Arial"/>
                <w:bCs/>
                <w:iCs/>
                <w:lang w:eastAsia="ar-SA"/>
              </w:rPr>
            </w:pPr>
            <w:r w:rsidRPr="00501A62">
              <w:rPr>
                <w:rFonts w:ascii="Arial" w:eastAsia="Times New Roman" w:hAnsi="Arial" w:cs="Arial"/>
                <w:bCs/>
                <w:iCs/>
                <w:lang w:eastAsia="ar-SA"/>
              </w:rPr>
              <w:t xml:space="preserve">Worek niebieski na odpady medyczne pozostałe </w:t>
            </w:r>
          </w:p>
          <w:p w14:paraId="5A857D82" w14:textId="6852E13F" w:rsidR="00905912" w:rsidRPr="00501A62" w:rsidRDefault="00905912" w:rsidP="009F690A">
            <w:pPr>
              <w:keepNext/>
              <w:suppressAutoHyphens/>
              <w:spacing w:after="0" w:line="240" w:lineRule="auto"/>
              <w:outlineLvl w:val="1"/>
              <w:rPr>
                <w:rFonts w:ascii="Arial" w:eastAsia="Times New Roman" w:hAnsi="Arial" w:cs="Arial"/>
                <w:bCs/>
                <w:iCs/>
                <w:lang w:eastAsia="ar-SA"/>
              </w:rPr>
            </w:pPr>
            <w:r w:rsidRPr="00501A62">
              <w:rPr>
                <w:rFonts w:ascii="Arial" w:eastAsia="Times New Roman" w:hAnsi="Arial" w:cs="Arial"/>
                <w:bCs/>
                <w:iCs/>
                <w:lang w:eastAsia="ar-SA"/>
              </w:rPr>
              <w:t>(op.</w:t>
            </w:r>
            <w:r w:rsidR="005644F1" w:rsidRPr="00501A62">
              <w:rPr>
                <w:rFonts w:ascii="Arial" w:eastAsia="Times New Roman" w:hAnsi="Arial" w:cs="Arial"/>
                <w:bCs/>
                <w:iCs/>
                <w:lang w:eastAsia="ar-SA"/>
              </w:rPr>
              <w:t xml:space="preserve"> </w:t>
            </w:r>
            <w:r w:rsidRPr="00501A62">
              <w:rPr>
                <w:rFonts w:ascii="Arial" w:eastAsia="Times New Roman" w:hAnsi="Arial" w:cs="Arial"/>
                <w:bCs/>
                <w:iCs/>
                <w:lang w:eastAsia="ar-SA"/>
              </w:rPr>
              <w:t>50</w:t>
            </w:r>
            <w:r w:rsidR="005644F1" w:rsidRPr="00501A62">
              <w:rPr>
                <w:rFonts w:ascii="Arial" w:eastAsia="Times New Roman" w:hAnsi="Arial" w:cs="Arial"/>
                <w:bCs/>
                <w:iCs/>
                <w:lang w:eastAsia="ar-SA"/>
              </w:rPr>
              <w:t xml:space="preserve"> </w:t>
            </w:r>
            <w:r w:rsidRPr="00501A62">
              <w:rPr>
                <w:rFonts w:ascii="Arial" w:eastAsia="Times New Roman" w:hAnsi="Arial" w:cs="Arial"/>
                <w:bCs/>
                <w:iCs/>
                <w:lang w:eastAsia="ar-SA"/>
              </w:rPr>
              <w:t>szt.)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CBF1D" w14:textId="77777777" w:rsidR="00905912" w:rsidRPr="00501A62" w:rsidRDefault="00905912" w:rsidP="0065415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szt.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CA20A" w14:textId="77777777" w:rsidR="00905912" w:rsidRPr="00501A62" w:rsidRDefault="00905912" w:rsidP="0065415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1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11FB0" w14:textId="77777777" w:rsidR="00905912" w:rsidRPr="00501A62" w:rsidRDefault="00905912" w:rsidP="00654155">
            <w:pPr>
              <w:tabs>
                <w:tab w:val="left" w:pos="912"/>
              </w:tabs>
              <w:spacing w:after="0" w:line="240" w:lineRule="auto"/>
              <w:ind w:right="216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7,00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99CC5" w14:textId="77777777" w:rsidR="00905912" w:rsidRPr="00501A62" w:rsidRDefault="00905912" w:rsidP="00654155">
            <w:pPr>
              <w:spacing w:after="0" w:line="240" w:lineRule="auto"/>
              <w:ind w:right="216"/>
              <w:jc w:val="right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0,14</w:t>
            </w:r>
          </w:p>
        </w:tc>
      </w:tr>
      <w:tr w:rsidR="00501A62" w:rsidRPr="00501A62" w14:paraId="65508B66" w14:textId="77777777" w:rsidTr="003B597F">
        <w:trPr>
          <w:cantSplit/>
          <w:trHeight w:val="561"/>
          <w:jc w:val="center"/>
        </w:trPr>
        <w:tc>
          <w:tcPr>
            <w:tcW w:w="4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E87CF41" w14:textId="640001F3" w:rsidR="00905912" w:rsidRPr="00501A62" w:rsidRDefault="00905912" w:rsidP="009F690A">
            <w:pPr>
              <w:numPr>
                <w:ilvl w:val="0"/>
                <w:numId w:val="8"/>
              </w:numPr>
              <w:spacing w:after="0" w:line="240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7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B269DB9" w14:textId="33419886" w:rsidR="00905912" w:rsidRPr="00501A62" w:rsidRDefault="00905912" w:rsidP="00654155">
            <w:pPr>
              <w:keepNext/>
              <w:suppressAutoHyphens/>
              <w:spacing w:after="0" w:line="240" w:lineRule="auto"/>
              <w:outlineLvl w:val="1"/>
              <w:rPr>
                <w:rFonts w:ascii="Arial" w:eastAsia="Times New Roman" w:hAnsi="Arial" w:cs="Arial"/>
                <w:bCs/>
                <w:iCs/>
                <w:lang w:eastAsia="ar-SA"/>
              </w:rPr>
            </w:pPr>
            <w:r w:rsidRPr="00501A62">
              <w:rPr>
                <w:rFonts w:ascii="Arial" w:eastAsia="Times New Roman" w:hAnsi="Arial" w:cs="Arial"/>
                <w:bCs/>
                <w:iCs/>
                <w:lang w:eastAsia="ar-SA"/>
              </w:rPr>
              <w:t>Tacka plastikowa jednorazowa stomatologiczna (op.100</w:t>
            </w:r>
            <w:r w:rsidR="009B4785" w:rsidRPr="00501A62">
              <w:rPr>
                <w:rFonts w:ascii="Arial" w:eastAsia="Times New Roman" w:hAnsi="Arial" w:cs="Arial"/>
                <w:bCs/>
                <w:iCs/>
                <w:lang w:eastAsia="ar-SA"/>
              </w:rPr>
              <w:t xml:space="preserve"> </w:t>
            </w:r>
            <w:r w:rsidRPr="00501A62">
              <w:rPr>
                <w:rFonts w:ascii="Arial" w:eastAsia="Times New Roman" w:hAnsi="Arial" w:cs="Arial"/>
                <w:bCs/>
                <w:iCs/>
                <w:lang w:eastAsia="ar-SA"/>
              </w:rPr>
              <w:t>szt.)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D8305" w14:textId="77777777" w:rsidR="00905912" w:rsidRPr="00501A62" w:rsidRDefault="00905912" w:rsidP="0065415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szt.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83539" w14:textId="77777777" w:rsidR="00905912" w:rsidRPr="00501A62" w:rsidRDefault="00905912" w:rsidP="0065415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1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EC6D0" w14:textId="4AAFA3F6" w:rsidR="00905912" w:rsidRPr="00501A62" w:rsidRDefault="00905912" w:rsidP="00654155">
            <w:pPr>
              <w:tabs>
                <w:tab w:val="left" w:pos="912"/>
              </w:tabs>
              <w:spacing w:after="0" w:line="240" w:lineRule="auto"/>
              <w:ind w:right="216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16</w:t>
            </w:r>
            <w:r w:rsidR="00B4056D" w:rsidRPr="00501A62">
              <w:rPr>
                <w:rFonts w:ascii="Arial" w:hAnsi="Arial" w:cs="Arial"/>
              </w:rPr>
              <w:t>,</w:t>
            </w:r>
            <w:r w:rsidRPr="00501A62">
              <w:rPr>
                <w:rFonts w:ascii="Arial" w:hAnsi="Arial" w:cs="Arial"/>
              </w:rPr>
              <w:t>00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E041C" w14:textId="77777777" w:rsidR="00905912" w:rsidRPr="00501A62" w:rsidRDefault="00905912" w:rsidP="00654155">
            <w:pPr>
              <w:spacing w:after="0" w:line="240" w:lineRule="auto"/>
              <w:ind w:right="216"/>
              <w:jc w:val="right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0,16</w:t>
            </w:r>
          </w:p>
        </w:tc>
      </w:tr>
      <w:tr w:rsidR="00501A62" w:rsidRPr="00501A62" w14:paraId="0EE006B5" w14:textId="77777777" w:rsidTr="00075A14">
        <w:trPr>
          <w:cantSplit/>
          <w:trHeight w:val="458"/>
          <w:jc w:val="center"/>
        </w:trPr>
        <w:tc>
          <w:tcPr>
            <w:tcW w:w="4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E00B11A" w14:textId="6034C896" w:rsidR="00905912" w:rsidRPr="00501A62" w:rsidRDefault="00905912" w:rsidP="009F690A">
            <w:pPr>
              <w:numPr>
                <w:ilvl w:val="0"/>
                <w:numId w:val="8"/>
              </w:numPr>
              <w:spacing w:after="0" w:line="240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7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B97259C" w14:textId="77F7E8A6" w:rsidR="00905912" w:rsidRPr="00501A62" w:rsidRDefault="00630728" w:rsidP="00654155">
            <w:pPr>
              <w:keepNext/>
              <w:suppressAutoHyphens/>
              <w:spacing w:after="0" w:line="240" w:lineRule="auto"/>
              <w:outlineLvl w:val="1"/>
              <w:rPr>
                <w:rFonts w:ascii="Arial" w:eastAsia="Times New Roman" w:hAnsi="Arial" w:cs="Arial"/>
                <w:bCs/>
                <w:iCs/>
                <w:lang w:val="en-GB" w:eastAsia="ar-SA"/>
              </w:rPr>
            </w:pPr>
            <w:r w:rsidRPr="00501A62">
              <w:rPr>
                <w:rFonts w:ascii="Arial" w:hAnsi="Arial" w:cs="Arial"/>
                <w:lang w:eastAsia="pl-PL"/>
              </w:rPr>
              <w:t>Sól fizjologiczna w ampułce plastikowej</w:t>
            </w:r>
            <w:r w:rsidRPr="00501A62">
              <w:rPr>
                <w:rFonts w:ascii="Arial" w:eastAsia="Times New Roman" w:hAnsi="Arial" w:cs="Arial"/>
                <w:bCs/>
                <w:iCs/>
                <w:lang w:val="en-GB" w:eastAsia="ar-SA"/>
              </w:rPr>
              <w:t xml:space="preserve"> </w:t>
            </w:r>
            <w:r w:rsidR="00CE1103" w:rsidRPr="00501A62">
              <w:rPr>
                <w:rFonts w:ascii="Arial" w:eastAsia="Times New Roman" w:hAnsi="Arial" w:cs="Arial"/>
                <w:bCs/>
                <w:iCs/>
                <w:lang w:val="en-GB" w:eastAsia="ar-SA"/>
              </w:rPr>
              <w:t xml:space="preserve">(op. </w:t>
            </w:r>
            <w:r w:rsidRPr="00501A62">
              <w:rPr>
                <w:rFonts w:ascii="Arial" w:eastAsia="Times New Roman" w:hAnsi="Arial" w:cs="Arial"/>
                <w:bCs/>
                <w:iCs/>
                <w:lang w:val="en-GB" w:eastAsia="ar-SA"/>
              </w:rPr>
              <w:t>5</w:t>
            </w:r>
            <w:r w:rsidR="003D707B" w:rsidRPr="00501A62">
              <w:rPr>
                <w:rFonts w:ascii="Arial" w:eastAsia="Times New Roman" w:hAnsi="Arial" w:cs="Arial"/>
                <w:bCs/>
                <w:iCs/>
                <w:lang w:val="en-GB" w:eastAsia="ar-SA"/>
              </w:rPr>
              <w:t xml:space="preserve"> ml</w:t>
            </w:r>
            <w:r w:rsidR="00CE1103" w:rsidRPr="00501A62">
              <w:rPr>
                <w:rFonts w:ascii="Arial" w:eastAsia="Times New Roman" w:hAnsi="Arial" w:cs="Arial"/>
                <w:bCs/>
                <w:iCs/>
                <w:lang w:val="en-GB" w:eastAsia="ar-SA"/>
              </w:rPr>
              <w:t>)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AB27B" w14:textId="5498C6FD" w:rsidR="00905912" w:rsidRPr="00501A62" w:rsidRDefault="003D707B" w:rsidP="0065415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szt.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DE63B" w14:textId="0416BE1E" w:rsidR="00905912" w:rsidRPr="00501A62" w:rsidRDefault="003D707B" w:rsidP="0065415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1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66591" w14:textId="01208E95" w:rsidR="00905912" w:rsidRPr="00501A62" w:rsidRDefault="0006310C" w:rsidP="00654155">
            <w:pPr>
              <w:tabs>
                <w:tab w:val="left" w:pos="912"/>
              </w:tabs>
              <w:spacing w:after="0" w:line="240" w:lineRule="auto"/>
              <w:ind w:right="216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1</w:t>
            </w:r>
            <w:r w:rsidR="003D707B" w:rsidRPr="00501A62">
              <w:rPr>
                <w:rFonts w:ascii="Arial" w:hAnsi="Arial" w:cs="Arial"/>
              </w:rPr>
              <w:t>,00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3102A" w14:textId="590AA5D8" w:rsidR="00905912" w:rsidRPr="00501A62" w:rsidRDefault="003D707B" w:rsidP="00654155">
            <w:pPr>
              <w:spacing w:after="0" w:line="240" w:lineRule="auto"/>
              <w:ind w:right="216"/>
              <w:jc w:val="right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1,00</w:t>
            </w:r>
          </w:p>
        </w:tc>
      </w:tr>
      <w:tr w:rsidR="005312E7" w:rsidRPr="00501A62" w14:paraId="64324643" w14:textId="77777777" w:rsidTr="00075A14">
        <w:trPr>
          <w:cantSplit/>
          <w:trHeight w:val="458"/>
          <w:jc w:val="center"/>
        </w:trPr>
        <w:tc>
          <w:tcPr>
            <w:tcW w:w="4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0757778" w14:textId="77777777" w:rsidR="005312E7" w:rsidRPr="00501A62" w:rsidRDefault="005312E7" w:rsidP="005312E7">
            <w:pPr>
              <w:numPr>
                <w:ilvl w:val="0"/>
                <w:numId w:val="8"/>
              </w:numPr>
              <w:spacing w:after="0" w:line="240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7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574E19B" w14:textId="41083461" w:rsidR="005312E7" w:rsidRPr="00501A62" w:rsidRDefault="005312E7" w:rsidP="005312E7">
            <w:pPr>
              <w:keepNext/>
              <w:suppressAutoHyphens/>
              <w:spacing w:after="0" w:line="240" w:lineRule="auto"/>
              <w:outlineLvl w:val="1"/>
              <w:rPr>
                <w:rFonts w:ascii="Arial" w:hAnsi="Arial" w:cs="Arial"/>
                <w:lang w:eastAsia="pl-PL"/>
              </w:rPr>
            </w:pPr>
            <w:proofErr w:type="spellStart"/>
            <w:r w:rsidRPr="00501A62">
              <w:rPr>
                <w:rFonts w:ascii="Arial" w:eastAsia="Times New Roman" w:hAnsi="Arial" w:cs="Arial"/>
              </w:rPr>
              <w:t>Twardościenny</w:t>
            </w:r>
            <w:proofErr w:type="spellEnd"/>
            <w:r w:rsidRPr="00501A62">
              <w:rPr>
                <w:rFonts w:ascii="Arial" w:eastAsia="Times New Roman" w:hAnsi="Arial" w:cs="Arial"/>
              </w:rPr>
              <w:t xml:space="preserve"> pojemnik na odpady medyczne ostre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FB4D3" w14:textId="501054B4" w:rsidR="005312E7" w:rsidRPr="00501A62" w:rsidRDefault="005312E7" w:rsidP="005312E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szt.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8ECD3" w14:textId="1D8E4DDE" w:rsidR="005312E7" w:rsidRPr="00501A62" w:rsidRDefault="005312E7" w:rsidP="005312E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1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24341" w14:textId="331D2A9A" w:rsidR="005312E7" w:rsidRPr="00501A62" w:rsidRDefault="005312E7" w:rsidP="005312E7">
            <w:pPr>
              <w:tabs>
                <w:tab w:val="left" w:pos="912"/>
              </w:tabs>
              <w:spacing w:after="0" w:line="240" w:lineRule="auto"/>
              <w:ind w:right="216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2,50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ADDF8" w14:textId="5D8E8900" w:rsidR="005312E7" w:rsidRPr="00501A62" w:rsidRDefault="005312E7" w:rsidP="005312E7">
            <w:pPr>
              <w:spacing w:after="0" w:line="240" w:lineRule="auto"/>
              <w:ind w:right="216"/>
              <w:jc w:val="right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2,50</w:t>
            </w:r>
          </w:p>
        </w:tc>
      </w:tr>
      <w:tr w:rsidR="00501A62" w:rsidRPr="00501A62" w14:paraId="3F98B999" w14:textId="77777777" w:rsidTr="00A0747C">
        <w:trPr>
          <w:cantSplit/>
          <w:trHeight w:val="458"/>
          <w:jc w:val="center"/>
        </w:trPr>
        <w:tc>
          <w:tcPr>
            <w:tcW w:w="4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51D5846" w14:textId="77777777" w:rsidR="005519A7" w:rsidRPr="00501A62" w:rsidRDefault="005519A7" w:rsidP="005519A7">
            <w:pPr>
              <w:numPr>
                <w:ilvl w:val="0"/>
                <w:numId w:val="8"/>
              </w:numPr>
              <w:spacing w:after="0" w:line="240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72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51D0290E" w14:textId="09C25CD2" w:rsidR="005519A7" w:rsidRPr="00501A62" w:rsidRDefault="005519A7" w:rsidP="005519A7">
            <w:pPr>
              <w:keepNext/>
              <w:suppressAutoHyphens/>
              <w:spacing w:after="0" w:line="240" w:lineRule="auto"/>
              <w:outlineLvl w:val="1"/>
              <w:rPr>
                <w:rFonts w:ascii="Arial" w:eastAsia="Times New Roman" w:hAnsi="Arial" w:cs="Arial"/>
              </w:rPr>
            </w:pPr>
            <w:r w:rsidRPr="00501A62">
              <w:rPr>
                <w:rFonts w:ascii="Arial" w:hAnsi="Arial" w:cs="Arial"/>
              </w:rPr>
              <w:t>Strzykawka jednorazowa 10 ml z nałożoną igłą do aplikacji np. laku (op. 100 szt.)</w:t>
            </w:r>
          </w:p>
        </w:tc>
        <w:tc>
          <w:tcPr>
            <w:tcW w:w="65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39C3DDB2" w14:textId="006F9D77" w:rsidR="005519A7" w:rsidRPr="00501A62" w:rsidRDefault="005519A7" w:rsidP="005519A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szt.</w:t>
            </w:r>
          </w:p>
        </w:tc>
        <w:tc>
          <w:tcPr>
            <w:tcW w:w="5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2A1CC6D0" w14:textId="54F8820C" w:rsidR="005519A7" w:rsidRPr="00501A62" w:rsidRDefault="005519A7" w:rsidP="005519A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2</w:t>
            </w:r>
          </w:p>
        </w:tc>
        <w:tc>
          <w:tcPr>
            <w:tcW w:w="83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2D03E88A" w14:textId="5CA1D974" w:rsidR="005519A7" w:rsidRPr="00501A62" w:rsidRDefault="005519A7" w:rsidP="005519A7">
            <w:pPr>
              <w:tabs>
                <w:tab w:val="left" w:pos="912"/>
              </w:tabs>
              <w:spacing w:after="0" w:line="240" w:lineRule="auto"/>
              <w:ind w:right="216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25,00</w:t>
            </w:r>
          </w:p>
        </w:tc>
        <w:tc>
          <w:tcPr>
            <w:tcW w:w="7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09FCBAD8" w14:textId="48202D4D" w:rsidR="005519A7" w:rsidRPr="00501A62" w:rsidRDefault="005519A7" w:rsidP="005519A7">
            <w:pPr>
              <w:spacing w:after="0" w:line="240" w:lineRule="auto"/>
              <w:ind w:right="216"/>
              <w:jc w:val="right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0,50</w:t>
            </w:r>
          </w:p>
        </w:tc>
      </w:tr>
      <w:tr w:rsidR="00501A62" w:rsidRPr="00501A62" w14:paraId="27AB6162" w14:textId="77777777" w:rsidTr="0025421B">
        <w:trPr>
          <w:cantSplit/>
          <w:trHeight w:val="458"/>
          <w:jc w:val="center"/>
        </w:trPr>
        <w:tc>
          <w:tcPr>
            <w:tcW w:w="4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93EDE0D" w14:textId="77777777" w:rsidR="00B87BFF" w:rsidRPr="00501A62" w:rsidRDefault="00B87BFF" w:rsidP="00B87BFF">
            <w:pPr>
              <w:numPr>
                <w:ilvl w:val="0"/>
                <w:numId w:val="8"/>
              </w:numPr>
              <w:spacing w:after="0" w:line="240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72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14:paraId="6BD9734F" w14:textId="2D3A1C01" w:rsidR="00B87BFF" w:rsidRPr="00501A62" w:rsidRDefault="00B87BFF" w:rsidP="00B87BFF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501A62">
              <w:rPr>
                <w:rFonts w:ascii="Arial" w:hAnsi="Arial" w:cs="Arial"/>
                <w:color w:val="auto"/>
                <w:sz w:val="22"/>
                <w:szCs w:val="22"/>
              </w:rPr>
              <w:t>Aplikator igłowy na strzykawki 10 ml (op. 10 szt.)</w:t>
            </w:r>
          </w:p>
        </w:tc>
        <w:tc>
          <w:tcPr>
            <w:tcW w:w="65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10298EB2" w14:textId="6D12A1D9" w:rsidR="00B87BFF" w:rsidRPr="00501A62" w:rsidRDefault="00B87BFF" w:rsidP="00B87BFF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szt.</w:t>
            </w:r>
          </w:p>
        </w:tc>
        <w:tc>
          <w:tcPr>
            <w:tcW w:w="5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2553F2D8" w14:textId="251A721D" w:rsidR="00B87BFF" w:rsidRPr="00501A62" w:rsidRDefault="00407999" w:rsidP="00B87BFF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2</w:t>
            </w:r>
          </w:p>
        </w:tc>
        <w:tc>
          <w:tcPr>
            <w:tcW w:w="83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20981A71" w14:textId="3F574A81" w:rsidR="00B87BFF" w:rsidRPr="00501A62" w:rsidRDefault="00B87BFF" w:rsidP="00B87BFF">
            <w:pPr>
              <w:tabs>
                <w:tab w:val="left" w:pos="912"/>
              </w:tabs>
              <w:spacing w:after="0" w:line="240" w:lineRule="auto"/>
              <w:ind w:right="216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2,00</w:t>
            </w:r>
          </w:p>
        </w:tc>
        <w:tc>
          <w:tcPr>
            <w:tcW w:w="7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063B2FF4" w14:textId="32804E63" w:rsidR="00B87BFF" w:rsidRPr="00501A62" w:rsidRDefault="00B87BFF" w:rsidP="00B87BFF">
            <w:pPr>
              <w:spacing w:after="0" w:line="240" w:lineRule="auto"/>
              <w:ind w:right="216"/>
              <w:jc w:val="right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0,</w:t>
            </w:r>
            <w:r w:rsidR="00407999" w:rsidRPr="00501A62">
              <w:rPr>
                <w:rFonts w:ascii="Arial" w:hAnsi="Arial" w:cs="Arial"/>
              </w:rPr>
              <w:t>4</w:t>
            </w:r>
            <w:r w:rsidRPr="00501A62">
              <w:rPr>
                <w:rFonts w:ascii="Arial" w:hAnsi="Arial" w:cs="Arial"/>
              </w:rPr>
              <w:t>0</w:t>
            </w:r>
          </w:p>
        </w:tc>
      </w:tr>
      <w:tr w:rsidR="00501A62" w:rsidRPr="00501A62" w14:paraId="13522AAE" w14:textId="77777777" w:rsidTr="006315B2">
        <w:trPr>
          <w:cantSplit/>
          <w:trHeight w:val="458"/>
          <w:jc w:val="center"/>
        </w:trPr>
        <w:tc>
          <w:tcPr>
            <w:tcW w:w="4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3F2E6D2" w14:textId="77777777" w:rsidR="00D27D80" w:rsidRPr="00501A62" w:rsidRDefault="00D27D80" w:rsidP="00D27D80">
            <w:pPr>
              <w:numPr>
                <w:ilvl w:val="0"/>
                <w:numId w:val="8"/>
              </w:numPr>
              <w:spacing w:after="0" w:line="240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7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88DC59B" w14:textId="002A7734" w:rsidR="00D27D80" w:rsidRPr="00501A62" w:rsidRDefault="00D27D80" w:rsidP="00D27D80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501A62">
              <w:rPr>
                <w:rFonts w:ascii="Arial" w:hAnsi="Arial" w:cs="Arial"/>
                <w:color w:val="auto"/>
                <w:sz w:val="22"/>
                <w:szCs w:val="22"/>
              </w:rPr>
              <w:t xml:space="preserve">Profesjonalna pasta czyszcząca np. </w:t>
            </w:r>
            <w:proofErr w:type="spellStart"/>
            <w:r w:rsidRPr="00501A62">
              <w:rPr>
                <w:rFonts w:ascii="Arial" w:hAnsi="Arial" w:cs="Arial"/>
                <w:color w:val="auto"/>
                <w:sz w:val="22"/>
                <w:szCs w:val="22"/>
              </w:rPr>
              <w:t>Clean</w:t>
            </w:r>
            <w:proofErr w:type="spellEnd"/>
            <w:r w:rsidRPr="00501A62">
              <w:rPr>
                <w:rFonts w:ascii="Arial" w:hAnsi="Arial" w:cs="Arial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01A62">
              <w:rPr>
                <w:rFonts w:ascii="Arial" w:hAnsi="Arial" w:cs="Arial"/>
                <w:color w:val="auto"/>
                <w:sz w:val="22"/>
                <w:szCs w:val="22"/>
              </w:rPr>
              <w:t>Polish</w:t>
            </w:r>
            <w:proofErr w:type="spellEnd"/>
            <w:r w:rsidRPr="00501A62">
              <w:rPr>
                <w:rFonts w:ascii="Arial" w:hAnsi="Arial" w:cs="Arial"/>
                <w:color w:val="auto"/>
                <w:sz w:val="22"/>
                <w:szCs w:val="22"/>
              </w:rPr>
              <w:t xml:space="preserve"> (tuba 45 g)</w:t>
            </w:r>
          </w:p>
        </w:tc>
        <w:tc>
          <w:tcPr>
            <w:tcW w:w="65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41E29171" w14:textId="782BA8CE" w:rsidR="00D27D80" w:rsidRPr="00501A62" w:rsidRDefault="00D27D80" w:rsidP="00D27D8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g</w:t>
            </w:r>
          </w:p>
        </w:tc>
        <w:tc>
          <w:tcPr>
            <w:tcW w:w="5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2BF2767E" w14:textId="3DF7D967" w:rsidR="00D27D80" w:rsidRPr="00501A62" w:rsidRDefault="00D27D80" w:rsidP="00D27D8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2</w:t>
            </w:r>
          </w:p>
        </w:tc>
        <w:tc>
          <w:tcPr>
            <w:tcW w:w="83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0FB87C78" w14:textId="685C224D" w:rsidR="00D27D80" w:rsidRPr="00501A62" w:rsidRDefault="00D27D80" w:rsidP="00D27D80">
            <w:pPr>
              <w:tabs>
                <w:tab w:val="left" w:pos="912"/>
              </w:tabs>
              <w:spacing w:after="0" w:line="240" w:lineRule="auto"/>
              <w:ind w:right="216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45,00</w:t>
            </w:r>
          </w:p>
        </w:tc>
        <w:tc>
          <w:tcPr>
            <w:tcW w:w="7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338BC004" w14:textId="319CD4AA" w:rsidR="00D27D80" w:rsidRPr="00501A62" w:rsidRDefault="00D27D80" w:rsidP="00D27D80">
            <w:pPr>
              <w:spacing w:after="0" w:line="240" w:lineRule="auto"/>
              <w:ind w:right="216"/>
              <w:jc w:val="right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2,00</w:t>
            </w:r>
          </w:p>
        </w:tc>
      </w:tr>
      <w:tr w:rsidR="00501A62" w:rsidRPr="00501A62" w14:paraId="76D4A1A1" w14:textId="77777777" w:rsidTr="002E19A0">
        <w:trPr>
          <w:cantSplit/>
          <w:trHeight w:val="458"/>
          <w:jc w:val="center"/>
        </w:trPr>
        <w:tc>
          <w:tcPr>
            <w:tcW w:w="4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967B1B0" w14:textId="77777777" w:rsidR="00CB73A7" w:rsidRPr="00501A62" w:rsidRDefault="00CB73A7" w:rsidP="00CB73A7">
            <w:pPr>
              <w:numPr>
                <w:ilvl w:val="0"/>
                <w:numId w:val="8"/>
              </w:numPr>
              <w:spacing w:after="0" w:line="240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7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A189072" w14:textId="45F70EAE" w:rsidR="00CB73A7" w:rsidRPr="00501A62" w:rsidRDefault="00CB73A7" w:rsidP="00CB73A7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501A62">
              <w:rPr>
                <w:rFonts w:ascii="Arial" w:hAnsi="Arial" w:cs="Arial"/>
                <w:color w:val="auto"/>
                <w:sz w:val="22"/>
                <w:szCs w:val="22"/>
              </w:rPr>
              <w:t>Szczoteczka do zębów (np. jednorazowa bez pasty)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A2149" w14:textId="36CCE1FC" w:rsidR="00CB73A7" w:rsidRPr="00501A62" w:rsidRDefault="00CB73A7" w:rsidP="00CB73A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szt.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BA605" w14:textId="6D064601" w:rsidR="00CB73A7" w:rsidRPr="00501A62" w:rsidRDefault="00CB73A7" w:rsidP="00CB73A7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1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CBFA4" w14:textId="24B87CD1" w:rsidR="00CB73A7" w:rsidRPr="00501A62" w:rsidRDefault="00CB73A7" w:rsidP="00CB73A7">
            <w:pPr>
              <w:tabs>
                <w:tab w:val="left" w:pos="912"/>
              </w:tabs>
              <w:spacing w:after="0" w:line="240" w:lineRule="auto"/>
              <w:ind w:right="216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1,00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0EEC4" w14:textId="5499197E" w:rsidR="00CB73A7" w:rsidRPr="00501A62" w:rsidRDefault="00CB73A7" w:rsidP="00CB73A7">
            <w:pPr>
              <w:spacing w:after="0" w:line="240" w:lineRule="auto"/>
              <w:ind w:right="216"/>
              <w:jc w:val="right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1,00</w:t>
            </w:r>
          </w:p>
        </w:tc>
      </w:tr>
      <w:tr w:rsidR="00501A62" w:rsidRPr="00501A62" w14:paraId="06F43BDC" w14:textId="77777777" w:rsidTr="00295629">
        <w:trPr>
          <w:cantSplit/>
          <w:trHeight w:val="458"/>
          <w:jc w:val="center"/>
        </w:trPr>
        <w:tc>
          <w:tcPr>
            <w:tcW w:w="4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C41AE6F" w14:textId="77777777" w:rsidR="00443EED" w:rsidRPr="00501A62" w:rsidRDefault="00443EED" w:rsidP="00443EED">
            <w:pPr>
              <w:numPr>
                <w:ilvl w:val="0"/>
                <w:numId w:val="8"/>
              </w:numPr>
              <w:spacing w:after="0" w:line="240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7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CD995D" w14:textId="79D54CC2" w:rsidR="00443EED" w:rsidRPr="00501A62" w:rsidRDefault="00443EED" w:rsidP="00443EED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501A62">
              <w:rPr>
                <w:rFonts w:ascii="Arial" w:hAnsi="Arial" w:cs="Arial"/>
                <w:color w:val="auto"/>
                <w:sz w:val="22"/>
                <w:szCs w:val="22"/>
              </w:rPr>
              <w:t xml:space="preserve">Masa wyciskowa </w:t>
            </w:r>
            <w:proofErr w:type="spellStart"/>
            <w:r w:rsidRPr="00501A62">
              <w:rPr>
                <w:rFonts w:ascii="Arial" w:hAnsi="Arial" w:cs="Arial"/>
                <w:color w:val="auto"/>
                <w:sz w:val="22"/>
                <w:szCs w:val="22"/>
              </w:rPr>
              <w:t>alginatowa</w:t>
            </w:r>
            <w:proofErr w:type="spellEnd"/>
            <w:r w:rsidRPr="00501A62">
              <w:rPr>
                <w:rFonts w:ascii="Arial" w:hAnsi="Arial" w:cs="Arial"/>
                <w:color w:val="auto"/>
                <w:sz w:val="22"/>
                <w:szCs w:val="22"/>
              </w:rPr>
              <w:t xml:space="preserve"> </w:t>
            </w:r>
            <w:proofErr w:type="spellStart"/>
            <w:r w:rsidRPr="00501A62">
              <w:rPr>
                <w:rFonts w:ascii="Arial" w:hAnsi="Arial" w:cs="Arial"/>
                <w:color w:val="auto"/>
                <w:sz w:val="22"/>
                <w:szCs w:val="22"/>
              </w:rPr>
              <w:t>Orthoprint</w:t>
            </w:r>
            <w:proofErr w:type="spellEnd"/>
            <w:r w:rsidR="00623AFE" w:rsidRPr="00501A62">
              <w:rPr>
                <w:rFonts w:ascii="Arial" w:hAnsi="Arial" w:cs="Arial"/>
                <w:color w:val="auto"/>
                <w:sz w:val="22"/>
                <w:szCs w:val="22"/>
              </w:rPr>
              <w:t xml:space="preserve"> (op. 500 g)</w:t>
            </w:r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08151BD" w14:textId="1A16FFB8" w:rsidR="00443EED" w:rsidRPr="00501A62" w:rsidRDefault="00443EED" w:rsidP="00443EE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g</w:t>
            </w: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29880B" w14:textId="7F5CF18F" w:rsidR="00443EED" w:rsidRPr="00501A62" w:rsidRDefault="00443EED" w:rsidP="00443EED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 xml:space="preserve">75 </w:t>
            </w:r>
          </w:p>
        </w:tc>
        <w:tc>
          <w:tcPr>
            <w:tcW w:w="8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54D34F" w14:textId="66E53AFA" w:rsidR="00443EED" w:rsidRPr="00501A62" w:rsidRDefault="00A14784" w:rsidP="00443EED">
            <w:pPr>
              <w:tabs>
                <w:tab w:val="left" w:pos="912"/>
              </w:tabs>
              <w:spacing w:after="0" w:line="240" w:lineRule="auto"/>
              <w:ind w:right="216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32</w:t>
            </w:r>
            <w:r w:rsidR="00443EED" w:rsidRPr="00501A62">
              <w:rPr>
                <w:rFonts w:ascii="Arial" w:hAnsi="Arial" w:cs="Arial"/>
              </w:rPr>
              <w:t>,00</w:t>
            </w:r>
          </w:p>
        </w:tc>
        <w:tc>
          <w:tcPr>
            <w:tcW w:w="7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3B31D9" w14:textId="7E78C83A" w:rsidR="00443EED" w:rsidRPr="00501A62" w:rsidRDefault="00443EED" w:rsidP="00443EED">
            <w:pPr>
              <w:spacing w:after="0" w:line="240" w:lineRule="auto"/>
              <w:ind w:right="216"/>
              <w:jc w:val="right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4,80</w:t>
            </w:r>
          </w:p>
        </w:tc>
      </w:tr>
      <w:tr w:rsidR="00501A62" w:rsidRPr="00501A62" w14:paraId="46F24AC7" w14:textId="77777777" w:rsidTr="00BF06DF">
        <w:trPr>
          <w:cantSplit/>
          <w:trHeight w:val="458"/>
          <w:jc w:val="center"/>
        </w:trPr>
        <w:tc>
          <w:tcPr>
            <w:tcW w:w="4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511E9B8" w14:textId="77777777" w:rsidR="00CD5EDA" w:rsidRPr="00501A62" w:rsidRDefault="00CD5EDA" w:rsidP="00CD5EDA">
            <w:pPr>
              <w:numPr>
                <w:ilvl w:val="0"/>
                <w:numId w:val="8"/>
              </w:numPr>
              <w:spacing w:after="0" w:line="240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7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402E88" w14:textId="5850084F" w:rsidR="00CD5EDA" w:rsidRPr="00501A62" w:rsidRDefault="00CD5EDA" w:rsidP="00CD5EDA">
            <w:pPr>
              <w:pStyle w:val="Default"/>
              <w:rPr>
                <w:rFonts w:ascii="Arial" w:hAnsi="Arial" w:cs="Arial"/>
                <w:color w:val="auto"/>
                <w:sz w:val="22"/>
                <w:szCs w:val="22"/>
              </w:rPr>
            </w:pPr>
            <w:r w:rsidRPr="00501A62">
              <w:rPr>
                <w:rFonts w:ascii="Arial" w:hAnsi="Arial" w:cs="Arial"/>
                <w:color w:val="auto"/>
                <w:sz w:val="22"/>
                <w:szCs w:val="22"/>
              </w:rPr>
              <w:t>Foliowy woreczek strunowy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5E674" w14:textId="4A26F33E" w:rsidR="00CD5EDA" w:rsidRPr="00501A62" w:rsidRDefault="00CD5EDA" w:rsidP="00CD5ED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szt.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6E22F" w14:textId="534E7208" w:rsidR="00CD5EDA" w:rsidRPr="00501A62" w:rsidRDefault="00CD5EDA" w:rsidP="00CD5ED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1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FEA3C" w14:textId="75BFCA4F" w:rsidR="00CD5EDA" w:rsidRPr="00501A62" w:rsidRDefault="00CD5EDA" w:rsidP="00CD5EDA">
            <w:pPr>
              <w:tabs>
                <w:tab w:val="left" w:pos="912"/>
              </w:tabs>
              <w:spacing w:after="0" w:line="240" w:lineRule="auto"/>
              <w:ind w:right="216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0,20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9CC60" w14:textId="10706A67" w:rsidR="00CD5EDA" w:rsidRPr="00501A62" w:rsidRDefault="00CD5EDA" w:rsidP="00CD5EDA">
            <w:pPr>
              <w:spacing w:after="0" w:line="240" w:lineRule="auto"/>
              <w:ind w:right="216"/>
              <w:jc w:val="right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0,20</w:t>
            </w:r>
          </w:p>
        </w:tc>
      </w:tr>
      <w:tr w:rsidR="00501A62" w:rsidRPr="00501A62" w14:paraId="1D4B8CE6" w14:textId="77777777" w:rsidTr="00075A14">
        <w:trPr>
          <w:cantSplit/>
          <w:trHeight w:val="366"/>
          <w:jc w:val="center"/>
        </w:trPr>
        <w:tc>
          <w:tcPr>
            <w:tcW w:w="4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36E1383" w14:textId="31568B8F" w:rsidR="00905912" w:rsidRPr="00501A62" w:rsidRDefault="00905912" w:rsidP="009F690A">
            <w:pPr>
              <w:numPr>
                <w:ilvl w:val="0"/>
                <w:numId w:val="8"/>
              </w:numPr>
              <w:spacing w:after="0" w:line="240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7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EF668C" w14:textId="54897AB9" w:rsidR="00905912" w:rsidRPr="00501A62" w:rsidRDefault="00A70945" w:rsidP="00573151">
            <w:pPr>
              <w:keepNext/>
              <w:suppressAutoHyphens/>
              <w:spacing w:after="0" w:line="240" w:lineRule="auto"/>
              <w:outlineLvl w:val="1"/>
              <w:rPr>
                <w:rFonts w:ascii="Arial" w:eastAsia="Times New Roman" w:hAnsi="Arial" w:cs="Arial"/>
                <w:bCs/>
                <w:iCs/>
                <w:lang w:eastAsia="ar-SA"/>
              </w:rPr>
            </w:pPr>
            <w:r w:rsidRPr="00501A62">
              <w:rPr>
                <w:rFonts w:ascii="Arial" w:eastAsia="Times New Roman" w:hAnsi="Arial" w:cs="Arial"/>
                <w:bCs/>
                <w:iCs/>
                <w:lang w:eastAsia="ar-SA"/>
              </w:rPr>
              <w:t xml:space="preserve">Wałeczki </w:t>
            </w:r>
            <w:r w:rsidR="00CD5EDA" w:rsidRPr="00501A62">
              <w:rPr>
                <w:rFonts w:ascii="Arial" w:eastAsia="Times New Roman" w:hAnsi="Arial" w:cs="Arial"/>
                <w:bCs/>
                <w:iCs/>
                <w:lang w:eastAsia="ar-SA"/>
              </w:rPr>
              <w:t>celulozowe</w:t>
            </w:r>
            <w:r w:rsidRPr="00501A62">
              <w:rPr>
                <w:rFonts w:ascii="Arial" w:eastAsia="Times New Roman" w:hAnsi="Arial" w:cs="Arial"/>
                <w:bCs/>
                <w:iCs/>
                <w:lang w:eastAsia="ar-SA"/>
              </w:rPr>
              <w:t xml:space="preserve"> </w:t>
            </w:r>
            <w:r w:rsidR="00573151" w:rsidRPr="00501A62">
              <w:rPr>
                <w:rFonts w:ascii="Arial" w:eastAsia="Times New Roman" w:hAnsi="Arial" w:cs="Arial"/>
                <w:bCs/>
                <w:iCs/>
                <w:lang w:eastAsia="ar-SA"/>
              </w:rPr>
              <w:t>(op. 450 szt.</w:t>
            </w:r>
            <w:r w:rsidRPr="00501A62">
              <w:rPr>
                <w:rFonts w:ascii="Arial" w:eastAsia="Times New Roman" w:hAnsi="Arial" w:cs="Arial"/>
                <w:bCs/>
                <w:iCs/>
                <w:lang w:eastAsia="ar-SA"/>
              </w:rPr>
              <w:t>)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E0085" w14:textId="69B23783" w:rsidR="00905912" w:rsidRPr="00501A62" w:rsidRDefault="00A70945" w:rsidP="0065415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szt.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6CB4E" w14:textId="66658A10" w:rsidR="00905912" w:rsidRPr="00501A62" w:rsidRDefault="00A70945" w:rsidP="0065415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10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232C6" w14:textId="71BF5ED0" w:rsidR="00905912" w:rsidRPr="00501A62" w:rsidRDefault="00A70945" w:rsidP="00654155">
            <w:pPr>
              <w:tabs>
                <w:tab w:val="left" w:pos="912"/>
              </w:tabs>
              <w:spacing w:after="0" w:line="240" w:lineRule="auto"/>
              <w:ind w:right="216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12,00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29BB0" w14:textId="7DB2F662" w:rsidR="00905912" w:rsidRPr="00501A62" w:rsidRDefault="00A70945" w:rsidP="00654155">
            <w:pPr>
              <w:spacing w:after="0" w:line="240" w:lineRule="auto"/>
              <w:ind w:right="216"/>
              <w:jc w:val="right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0,30</w:t>
            </w:r>
          </w:p>
        </w:tc>
      </w:tr>
      <w:tr w:rsidR="002C7C35" w:rsidRPr="00501A62" w14:paraId="02D4DDB1" w14:textId="77777777" w:rsidTr="00075A14">
        <w:trPr>
          <w:cantSplit/>
          <w:trHeight w:val="366"/>
          <w:jc w:val="center"/>
        </w:trPr>
        <w:tc>
          <w:tcPr>
            <w:tcW w:w="4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C3EF8CA" w14:textId="77777777" w:rsidR="002C7C35" w:rsidRPr="00501A62" w:rsidRDefault="002C7C35" w:rsidP="002C7C35">
            <w:pPr>
              <w:numPr>
                <w:ilvl w:val="0"/>
                <w:numId w:val="8"/>
              </w:numPr>
              <w:spacing w:after="0" w:line="240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7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DB1762" w14:textId="7F31DA9E" w:rsidR="002C7C35" w:rsidRPr="00501A62" w:rsidRDefault="002C7C35" w:rsidP="002C7C35">
            <w:pPr>
              <w:keepNext/>
              <w:suppressAutoHyphens/>
              <w:spacing w:after="0" w:line="240" w:lineRule="auto"/>
              <w:outlineLvl w:val="1"/>
              <w:rPr>
                <w:rFonts w:ascii="Arial" w:eastAsia="Times New Roman" w:hAnsi="Arial" w:cs="Arial"/>
                <w:bCs/>
                <w:iCs/>
                <w:lang w:eastAsia="ar-SA"/>
              </w:rPr>
            </w:pPr>
            <w:r w:rsidRPr="00501A62">
              <w:rPr>
                <w:rFonts w:ascii="Arial" w:eastAsia="Times New Roman" w:hAnsi="Arial" w:cs="Arial"/>
                <w:lang w:eastAsia="pl-PL"/>
              </w:rPr>
              <w:t xml:space="preserve">Jednorazowy pędzelek (op. 100 </w:t>
            </w:r>
            <w:proofErr w:type="spellStart"/>
            <w:r w:rsidRPr="00501A62">
              <w:rPr>
                <w:rFonts w:ascii="Arial" w:eastAsia="Times New Roman" w:hAnsi="Arial" w:cs="Arial"/>
                <w:lang w:eastAsia="pl-PL"/>
              </w:rPr>
              <w:t>szt</w:t>
            </w:r>
            <w:proofErr w:type="spellEnd"/>
            <w:r w:rsidRPr="00501A62">
              <w:rPr>
                <w:rFonts w:ascii="Arial" w:eastAsia="Times New Roman" w:hAnsi="Arial" w:cs="Arial"/>
                <w:lang w:eastAsia="pl-PL"/>
              </w:rPr>
              <w:t>)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CAE58" w14:textId="4A05D8D8" w:rsidR="002C7C35" w:rsidRPr="00501A62" w:rsidRDefault="002C7C35" w:rsidP="002C7C3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szt.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93218" w14:textId="5D5CACEF" w:rsidR="002C7C35" w:rsidRPr="00501A62" w:rsidRDefault="002C7C35" w:rsidP="002C7C3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1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3B189" w14:textId="4F7BDD10" w:rsidR="002C7C35" w:rsidRPr="00501A62" w:rsidRDefault="002C7C35" w:rsidP="002C7C35">
            <w:pPr>
              <w:tabs>
                <w:tab w:val="left" w:pos="912"/>
              </w:tabs>
              <w:spacing w:after="0" w:line="240" w:lineRule="auto"/>
              <w:ind w:right="216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20,00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EC769" w14:textId="4555B0D2" w:rsidR="002C7C35" w:rsidRPr="00501A62" w:rsidRDefault="002C7C35" w:rsidP="002C7C35">
            <w:pPr>
              <w:spacing w:after="0" w:line="240" w:lineRule="auto"/>
              <w:ind w:right="216"/>
              <w:jc w:val="right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0,20</w:t>
            </w:r>
          </w:p>
        </w:tc>
      </w:tr>
      <w:tr w:rsidR="00501A62" w:rsidRPr="00501A62" w14:paraId="7338D55F" w14:textId="77777777" w:rsidTr="00F16EED">
        <w:trPr>
          <w:cantSplit/>
          <w:trHeight w:val="562"/>
          <w:jc w:val="center"/>
        </w:trPr>
        <w:tc>
          <w:tcPr>
            <w:tcW w:w="4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66924D9" w14:textId="6F4B2851" w:rsidR="00173F92" w:rsidRPr="00501A62" w:rsidRDefault="00173F92" w:rsidP="00173F92">
            <w:pPr>
              <w:numPr>
                <w:ilvl w:val="0"/>
                <w:numId w:val="8"/>
              </w:numPr>
              <w:spacing w:after="0" w:line="240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7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DFB67E" w14:textId="758EA9A7" w:rsidR="00173F92" w:rsidRPr="00501A62" w:rsidRDefault="00173F92" w:rsidP="00173F92">
            <w:pPr>
              <w:keepNext/>
              <w:suppressAutoHyphens/>
              <w:spacing w:after="0" w:line="240" w:lineRule="auto"/>
              <w:outlineLvl w:val="1"/>
              <w:rPr>
                <w:rFonts w:ascii="Arial" w:eastAsia="Times New Roman" w:hAnsi="Arial" w:cs="Arial"/>
                <w:bCs/>
                <w:iCs/>
                <w:lang w:eastAsia="ar-SA"/>
              </w:rPr>
            </w:pPr>
            <w:r w:rsidRPr="00501A62">
              <w:rPr>
                <w:rFonts w:ascii="Arial" w:eastAsia="Times New Roman" w:hAnsi="Arial" w:cs="Arial"/>
                <w:bCs/>
                <w:iCs/>
                <w:lang w:eastAsia="ar-SA"/>
              </w:rPr>
              <w:t xml:space="preserve">Rękawiczki jednorazowe </w:t>
            </w:r>
          </w:p>
          <w:p w14:paraId="3AB79C1B" w14:textId="3D68D318" w:rsidR="00173F92" w:rsidRPr="00501A62" w:rsidRDefault="00173F92" w:rsidP="00173F92">
            <w:pPr>
              <w:keepNext/>
              <w:suppressAutoHyphens/>
              <w:spacing w:after="0" w:line="240" w:lineRule="auto"/>
              <w:outlineLvl w:val="1"/>
              <w:rPr>
                <w:rFonts w:ascii="Arial" w:eastAsia="Times New Roman" w:hAnsi="Arial" w:cs="Arial"/>
                <w:bCs/>
                <w:iCs/>
                <w:lang w:eastAsia="ar-SA"/>
              </w:rPr>
            </w:pPr>
            <w:r w:rsidRPr="00501A62">
              <w:rPr>
                <w:rFonts w:ascii="Arial" w:eastAsia="Times New Roman" w:hAnsi="Arial" w:cs="Arial"/>
                <w:bCs/>
                <w:iCs/>
                <w:lang w:eastAsia="ar-SA"/>
              </w:rPr>
              <w:t>(op. 100 szt.)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C9AA4" w14:textId="77777777" w:rsidR="00173F92" w:rsidRPr="00501A62" w:rsidRDefault="00173F92" w:rsidP="00173F9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para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54F74" w14:textId="77777777" w:rsidR="00173F92" w:rsidRPr="00501A62" w:rsidRDefault="00173F92" w:rsidP="00173F92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5</w:t>
            </w:r>
          </w:p>
        </w:tc>
        <w:tc>
          <w:tcPr>
            <w:tcW w:w="83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00F61918" w14:textId="31C41D10" w:rsidR="00173F92" w:rsidRPr="00501A62" w:rsidRDefault="00173F92" w:rsidP="00173F92">
            <w:pPr>
              <w:tabs>
                <w:tab w:val="left" w:pos="912"/>
              </w:tabs>
              <w:spacing w:after="0" w:line="240" w:lineRule="auto"/>
              <w:ind w:right="216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 xml:space="preserve">40,00 </w:t>
            </w:r>
          </w:p>
        </w:tc>
        <w:tc>
          <w:tcPr>
            <w:tcW w:w="7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C2D5C3F" w14:textId="4E647AC9" w:rsidR="00173F92" w:rsidRPr="00501A62" w:rsidRDefault="00173F92" w:rsidP="00173F92">
            <w:pPr>
              <w:spacing w:after="0" w:line="240" w:lineRule="auto"/>
              <w:ind w:right="216"/>
              <w:jc w:val="right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4,00</w:t>
            </w:r>
          </w:p>
        </w:tc>
      </w:tr>
      <w:tr w:rsidR="00501A62" w:rsidRPr="00501A62" w14:paraId="33E7B0E8" w14:textId="77777777" w:rsidTr="003B597F">
        <w:trPr>
          <w:cantSplit/>
          <w:trHeight w:val="556"/>
          <w:jc w:val="center"/>
        </w:trPr>
        <w:tc>
          <w:tcPr>
            <w:tcW w:w="4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65E85E3" w14:textId="31AC9B18" w:rsidR="00905912" w:rsidRPr="00501A62" w:rsidRDefault="00905912" w:rsidP="009F690A">
            <w:pPr>
              <w:numPr>
                <w:ilvl w:val="0"/>
                <w:numId w:val="8"/>
              </w:numPr>
              <w:spacing w:after="0" w:line="240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7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A13E93" w14:textId="77777777" w:rsidR="009F690A" w:rsidRPr="00501A62" w:rsidRDefault="00905912" w:rsidP="009F690A">
            <w:pPr>
              <w:keepNext/>
              <w:suppressAutoHyphens/>
              <w:spacing w:after="0" w:line="240" w:lineRule="auto"/>
              <w:outlineLvl w:val="1"/>
              <w:rPr>
                <w:rFonts w:ascii="Arial" w:eastAsia="Times New Roman" w:hAnsi="Arial" w:cs="Arial"/>
                <w:bCs/>
                <w:iCs/>
                <w:lang w:eastAsia="ar-SA"/>
              </w:rPr>
            </w:pPr>
            <w:r w:rsidRPr="00501A62">
              <w:rPr>
                <w:rFonts w:ascii="Arial" w:eastAsia="Times New Roman" w:hAnsi="Arial" w:cs="Arial"/>
                <w:bCs/>
                <w:iCs/>
                <w:lang w:eastAsia="ar-SA"/>
              </w:rPr>
              <w:t>Maseczka jednorazowa</w:t>
            </w:r>
            <w:r w:rsidR="009F690A" w:rsidRPr="00501A62">
              <w:rPr>
                <w:rFonts w:ascii="Arial" w:eastAsia="Times New Roman" w:hAnsi="Arial" w:cs="Arial"/>
                <w:bCs/>
                <w:iCs/>
                <w:lang w:eastAsia="ar-SA"/>
              </w:rPr>
              <w:t xml:space="preserve"> </w:t>
            </w:r>
          </w:p>
          <w:p w14:paraId="5343305A" w14:textId="6AFF9FC5" w:rsidR="00905912" w:rsidRPr="00501A62" w:rsidRDefault="00905912" w:rsidP="009F690A">
            <w:pPr>
              <w:keepNext/>
              <w:suppressAutoHyphens/>
              <w:spacing w:after="0" w:line="240" w:lineRule="auto"/>
              <w:outlineLvl w:val="1"/>
              <w:rPr>
                <w:rFonts w:ascii="Arial" w:eastAsia="Times New Roman" w:hAnsi="Arial" w:cs="Arial"/>
                <w:bCs/>
                <w:iCs/>
                <w:lang w:eastAsia="ar-SA"/>
              </w:rPr>
            </w:pPr>
            <w:r w:rsidRPr="00501A62">
              <w:rPr>
                <w:rFonts w:ascii="Arial" w:eastAsia="Times New Roman" w:hAnsi="Arial" w:cs="Arial"/>
                <w:bCs/>
                <w:iCs/>
                <w:lang w:eastAsia="ar-SA"/>
              </w:rPr>
              <w:t>(op. 50</w:t>
            </w:r>
            <w:r w:rsidR="005644F1" w:rsidRPr="00501A62">
              <w:rPr>
                <w:rFonts w:ascii="Arial" w:eastAsia="Times New Roman" w:hAnsi="Arial" w:cs="Arial"/>
                <w:bCs/>
                <w:iCs/>
                <w:lang w:eastAsia="ar-SA"/>
              </w:rPr>
              <w:t xml:space="preserve"> </w:t>
            </w:r>
            <w:r w:rsidRPr="00501A62">
              <w:rPr>
                <w:rFonts w:ascii="Arial" w:eastAsia="Times New Roman" w:hAnsi="Arial" w:cs="Arial"/>
                <w:bCs/>
                <w:iCs/>
                <w:lang w:eastAsia="ar-SA"/>
              </w:rPr>
              <w:t>szt.)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2D332" w14:textId="77777777" w:rsidR="00905912" w:rsidRPr="00501A62" w:rsidRDefault="00905912" w:rsidP="0065415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szt.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D1196" w14:textId="79C14499" w:rsidR="00905912" w:rsidRPr="00501A62" w:rsidRDefault="00D61CB1" w:rsidP="0065415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2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87AF6" w14:textId="5D314C86" w:rsidR="00905912" w:rsidRPr="00501A62" w:rsidRDefault="00D44A28" w:rsidP="00654155">
            <w:pPr>
              <w:tabs>
                <w:tab w:val="left" w:pos="912"/>
              </w:tabs>
              <w:spacing w:after="0" w:line="240" w:lineRule="auto"/>
              <w:ind w:right="216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30</w:t>
            </w:r>
            <w:r w:rsidR="00905912" w:rsidRPr="00501A62">
              <w:rPr>
                <w:rFonts w:ascii="Arial" w:hAnsi="Arial" w:cs="Arial"/>
              </w:rPr>
              <w:t>,00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2168B" w14:textId="6BA352A8" w:rsidR="00905912" w:rsidRPr="00501A62" w:rsidRDefault="00173F92" w:rsidP="00654155">
            <w:pPr>
              <w:spacing w:after="0" w:line="240" w:lineRule="auto"/>
              <w:ind w:right="216"/>
              <w:jc w:val="right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1</w:t>
            </w:r>
            <w:r w:rsidR="00905912" w:rsidRPr="00501A62">
              <w:rPr>
                <w:rFonts w:ascii="Arial" w:hAnsi="Arial" w:cs="Arial"/>
              </w:rPr>
              <w:t>,</w:t>
            </w:r>
            <w:r w:rsidRPr="00501A62">
              <w:rPr>
                <w:rFonts w:ascii="Arial" w:hAnsi="Arial" w:cs="Arial"/>
              </w:rPr>
              <w:t>2</w:t>
            </w:r>
            <w:r w:rsidR="00D44A28" w:rsidRPr="00501A62">
              <w:rPr>
                <w:rFonts w:ascii="Arial" w:hAnsi="Arial" w:cs="Arial"/>
              </w:rPr>
              <w:t>0</w:t>
            </w:r>
          </w:p>
        </w:tc>
      </w:tr>
      <w:tr w:rsidR="00501A62" w:rsidRPr="00501A62" w14:paraId="6DDC0EC4" w14:textId="77777777" w:rsidTr="009F7BAF">
        <w:trPr>
          <w:cantSplit/>
          <w:trHeight w:val="567"/>
          <w:jc w:val="center"/>
        </w:trPr>
        <w:tc>
          <w:tcPr>
            <w:tcW w:w="4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A7A8906" w14:textId="733910EC" w:rsidR="0095739B" w:rsidRPr="00501A62" w:rsidRDefault="0095739B" w:rsidP="0095739B">
            <w:pPr>
              <w:numPr>
                <w:ilvl w:val="0"/>
                <w:numId w:val="8"/>
              </w:numPr>
              <w:spacing w:after="0" w:line="240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72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29E795BB" w14:textId="541DAE5C" w:rsidR="0095739B" w:rsidRPr="00501A62" w:rsidRDefault="0095739B" w:rsidP="0095739B">
            <w:pPr>
              <w:keepNext/>
              <w:suppressAutoHyphens/>
              <w:spacing w:after="0" w:line="240" w:lineRule="auto"/>
              <w:outlineLvl w:val="1"/>
              <w:rPr>
                <w:rFonts w:ascii="Arial" w:eastAsia="Times New Roman" w:hAnsi="Arial" w:cs="Arial"/>
                <w:bCs/>
                <w:iCs/>
                <w:lang w:eastAsia="ar-SA"/>
              </w:rPr>
            </w:pPr>
            <w:r w:rsidRPr="00501A62">
              <w:rPr>
                <w:rFonts w:ascii="Arial" w:hAnsi="Arial" w:cs="Arial"/>
              </w:rPr>
              <w:t>Jednorazowa serweta ochronna (op. 100 szt.)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7E5A6" w14:textId="77777777" w:rsidR="0095739B" w:rsidRPr="00501A62" w:rsidRDefault="0095739B" w:rsidP="0095739B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szt.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1EC6C" w14:textId="77777777" w:rsidR="0095739B" w:rsidRPr="00501A62" w:rsidRDefault="0095739B" w:rsidP="0095739B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1</w:t>
            </w:r>
          </w:p>
        </w:tc>
        <w:tc>
          <w:tcPr>
            <w:tcW w:w="83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463799EA" w14:textId="4A70496A" w:rsidR="0095739B" w:rsidRPr="00501A62" w:rsidRDefault="0095739B" w:rsidP="0095739B">
            <w:pPr>
              <w:tabs>
                <w:tab w:val="left" w:pos="912"/>
              </w:tabs>
              <w:spacing w:after="0" w:line="240" w:lineRule="auto"/>
              <w:ind w:right="216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20,00</w:t>
            </w:r>
          </w:p>
        </w:tc>
        <w:tc>
          <w:tcPr>
            <w:tcW w:w="7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5E188610" w14:textId="0A24469E" w:rsidR="0095739B" w:rsidRPr="00501A62" w:rsidRDefault="0095739B" w:rsidP="0095739B">
            <w:pPr>
              <w:spacing w:after="0" w:line="240" w:lineRule="auto"/>
              <w:ind w:right="216"/>
              <w:jc w:val="right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0,20</w:t>
            </w:r>
          </w:p>
        </w:tc>
      </w:tr>
      <w:tr w:rsidR="00501A62" w:rsidRPr="00501A62" w14:paraId="6D802543" w14:textId="77777777" w:rsidTr="009F7BAF">
        <w:trPr>
          <w:cantSplit/>
          <w:trHeight w:val="562"/>
          <w:jc w:val="center"/>
        </w:trPr>
        <w:tc>
          <w:tcPr>
            <w:tcW w:w="4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E2F782E" w14:textId="45C6B5CB" w:rsidR="0095739B" w:rsidRPr="00501A62" w:rsidRDefault="0095739B" w:rsidP="0095739B">
            <w:pPr>
              <w:numPr>
                <w:ilvl w:val="0"/>
                <w:numId w:val="8"/>
              </w:numPr>
              <w:spacing w:after="0" w:line="240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72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6E2243AA" w14:textId="31C4ADF7" w:rsidR="0095739B" w:rsidRPr="00501A62" w:rsidRDefault="0095739B" w:rsidP="0095739B">
            <w:pPr>
              <w:keepNext/>
              <w:suppressAutoHyphens/>
              <w:spacing w:after="0" w:line="240" w:lineRule="auto"/>
              <w:outlineLvl w:val="1"/>
              <w:rPr>
                <w:rFonts w:ascii="Arial" w:eastAsia="Times New Roman" w:hAnsi="Arial" w:cs="Arial"/>
                <w:bCs/>
                <w:iCs/>
              </w:rPr>
            </w:pPr>
            <w:r w:rsidRPr="00501A62">
              <w:rPr>
                <w:rFonts w:ascii="Arial" w:hAnsi="Arial" w:cs="Arial"/>
              </w:rPr>
              <w:t>Jednorazowy wkład do spluwaczki (op. 50 szt.)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AD17C" w14:textId="77777777" w:rsidR="0095739B" w:rsidRPr="00501A62" w:rsidRDefault="0095739B" w:rsidP="0095739B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szt.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35E48" w14:textId="77777777" w:rsidR="0095739B" w:rsidRPr="00501A62" w:rsidRDefault="0095739B" w:rsidP="0095739B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1</w:t>
            </w:r>
          </w:p>
        </w:tc>
        <w:tc>
          <w:tcPr>
            <w:tcW w:w="83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0394E101" w14:textId="5455A9FD" w:rsidR="0095739B" w:rsidRPr="00501A62" w:rsidRDefault="0095739B" w:rsidP="0095739B">
            <w:pPr>
              <w:tabs>
                <w:tab w:val="left" w:pos="912"/>
              </w:tabs>
              <w:spacing w:after="0" w:line="240" w:lineRule="auto"/>
              <w:ind w:right="216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5,00</w:t>
            </w:r>
          </w:p>
        </w:tc>
        <w:tc>
          <w:tcPr>
            <w:tcW w:w="7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018885C2" w14:textId="11EC3B6A" w:rsidR="0095739B" w:rsidRPr="00501A62" w:rsidRDefault="0095739B" w:rsidP="0095739B">
            <w:pPr>
              <w:spacing w:after="0" w:line="240" w:lineRule="auto"/>
              <w:ind w:right="216"/>
              <w:jc w:val="right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0,10</w:t>
            </w:r>
          </w:p>
        </w:tc>
      </w:tr>
      <w:tr w:rsidR="00501A62" w:rsidRPr="00501A62" w14:paraId="4123E23C" w14:textId="77777777" w:rsidTr="009F7BAF">
        <w:trPr>
          <w:cantSplit/>
          <w:trHeight w:val="591"/>
          <w:jc w:val="center"/>
        </w:trPr>
        <w:tc>
          <w:tcPr>
            <w:tcW w:w="4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822679C" w14:textId="6EA98C3C" w:rsidR="0095739B" w:rsidRPr="00501A62" w:rsidRDefault="0095739B" w:rsidP="0095739B">
            <w:pPr>
              <w:numPr>
                <w:ilvl w:val="0"/>
                <w:numId w:val="8"/>
              </w:numPr>
              <w:spacing w:after="0" w:line="240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72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0AEDC330" w14:textId="3C7DB8DC" w:rsidR="0095739B" w:rsidRPr="00501A62" w:rsidRDefault="0095739B" w:rsidP="0095739B">
            <w:pPr>
              <w:keepNext/>
              <w:suppressAutoHyphens/>
              <w:spacing w:after="0" w:line="240" w:lineRule="auto"/>
              <w:outlineLvl w:val="1"/>
              <w:rPr>
                <w:rFonts w:ascii="Arial" w:eastAsia="Times New Roman" w:hAnsi="Arial" w:cs="Arial"/>
                <w:bCs/>
                <w:iCs/>
              </w:rPr>
            </w:pPr>
            <w:r w:rsidRPr="00501A62">
              <w:rPr>
                <w:rFonts w:ascii="Arial" w:hAnsi="Arial" w:cs="Arial"/>
              </w:rPr>
              <w:t>Jednorazowa osłona na zagłówek (op. 100 szt.)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5B10C" w14:textId="77777777" w:rsidR="0095739B" w:rsidRPr="00501A62" w:rsidRDefault="0095739B" w:rsidP="0095739B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szt.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6046E" w14:textId="77777777" w:rsidR="0095739B" w:rsidRPr="00501A62" w:rsidRDefault="0095739B" w:rsidP="0095739B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1</w:t>
            </w:r>
          </w:p>
        </w:tc>
        <w:tc>
          <w:tcPr>
            <w:tcW w:w="83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5F24DF74" w14:textId="35879D82" w:rsidR="0095739B" w:rsidRPr="00501A62" w:rsidRDefault="0095739B" w:rsidP="0095739B">
            <w:pPr>
              <w:tabs>
                <w:tab w:val="left" w:pos="912"/>
              </w:tabs>
              <w:spacing w:after="0" w:line="240" w:lineRule="auto"/>
              <w:ind w:right="216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20,00</w:t>
            </w:r>
          </w:p>
        </w:tc>
        <w:tc>
          <w:tcPr>
            <w:tcW w:w="7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249D49C5" w14:textId="09F81910" w:rsidR="0095739B" w:rsidRPr="00501A62" w:rsidRDefault="0095739B" w:rsidP="0095739B">
            <w:pPr>
              <w:spacing w:after="0" w:line="240" w:lineRule="auto"/>
              <w:ind w:right="216"/>
              <w:jc w:val="right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0,20</w:t>
            </w:r>
          </w:p>
        </w:tc>
      </w:tr>
      <w:tr w:rsidR="00501A62" w:rsidRPr="00501A62" w14:paraId="23E3C9D5" w14:textId="77777777" w:rsidTr="009F7BAF">
        <w:trPr>
          <w:cantSplit/>
          <w:trHeight w:val="562"/>
          <w:jc w:val="center"/>
        </w:trPr>
        <w:tc>
          <w:tcPr>
            <w:tcW w:w="4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8AADF35" w14:textId="1228726A" w:rsidR="0095739B" w:rsidRPr="00501A62" w:rsidRDefault="0095739B" w:rsidP="0095739B">
            <w:pPr>
              <w:numPr>
                <w:ilvl w:val="0"/>
                <w:numId w:val="8"/>
              </w:numPr>
              <w:spacing w:after="0" w:line="240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72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6E41ABB3" w14:textId="5DFB1FAD" w:rsidR="0095739B" w:rsidRPr="00501A62" w:rsidRDefault="0095739B" w:rsidP="0095739B">
            <w:pPr>
              <w:keepNext/>
              <w:suppressAutoHyphens/>
              <w:spacing w:after="0" w:line="240" w:lineRule="auto"/>
              <w:outlineLvl w:val="1"/>
              <w:rPr>
                <w:rFonts w:ascii="Arial" w:eastAsia="Times New Roman" w:hAnsi="Arial" w:cs="Arial"/>
                <w:bCs/>
                <w:iCs/>
              </w:rPr>
            </w:pPr>
            <w:r w:rsidRPr="00501A62">
              <w:rPr>
                <w:rFonts w:ascii="Arial" w:hAnsi="Arial" w:cs="Arial"/>
              </w:rPr>
              <w:t>Jednorazowa końcówka ślinociągu (op. 100 szt.)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4DBC0" w14:textId="77777777" w:rsidR="0095739B" w:rsidRPr="00501A62" w:rsidRDefault="0095739B" w:rsidP="0095739B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szt.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F39FB" w14:textId="77777777" w:rsidR="0095739B" w:rsidRPr="00501A62" w:rsidRDefault="0095739B" w:rsidP="0095739B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1</w:t>
            </w:r>
          </w:p>
        </w:tc>
        <w:tc>
          <w:tcPr>
            <w:tcW w:w="831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7A7014DE" w14:textId="5045F8AE" w:rsidR="0095739B" w:rsidRPr="00501A62" w:rsidRDefault="0095739B" w:rsidP="0095739B">
            <w:pPr>
              <w:tabs>
                <w:tab w:val="left" w:pos="912"/>
              </w:tabs>
              <w:spacing w:after="0" w:line="240" w:lineRule="auto"/>
              <w:ind w:right="216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8,00</w:t>
            </w:r>
          </w:p>
        </w:tc>
        <w:tc>
          <w:tcPr>
            <w:tcW w:w="780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38DD7BD1" w14:textId="749CAA15" w:rsidR="0095739B" w:rsidRPr="00501A62" w:rsidRDefault="0095739B" w:rsidP="0095739B">
            <w:pPr>
              <w:spacing w:after="0" w:line="240" w:lineRule="auto"/>
              <w:ind w:right="216"/>
              <w:jc w:val="right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0,08</w:t>
            </w:r>
          </w:p>
        </w:tc>
      </w:tr>
      <w:tr w:rsidR="00501A62" w:rsidRPr="00501A62" w14:paraId="283A1A70" w14:textId="77777777" w:rsidTr="003B597F">
        <w:trPr>
          <w:cantSplit/>
          <w:trHeight w:val="562"/>
          <w:jc w:val="center"/>
        </w:trPr>
        <w:tc>
          <w:tcPr>
            <w:tcW w:w="4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4C2C01A" w14:textId="34BA1078" w:rsidR="00905912" w:rsidRPr="00501A62" w:rsidRDefault="00905912" w:rsidP="009F690A">
            <w:pPr>
              <w:numPr>
                <w:ilvl w:val="0"/>
                <w:numId w:val="8"/>
              </w:numPr>
              <w:spacing w:after="0" w:line="240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7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6BF7C7" w14:textId="77777777" w:rsidR="009F690A" w:rsidRPr="00501A62" w:rsidRDefault="00905912" w:rsidP="009F690A">
            <w:pPr>
              <w:keepNext/>
              <w:suppressAutoHyphens/>
              <w:spacing w:after="0" w:line="240" w:lineRule="auto"/>
              <w:outlineLvl w:val="1"/>
              <w:rPr>
                <w:rFonts w:ascii="Arial" w:eastAsia="Times New Roman" w:hAnsi="Arial" w:cs="Arial"/>
                <w:bCs/>
                <w:iCs/>
              </w:rPr>
            </w:pPr>
            <w:r w:rsidRPr="00501A62">
              <w:rPr>
                <w:rFonts w:ascii="Arial" w:eastAsia="Times New Roman" w:hAnsi="Arial" w:cs="Arial"/>
                <w:bCs/>
                <w:iCs/>
              </w:rPr>
              <w:t>Kubek jednorazowy</w:t>
            </w:r>
            <w:r w:rsidR="009F690A" w:rsidRPr="00501A62">
              <w:rPr>
                <w:rFonts w:ascii="Arial" w:eastAsia="Times New Roman" w:hAnsi="Arial" w:cs="Arial"/>
                <w:bCs/>
                <w:iCs/>
              </w:rPr>
              <w:t xml:space="preserve"> </w:t>
            </w:r>
          </w:p>
          <w:p w14:paraId="6E508979" w14:textId="49AA42FE" w:rsidR="00905912" w:rsidRPr="00501A62" w:rsidRDefault="00905912" w:rsidP="009F690A">
            <w:pPr>
              <w:keepNext/>
              <w:suppressAutoHyphens/>
              <w:spacing w:after="0" w:line="240" w:lineRule="auto"/>
              <w:outlineLvl w:val="1"/>
              <w:rPr>
                <w:rFonts w:ascii="Arial" w:eastAsia="Times New Roman" w:hAnsi="Arial" w:cs="Arial"/>
                <w:bCs/>
                <w:iCs/>
              </w:rPr>
            </w:pPr>
            <w:r w:rsidRPr="00501A62">
              <w:rPr>
                <w:rFonts w:ascii="Arial" w:eastAsia="Times New Roman" w:hAnsi="Arial" w:cs="Arial"/>
                <w:bCs/>
                <w:iCs/>
              </w:rPr>
              <w:t>(op.100</w:t>
            </w:r>
            <w:r w:rsidR="006D6B9B" w:rsidRPr="00501A62">
              <w:rPr>
                <w:rFonts w:ascii="Arial" w:eastAsia="Times New Roman" w:hAnsi="Arial" w:cs="Arial"/>
                <w:bCs/>
                <w:iCs/>
              </w:rPr>
              <w:t xml:space="preserve"> </w:t>
            </w:r>
            <w:r w:rsidRPr="00501A62">
              <w:rPr>
                <w:rFonts w:ascii="Arial" w:eastAsia="Times New Roman" w:hAnsi="Arial" w:cs="Arial"/>
                <w:bCs/>
                <w:iCs/>
              </w:rPr>
              <w:t>szt.)</w:t>
            </w:r>
            <w:r w:rsidR="00BE3DF3" w:rsidRPr="00501A62">
              <w:rPr>
                <w:rFonts w:ascii="Arial" w:eastAsia="Times New Roman" w:hAnsi="Arial" w:cs="Arial"/>
                <w:bCs/>
                <w:iCs/>
              </w:rPr>
              <w:t xml:space="preserve"> 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6D3AE" w14:textId="77777777" w:rsidR="00905912" w:rsidRPr="00501A62" w:rsidRDefault="00905912" w:rsidP="0065415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szt.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38344" w14:textId="4DFCC8ED" w:rsidR="00905912" w:rsidRPr="00501A62" w:rsidRDefault="00D61CB1" w:rsidP="0065415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2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FA55D" w14:textId="53327884" w:rsidR="00905912" w:rsidRPr="00501A62" w:rsidRDefault="00BE3DF3" w:rsidP="00654155">
            <w:pPr>
              <w:tabs>
                <w:tab w:val="left" w:pos="912"/>
              </w:tabs>
              <w:spacing w:after="0" w:line="240" w:lineRule="auto"/>
              <w:ind w:right="216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5</w:t>
            </w:r>
            <w:r w:rsidR="00905912" w:rsidRPr="00501A62">
              <w:rPr>
                <w:rFonts w:ascii="Arial" w:hAnsi="Arial" w:cs="Arial"/>
              </w:rPr>
              <w:t>,00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7BC92" w14:textId="2EF5EFD0" w:rsidR="00905912" w:rsidRPr="00501A62" w:rsidRDefault="00905912" w:rsidP="00654155">
            <w:pPr>
              <w:spacing w:after="0" w:line="240" w:lineRule="auto"/>
              <w:ind w:right="216"/>
              <w:jc w:val="right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0,</w:t>
            </w:r>
            <w:r w:rsidR="00BE3DF3" w:rsidRPr="00501A62">
              <w:rPr>
                <w:rFonts w:ascii="Arial" w:hAnsi="Arial" w:cs="Arial"/>
              </w:rPr>
              <w:t>10</w:t>
            </w:r>
          </w:p>
        </w:tc>
      </w:tr>
      <w:tr w:rsidR="00501A62" w:rsidRPr="00501A62" w14:paraId="4A0943C2" w14:textId="77777777" w:rsidTr="003B597F">
        <w:trPr>
          <w:cantSplit/>
          <w:trHeight w:val="562"/>
          <w:jc w:val="center"/>
        </w:trPr>
        <w:tc>
          <w:tcPr>
            <w:tcW w:w="4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88CA30E" w14:textId="3B6295AE" w:rsidR="00905912" w:rsidRPr="00501A62" w:rsidRDefault="00905912" w:rsidP="009F690A">
            <w:pPr>
              <w:numPr>
                <w:ilvl w:val="0"/>
                <w:numId w:val="8"/>
              </w:numPr>
              <w:spacing w:after="0" w:line="240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7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5810D2" w14:textId="637572E5" w:rsidR="00905912" w:rsidRPr="00501A62" w:rsidRDefault="00905912" w:rsidP="00654155">
            <w:pPr>
              <w:keepNext/>
              <w:suppressAutoHyphens/>
              <w:spacing w:after="0" w:line="240" w:lineRule="auto"/>
              <w:outlineLvl w:val="1"/>
              <w:rPr>
                <w:rFonts w:ascii="Arial" w:eastAsia="Times New Roman" w:hAnsi="Arial" w:cs="Arial"/>
                <w:bCs/>
                <w:iCs/>
              </w:rPr>
            </w:pPr>
            <w:r w:rsidRPr="00501A62">
              <w:rPr>
                <w:rFonts w:ascii="Arial" w:eastAsia="Times New Roman" w:hAnsi="Arial" w:cs="Arial"/>
                <w:bCs/>
                <w:iCs/>
              </w:rPr>
              <w:t>Gaziki niesterylne np.7,5x7,5cm (op. 100</w:t>
            </w:r>
            <w:r w:rsidR="005644F1" w:rsidRPr="00501A62">
              <w:rPr>
                <w:rFonts w:ascii="Arial" w:eastAsia="Times New Roman" w:hAnsi="Arial" w:cs="Arial"/>
                <w:bCs/>
                <w:iCs/>
              </w:rPr>
              <w:t xml:space="preserve"> </w:t>
            </w:r>
            <w:r w:rsidRPr="00501A62">
              <w:rPr>
                <w:rFonts w:ascii="Arial" w:eastAsia="Times New Roman" w:hAnsi="Arial" w:cs="Arial"/>
                <w:bCs/>
                <w:iCs/>
              </w:rPr>
              <w:t>szt.)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A4618" w14:textId="77777777" w:rsidR="00905912" w:rsidRPr="00501A62" w:rsidRDefault="00905912" w:rsidP="0065415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szt.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FDF95" w14:textId="77777777" w:rsidR="00905912" w:rsidRPr="00501A62" w:rsidRDefault="00905912" w:rsidP="0065415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10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1414E" w14:textId="77777777" w:rsidR="00905912" w:rsidRPr="00501A62" w:rsidRDefault="00905912" w:rsidP="00654155">
            <w:pPr>
              <w:tabs>
                <w:tab w:val="left" w:pos="912"/>
              </w:tabs>
              <w:spacing w:after="0" w:line="240" w:lineRule="auto"/>
              <w:ind w:right="216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10,00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30F92" w14:textId="77777777" w:rsidR="00905912" w:rsidRPr="00501A62" w:rsidRDefault="00905912" w:rsidP="00654155">
            <w:pPr>
              <w:spacing w:after="0" w:line="240" w:lineRule="auto"/>
              <w:ind w:right="216"/>
              <w:jc w:val="right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1,00</w:t>
            </w:r>
          </w:p>
        </w:tc>
      </w:tr>
      <w:tr w:rsidR="00501A62" w:rsidRPr="00501A62" w14:paraId="593A9D68" w14:textId="77777777" w:rsidTr="00075A14">
        <w:trPr>
          <w:cantSplit/>
          <w:trHeight w:val="423"/>
          <w:jc w:val="center"/>
        </w:trPr>
        <w:tc>
          <w:tcPr>
            <w:tcW w:w="4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0793CA5" w14:textId="50150821" w:rsidR="00905912" w:rsidRPr="00501A62" w:rsidRDefault="00905912" w:rsidP="009F690A">
            <w:pPr>
              <w:numPr>
                <w:ilvl w:val="0"/>
                <w:numId w:val="8"/>
              </w:numPr>
              <w:spacing w:after="0" w:line="240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7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18779C" w14:textId="66D0CF4C" w:rsidR="00905912" w:rsidRPr="00501A62" w:rsidRDefault="00905912" w:rsidP="00654155">
            <w:pPr>
              <w:keepNext/>
              <w:suppressAutoHyphens/>
              <w:spacing w:after="0" w:line="240" w:lineRule="auto"/>
              <w:outlineLvl w:val="1"/>
              <w:rPr>
                <w:rFonts w:ascii="Arial" w:eastAsia="Times New Roman" w:hAnsi="Arial" w:cs="Arial"/>
                <w:bCs/>
                <w:iCs/>
              </w:rPr>
            </w:pPr>
            <w:r w:rsidRPr="00501A62">
              <w:rPr>
                <w:rFonts w:ascii="Arial" w:eastAsia="Times New Roman" w:hAnsi="Arial" w:cs="Arial"/>
                <w:bCs/>
                <w:iCs/>
              </w:rPr>
              <w:t xml:space="preserve">Ręczniki papierowe 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16435" w14:textId="10F63DB3" w:rsidR="00905912" w:rsidRPr="00501A62" w:rsidRDefault="002F577C" w:rsidP="0065415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op.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DF224" w14:textId="4FA236D0" w:rsidR="00905912" w:rsidRPr="00501A62" w:rsidRDefault="00D75EA2" w:rsidP="0065415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0,5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EFAFD" w14:textId="7EC3302C" w:rsidR="00905912" w:rsidRPr="00501A62" w:rsidRDefault="00D44A28" w:rsidP="00CE1103">
            <w:pPr>
              <w:tabs>
                <w:tab w:val="left" w:pos="912"/>
              </w:tabs>
              <w:spacing w:after="0" w:line="240" w:lineRule="auto"/>
              <w:ind w:right="216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4,</w:t>
            </w:r>
            <w:r w:rsidR="00CE1103" w:rsidRPr="00501A62">
              <w:rPr>
                <w:rFonts w:ascii="Arial" w:hAnsi="Arial" w:cs="Arial"/>
              </w:rPr>
              <w:t>0</w:t>
            </w:r>
            <w:r w:rsidRPr="00501A62">
              <w:rPr>
                <w:rFonts w:ascii="Arial" w:hAnsi="Arial" w:cs="Arial"/>
              </w:rPr>
              <w:t>0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F8051" w14:textId="59412B6B" w:rsidR="00905912" w:rsidRPr="00501A62" w:rsidRDefault="00CE1103" w:rsidP="00654155">
            <w:pPr>
              <w:spacing w:after="0" w:line="240" w:lineRule="auto"/>
              <w:ind w:right="216"/>
              <w:jc w:val="right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2,00</w:t>
            </w:r>
          </w:p>
        </w:tc>
      </w:tr>
      <w:tr w:rsidR="00501A62" w:rsidRPr="00501A62" w14:paraId="07A93800" w14:textId="77777777" w:rsidTr="003B597F">
        <w:trPr>
          <w:cantSplit/>
          <w:trHeight w:val="562"/>
          <w:jc w:val="center"/>
        </w:trPr>
        <w:tc>
          <w:tcPr>
            <w:tcW w:w="4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8B593E5" w14:textId="51E5C49C" w:rsidR="00905912" w:rsidRPr="00501A62" w:rsidRDefault="00905912" w:rsidP="009F690A">
            <w:pPr>
              <w:numPr>
                <w:ilvl w:val="0"/>
                <w:numId w:val="8"/>
              </w:numPr>
              <w:spacing w:after="0" w:line="240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7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8F78E5C" w14:textId="2BC5AC56" w:rsidR="00905912" w:rsidRPr="00501A62" w:rsidRDefault="00905912" w:rsidP="00654155">
            <w:pPr>
              <w:keepNext/>
              <w:suppressAutoHyphens/>
              <w:spacing w:after="0" w:line="240" w:lineRule="auto"/>
              <w:outlineLvl w:val="1"/>
              <w:rPr>
                <w:rFonts w:ascii="Arial" w:eastAsia="Times New Roman" w:hAnsi="Arial" w:cs="Arial"/>
                <w:bCs/>
                <w:iCs/>
              </w:rPr>
            </w:pPr>
            <w:r w:rsidRPr="00501A62">
              <w:rPr>
                <w:rFonts w:ascii="Arial" w:eastAsia="Times New Roman" w:hAnsi="Arial" w:cs="Arial"/>
                <w:bCs/>
                <w:iCs/>
              </w:rPr>
              <w:t xml:space="preserve">Mydło w płynie np. </w:t>
            </w:r>
            <w:proofErr w:type="spellStart"/>
            <w:r w:rsidRPr="00501A62">
              <w:rPr>
                <w:rFonts w:ascii="Arial" w:eastAsia="Times New Roman" w:hAnsi="Arial" w:cs="Arial"/>
                <w:bCs/>
                <w:iCs/>
              </w:rPr>
              <w:t>Sterisol</w:t>
            </w:r>
            <w:proofErr w:type="spellEnd"/>
            <w:r w:rsidRPr="00501A62">
              <w:rPr>
                <w:rFonts w:ascii="Arial" w:eastAsia="Times New Roman" w:hAnsi="Arial" w:cs="Arial"/>
                <w:bCs/>
                <w:iCs/>
              </w:rPr>
              <w:t xml:space="preserve"> </w:t>
            </w:r>
            <w:proofErr w:type="spellStart"/>
            <w:r w:rsidRPr="00501A62">
              <w:rPr>
                <w:rFonts w:ascii="Arial" w:eastAsia="Times New Roman" w:hAnsi="Arial" w:cs="Arial"/>
                <w:bCs/>
                <w:iCs/>
              </w:rPr>
              <w:t>soap</w:t>
            </w:r>
            <w:proofErr w:type="spellEnd"/>
            <w:r w:rsidRPr="00501A62">
              <w:rPr>
                <w:rFonts w:ascii="Arial" w:eastAsia="Times New Roman" w:hAnsi="Arial" w:cs="Arial"/>
                <w:bCs/>
                <w:iCs/>
              </w:rPr>
              <w:t xml:space="preserve"> (op. 700</w:t>
            </w:r>
            <w:r w:rsidR="005644F1" w:rsidRPr="00501A62">
              <w:rPr>
                <w:rFonts w:ascii="Arial" w:eastAsia="Times New Roman" w:hAnsi="Arial" w:cs="Arial"/>
                <w:bCs/>
                <w:iCs/>
              </w:rPr>
              <w:t xml:space="preserve"> </w:t>
            </w:r>
            <w:r w:rsidRPr="00501A62">
              <w:rPr>
                <w:rFonts w:ascii="Arial" w:eastAsia="Times New Roman" w:hAnsi="Arial" w:cs="Arial"/>
                <w:bCs/>
                <w:iCs/>
              </w:rPr>
              <w:t>ml)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D34EA" w14:textId="77777777" w:rsidR="00905912" w:rsidRPr="00501A62" w:rsidRDefault="00905912" w:rsidP="0065415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ml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3D883" w14:textId="77777777" w:rsidR="00905912" w:rsidRPr="00501A62" w:rsidRDefault="00905912" w:rsidP="0065415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10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5FBD3" w14:textId="77777777" w:rsidR="00905912" w:rsidRPr="00501A62" w:rsidRDefault="00905912" w:rsidP="00654155">
            <w:pPr>
              <w:tabs>
                <w:tab w:val="left" w:pos="912"/>
              </w:tabs>
              <w:spacing w:after="0" w:line="240" w:lineRule="auto"/>
              <w:ind w:right="216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35,00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A8625" w14:textId="77777777" w:rsidR="00905912" w:rsidRPr="00501A62" w:rsidRDefault="00905912" w:rsidP="00654155">
            <w:pPr>
              <w:spacing w:after="0" w:line="240" w:lineRule="auto"/>
              <w:ind w:right="216"/>
              <w:jc w:val="right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0,50</w:t>
            </w:r>
          </w:p>
        </w:tc>
      </w:tr>
      <w:tr w:rsidR="00501A62" w:rsidRPr="00501A62" w14:paraId="2CBC982F" w14:textId="77777777" w:rsidTr="003B597F">
        <w:trPr>
          <w:cantSplit/>
          <w:trHeight w:val="575"/>
          <w:jc w:val="center"/>
        </w:trPr>
        <w:tc>
          <w:tcPr>
            <w:tcW w:w="4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1D6038A" w14:textId="65FCE366" w:rsidR="00905912" w:rsidRPr="00501A62" w:rsidRDefault="00905912" w:rsidP="009F690A">
            <w:pPr>
              <w:numPr>
                <w:ilvl w:val="0"/>
                <w:numId w:val="8"/>
              </w:numPr>
              <w:spacing w:after="0" w:line="240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7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2B54D3" w14:textId="77777777" w:rsidR="009F690A" w:rsidRPr="00501A62" w:rsidRDefault="009F690A" w:rsidP="00654155">
            <w:pPr>
              <w:keepNext/>
              <w:suppressAutoHyphens/>
              <w:spacing w:after="0" w:line="240" w:lineRule="auto"/>
              <w:outlineLvl w:val="1"/>
              <w:rPr>
                <w:rFonts w:ascii="Arial" w:eastAsia="Times New Roman" w:hAnsi="Arial" w:cs="Arial"/>
                <w:bCs/>
                <w:iCs/>
                <w:lang w:eastAsia="ar-SA"/>
              </w:rPr>
            </w:pPr>
            <w:r w:rsidRPr="00501A62">
              <w:rPr>
                <w:rFonts w:ascii="Arial" w:eastAsia="Times New Roman" w:hAnsi="Arial" w:cs="Arial"/>
                <w:bCs/>
                <w:iCs/>
                <w:lang w:eastAsia="ar-SA"/>
              </w:rPr>
              <w:t>Środek do dezynfekcji rą</w:t>
            </w:r>
            <w:r w:rsidR="00905912" w:rsidRPr="00501A62">
              <w:rPr>
                <w:rFonts w:ascii="Arial" w:eastAsia="Times New Roman" w:hAnsi="Arial" w:cs="Arial"/>
                <w:bCs/>
                <w:iCs/>
                <w:lang w:eastAsia="ar-SA"/>
              </w:rPr>
              <w:t xml:space="preserve">k </w:t>
            </w:r>
          </w:p>
          <w:p w14:paraId="0A5266B4" w14:textId="3262015D" w:rsidR="00905912" w:rsidRPr="00501A62" w:rsidRDefault="00905912" w:rsidP="00654155">
            <w:pPr>
              <w:keepNext/>
              <w:suppressAutoHyphens/>
              <w:spacing w:after="0" w:line="240" w:lineRule="auto"/>
              <w:outlineLvl w:val="1"/>
              <w:rPr>
                <w:rFonts w:ascii="Arial" w:eastAsia="Times New Roman" w:hAnsi="Arial" w:cs="Arial"/>
                <w:bCs/>
                <w:iCs/>
              </w:rPr>
            </w:pPr>
            <w:r w:rsidRPr="00501A62">
              <w:rPr>
                <w:rFonts w:ascii="Arial" w:eastAsia="Times New Roman" w:hAnsi="Arial" w:cs="Arial"/>
                <w:bCs/>
                <w:iCs/>
                <w:lang w:eastAsia="ar-SA"/>
              </w:rPr>
              <w:t>np. AHD 2000 (op. 700</w:t>
            </w:r>
            <w:r w:rsidR="005644F1" w:rsidRPr="00501A62">
              <w:rPr>
                <w:rFonts w:ascii="Arial" w:eastAsia="Times New Roman" w:hAnsi="Arial" w:cs="Arial"/>
                <w:bCs/>
                <w:iCs/>
                <w:lang w:eastAsia="ar-SA"/>
              </w:rPr>
              <w:t xml:space="preserve"> </w:t>
            </w:r>
            <w:r w:rsidRPr="00501A62">
              <w:rPr>
                <w:rFonts w:ascii="Arial" w:eastAsia="Times New Roman" w:hAnsi="Arial" w:cs="Arial"/>
                <w:bCs/>
                <w:iCs/>
                <w:lang w:eastAsia="ar-SA"/>
              </w:rPr>
              <w:t>ml)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AC942" w14:textId="77777777" w:rsidR="00905912" w:rsidRPr="00501A62" w:rsidRDefault="00905912" w:rsidP="0065415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ml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7A67B" w14:textId="77777777" w:rsidR="00905912" w:rsidRPr="00501A62" w:rsidRDefault="00905912" w:rsidP="0065415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10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AB283" w14:textId="77777777" w:rsidR="00905912" w:rsidRPr="00501A62" w:rsidRDefault="00905912" w:rsidP="00654155">
            <w:pPr>
              <w:tabs>
                <w:tab w:val="left" w:pos="912"/>
              </w:tabs>
              <w:spacing w:after="0" w:line="240" w:lineRule="auto"/>
              <w:ind w:right="216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35,00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F0416" w14:textId="77777777" w:rsidR="00905912" w:rsidRPr="00501A62" w:rsidRDefault="00905912" w:rsidP="00654155">
            <w:pPr>
              <w:spacing w:after="0" w:line="240" w:lineRule="auto"/>
              <w:ind w:right="216"/>
              <w:jc w:val="right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0,50</w:t>
            </w:r>
          </w:p>
        </w:tc>
      </w:tr>
      <w:tr w:rsidR="00501A62" w:rsidRPr="00501A62" w14:paraId="1E9696FF" w14:textId="77777777" w:rsidTr="009E27B7">
        <w:trPr>
          <w:cantSplit/>
          <w:trHeight w:val="575"/>
          <w:jc w:val="center"/>
        </w:trPr>
        <w:tc>
          <w:tcPr>
            <w:tcW w:w="4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A0D8D69" w14:textId="77777777" w:rsidR="006521FA" w:rsidRPr="00501A62" w:rsidRDefault="006521FA" w:rsidP="006521FA">
            <w:pPr>
              <w:numPr>
                <w:ilvl w:val="0"/>
                <w:numId w:val="8"/>
              </w:numPr>
              <w:spacing w:after="0" w:line="240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729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vAlign w:val="center"/>
          </w:tcPr>
          <w:p w14:paraId="63945240" w14:textId="77777777" w:rsidR="006521FA" w:rsidRPr="00501A62" w:rsidRDefault="006521FA" w:rsidP="006521FA">
            <w:pPr>
              <w:tabs>
                <w:tab w:val="left" w:pos="2811"/>
              </w:tabs>
              <w:snapToGrid w:val="0"/>
              <w:spacing w:after="0" w:line="240" w:lineRule="auto"/>
              <w:rPr>
                <w:rFonts w:ascii="Arial" w:hAnsi="Arial" w:cs="Arial"/>
                <w:bCs/>
              </w:rPr>
            </w:pPr>
            <w:r w:rsidRPr="00501A62">
              <w:rPr>
                <w:rFonts w:ascii="Arial" w:hAnsi="Arial" w:cs="Arial"/>
                <w:bCs/>
              </w:rPr>
              <w:t xml:space="preserve">Chusteczki do dezynfekcji końcówek np. </w:t>
            </w:r>
            <w:proofErr w:type="spellStart"/>
            <w:r w:rsidRPr="00501A62">
              <w:rPr>
                <w:rFonts w:ascii="Arial" w:hAnsi="Arial" w:cs="Arial"/>
                <w:bCs/>
              </w:rPr>
              <w:t>Innocid</w:t>
            </w:r>
            <w:proofErr w:type="spellEnd"/>
            <w:r w:rsidRPr="00501A62">
              <w:rPr>
                <w:rFonts w:ascii="Arial" w:hAnsi="Arial" w:cs="Arial"/>
                <w:bCs/>
              </w:rPr>
              <w:t xml:space="preserve"> </w:t>
            </w:r>
          </w:p>
          <w:p w14:paraId="14F6ABFF" w14:textId="4C245610" w:rsidR="006521FA" w:rsidRPr="00501A62" w:rsidRDefault="006521FA" w:rsidP="006521FA">
            <w:pPr>
              <w:keepNext/>
              <w:suppressAutoHyphens/>
              <w:spacing w:after="0" w:line="240" w:lineRule="auto"/>
              <w:outlineLvl w:val="1"/>
              <w:rPr>
                <w:rFonts w:ascii="Arial" w:eastAsia="Times New Roman" w:hAnsi="Arial" w:cs="Arial"/>
                <w:bCs/>
                <w:iCs/>
                <w:lang w:eastAsia="ar-SA"/>
              </w:rPr>
            </w:pPr>
            <w:r w:rsidRPr="00501A62">
              <w:rPr>
                <w:rFonts w:ascii="Arial" w:hAnsi="Arial" w:cs="Arial"/>
                <w:bCs/>
              </w:rPr>
              <w:t>(op. 100 szt.)</w:t>
            </w:r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31079D" w14:textId="29068479" w:rsidR="006521FA" w:rsidRPr="00501A62" w:rsidRDefault="006521FA" w:rsidP="006521F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  <w:bCs/>
              </w:rPr>
              <w:t>szt.</w:t>
            </w: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FDF1CB" w14:textId="7A14D591" w:rsidR="006521FA" w:rsidRPr="00501A62" w:rsidRDefault="006521FA" w:rsidP="006521FA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  <w:bCs/>
              </w:rPr>
              <w:t>10</w:t>
            </w:r>
          </w:p>
        </w:tc>
        <w:tc>
          <w:tcPr>
            <w:tcW w:w="8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631D7D4" w14:textId="0C52240C" w:rsidR="006521FA" w:rsidRPr="00501A62" w:rsidRDefault="006521FA" w:rsidP="006521FA">
            <w:pPr>
              <w:tabs>
                <w:tab w:val="left" w:pos="912"/>
              </w:tabs>
              <w:spacing w:after="0" w:line="240" w:lineRule="auto"/>
              <w:ind w:right="216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  <w:bCs/>
              </w:rPr>
              <w:t>25,00</w:t>
            </w:r>
          </w:p>
        </w:tc>
        <w:tc>
          <w:tcPr>
            <w:tcW w:w="7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131CD1C" w14:textId="463DAA50" w:rsidR="006521FA" w:rsidRPr="00501A62" w:rsidRDefault="006521FA" w:rsidP="006521FA">
            <w:pPr>
              <w:spacing w:after="0" w:line="240" w:lineRule="auto"/>
              <w:ind w:right="216"/>
              <w:jc w:val="right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  <w:bCs/>
              </w:rPr>
              <w:t>2,50</w:t>
            </w:r>
          </w:p>
        </w:tc>
      </w:tr>
      <w:tr w:rsidR="00501A62" w:rsidRPr="00501A62" w14:paraId="6FCC4AF3" w14:textId="77777777" w:rsidTr="003B597F">
        <w:trPr>
          <w:cantSplit/>
          <w:trHeight w:val="575"/>
          <w:jc w:val="center"/>
        </w:trPr>
        <w:tc>
          <w:tcPr>
            <w:tcW w:w="4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2211DC7" w14:textId="77777777" w:rsidR="00CE1103" w:rsidRPr="00501A62" w:rsidRDefault="00CE1103" w:rsidP="00CE1103">
            <w:pPr>
              <w:numPr>
                <w:ilvl w:val="0"/>
                <w:numId w:val="8"/>
              </w:numPr>
              <w:spacing w:after="0" w:line="240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7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4509D7F" w14:textId="77777777" w:rsidR="00CE1103" w:rsidRPr="00501A62" w:rsidRDefault="00CE1103" w:rsidP="00CE1103">
            <w:pPr>
              <w:keepNext/>
              <w:suppressAutoHyphens/>
              <w:spacing w:after="0" w:line="240" w:lineRule="auto"/>
              <w:outlineLvl w:val="1"/>
              <w:rPr>
                <w:rFonts w:ascii="Arial" w:eastAsia="Times New Roman" w:hAnsi="Arial" w:cs="Arial"/>
                <w:bCs/>
                <w:iCs/>
                <w:lang w:eastAsia="ar-SA"/>
              </w:rPr>
            </w:pPr>
            <w:r w:rsidRPr="00501A62">
              <w:rPr>
                <w:rFonts w:ascii="Arial" w:eastAsia="Times New Roman" w:hAnsi="Arial" w:cs="Arial"/>
                <w:bCs/>
                <w:iCs/>
                <w:lang w:eastAsia="ar-SA"/>
              </w:rPr>
              <w:t>Preparat do dezynfekcji wycisków</w:t>
            </w:r>
          </w:p>
          <w:p w14:paraId="5B804FE1" w14:textId="53B6FFA8" w:rsidR="00CE1103" w:rsidRPr="00501A62" w:rsidRDefault="00CE1103" w:rsidP="00CE1103">
            <w:pPr>
              <w:keepNext/>
              <w:suppressAutoHyphens/>
              <w:spacing w:after="0" w:line="240" w:lineRule="auto"/>
              <w:outlineLvl w:val="1"/>
              <w:rPr>
                <w:rFonts w:ascii="Arial" w:eastAsia="Times New Roman" w:hAnsi="Arial" w:cs="Arial"/>
                <w:bCs/>
                <w:iCs/>
                <w:lang w:eastAsia="ar-SA"/>
              </w:rPr>
            </w:pPr>
            <w:r w:rsidRPr="00501A62">
              <w:rPr>
                <w:rFonts w:ascii="Arial" w:eastAsia="Times New Roman" w:hAnsi="Arial" w:cs="Arial"/>
                <w:bCs/>
                <w:iCs/>
                <w:lang w:eastAsia="ar-SA"/>
              </w:rPr>
              <w:t>np. Zeta7 spray (op. 750 ml)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55CDA" w14:textId="2E7AA6E0" w:rsidR="00CE1103" w:rsidRPr="00501A62" w:rsidRDefault="00CE1103" w:rsidP="00CE110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ml</w:t>
            </w:r>
          </w:p>
        </w:tc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80989" w14:textId="3260A6DC" w:rsidR="00CE1103" w:rsidRPr="00501A62" w:rsidRDefault="00CE1103" w:rsidP="00CE1103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2</w:t>
            </w:r>
          </w:p>
        </w:tc>
        <w:tc>
          <w:tcPr>
            <w:tcW w:w="8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2ADA7" w14:textId="40EE0456" w:rsidR="00CE1103" w:rsidRPr="00501A62" w:rsidRDefault="00CE1103" w:rsidP="00CE1103">
            <w:pPr>
              <w:tabs>
                <w:tab w:val="left" w:pos="912"/>
              </w:tabs>
              <w:spacing w:after="0" w:line="240" w:lineRule="auto"/>
              <w:ind w:right="216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37,50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CB444" w14:textId="06293CD9" w:rsidR="00CE1103" w:rsidRPr="00501A62" w:rsidRDefault="00CE1103" w:rsidP="00CE1103">
            <w:pPr>
              <w:spacing w:after="0" w:line="240" w:lineRule="auto"/>
              <w:ind w:right="216"/>
              <w:jc w:val="right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0,10</w:t>
            </w:r>
          </w:p>
        </w:tc>
      </w:tr>
      <w:tr w:rsidR="00501A62" w:rsidRPr="00501A62" w14:paraId="654E4676" w14:textId="77777777" w:rsidTr="00D33539">
        <w:trPr>
          <w:cantSplit/>
          <w:trHeight w:val="575"/>
          <w:jc w:val="center"/>
        </w:trPr>
        <w:tc>
          <w:tcPr>
            <w:tcW w:w="4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6C83A9B" w14:textId="77777777" w:rsidR="00306436" w:rsidRPr="00501A62" w:rsidRDefault="00306436" w:rsidP="00306436">
            <w:pPr>
              <w:numPr>
                <w:ilvl w:val="0"/>
                <w:numId w:val="8"/>
              </w:numPr>
              <w:spacing w:after="0" w:line="240" w:lineRule="auto"/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1729" w:type="pc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3A7D2AA5" w14:textId="7B9F2BC6" w:rsidR="00306436" w:rsidRPr="00501A62" w:rsidRDefault="00306436" w:rsidP="00306436">
            <w:pPr>
              <w:keepNext/>
              <w:suppressAutoHyphens/>
              <w:spacing w:after="0" w:line="240" w:lineRule="auto"/>
              <w:outlineLvl w:val="1"/>
              <w:rPr>
                <w:rFonts w:ascii="Arial" w:eastAsia="Times New Roman" w:hAnsi="Arial" w:cs="Arial"/>
                <w:bCs/>
                <w:iCs/>
                <w:lang w:eastAsia="ar-SA"/>
              </w:rPr>
            </w:pPr>
            <w:r w:rsidRPr="00501A62">
              <w:rPr>
                <w:rFonts w:ascii="Arial" w:hAnsi="Arial" w:cs="Arial"/>
              </w:rPr>
              <w:t>Torebki papierowo-foliowe (op. 100 szt.)</w:t>
            </w:r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D9C9B7" w14:textId="245F46DD" w:rsidR="00306436" w:rsidRPr="00501A62" w:rsidRDefault="00306436" w:rsidP="0030643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szt.</w:t>
            </w: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1C6027" w14:textId="762E508B" w:rsidR="00306436" w:rsidRPr="00501A62" w:rsidRDefault="00306436" w:rsidP="00306436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6</w:t>
            </w:r>
          </w:p>
        </w:tc>
        <w:tc>
          <w:tcPr>
            <w:tcW w:w="8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A17695" w14:textId="69D4D08A" w:rsidR="00306436" w:rsidRPr="00501A62" w:rsidRDefault="00306436" w:rsidP="00306436">
            <w:pPr>
              <w:tabs>
                <w:tab w:val="left" w:pos="912"/>
              </w:tabs>
              <w:spacing w:after="0" w:line="240" w:lineRule="auto"/>
              <w:ind w:right="216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30,00</w:t>
            </w:r>
          </w:p>
        </w:tc>
        <w:tc>
          <w:tcPr>
            <w:tcW w:w="7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4F17BC" w14:textId="24513BA4" w:rsidR="00306436" w:rsidRPr="00501A62" w:rsidRDefault="00306436" w:rsidP="00306436">
            <w:pPr>
              <w:spacing w:after="0" w:line="240" w:lineRule="auto"/>
              <w:ind w:right="216"/>
              <w:jc w:val="right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1,80</w:t>
            </w:r>
          </w:p>
        </w:tc>
      </w:tr>
      <w:tr w:rsidR="00905912" w:rsidRPr="00501A62" w14:paraId="0C0AC04E" w14:textId="77777777" w:rsidTr="003B597F">
        <w:trPr>
          <w:cantSplit/>
          <w:trHeight w:val="488"/>
          <w:jc w:val="center"/>
        </w:trPr>
        <w:tc>
          <w:tcPr>
            <w:tcW w:w="422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714E5" w14:textId="77777777" w:rsidR="00905912" w:rsidRPr="00501A62" w:rsidRDefault="00905912" w:rsidP="005F456D">
            <w:pPr>
              <w:spacing w:after="0" w:line="240" w:lineRule="auto"/>
              <w:jc w:val="right"/>
              <w:rPr>
                <w:rFonts w:ascii="Arial" w:hAnsi="Arial" w:cs="Arial"/>
                <w:b/>
              </w:rPr>
            </w:pPr>
            <w:r w:rsidRPr="00501A62">
              <w:rPr>
                <w:rFonts w:ascii="Arial" w:hAnsi="Arial" w:cs="Arial"/>
                <w:b/>
              </w:rPr>
              <w:t>Razem brutto:</w:t>
            </w:r>
          </w:p>
        </w:tc>
        <w:tc>
          <w:tcPr>
            <w:tcW w:w="7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97C85" w14:textId="3780D2CE" w:rsidR="00905912" w:rsidRPr="00501A62" w:rsidRDefault="007A354F" w:rsidP="005F456D">
            <w:pPr>
              <w:spacing w:after="0" w:line="240" w:lineRule="auto"/>
              <w:ind w:right="218"/>
              <w:jc w:val="right"/>
              <w:rPr>
                <w:rFonts w:ascii="Arial" w:hAnsi="Arial" w:cs="Arial"/>
                <w:b/>
              </w:rPr>
            </w:pPr>
            <w:r w:rsidRPr="00501A62">
              <w:rPr>
                <w:rFonts w:ascii="Arial" w:hAnsi="Arial" w:cs="Arial"/>
                <w:b/>
              </w:rPr>
              <w:t>2</w:t>
            </w:r>
            <w:r w:rsidR="006521FA" w:rsidRPr="00501A62">
              <w:rPr>
                <w:rFonts w:ascii="Arial" w:hAnsi="Arial" w:cs="Arial"/>
                <w:b/>
              </w:rPr>
              <w:t>7</w:t>
            </w:r>
            <w:r w:rsidRPr="00501A62">
              <w:rPr>
                <w:rFonts w:ascii="Arial" w:hAnsi="Arial" w:cs="Arial"/>
                <w:b/>
              </w:rPr>
              <w:t>,</w:t>
            </w:r>
            <w:r w:rsidR="006521FA" w:rsidRPr="00501A62">
              <w:rPr>
                <w:rFonts w:ascii="Arial" w:hAnsi="Arial" w:cs="Arial"/>
                <w:b/>
              </w:rPr>
              <w:t>62</w:t>
            </w:r>
          </w:p>
        </w:tc>
      </w:tr>
    </w:tbl>
    <w:p w14:paraId="1380167A" w14:textId="77777777" w:rsidR="00905912" w:rsidRPr="00501A62" w:rsidRDefault="00905912" w:rsidP="00905912">
      <w:pPr>
        <w:suppressAutoHyphens/>
        <w:spacing w:after="0" w:line="240" w:lineRule="auto"/>
        <w:rPr>
          <w:rFonts w:ascii="Arial" w:eastAsia="Times New Roman" w:hAnsi="Arial" w:cs="Arial"/>
          <w:b/>
          <w:bCs/>
          <w:lang w:val="x-none" w:eastAsia="ar-SA"/>
        </w:rPr>
      </w:pPr>
    </w:p>
    <w:p w14:paraId="3F8468ED" w14:textId="77777777" w:rsidR="00800A6A" w:rsidRPr="00501A62" w:rsidRDefault="00800A6A" w:rsidP="00800A6A">
      <w:pPr>
        <w:keepNext/>
        <w:keepLines/>
        <w:spacing w:line="288" w:lineRule="auto"/>
        <w:ind w:left="1190" w:hanging="1152"/>
        <w:outlineLvl w:val="5"/>
        <w:rPr>
          <w:rFonts w:ascii="Arial" w:hAnsi="Arial" w:cs="Arial"/>
          <w:b/>
          <w:bCs/>
          <w:lang w:eastAsia="x-none"/>
        </w:rPr>
      </w:pPr>
      <w:r w:rsidRPr="00501A62">
        <w:rPr>
          <w:rFonts w:ascii="Arial" w:hAnsi="Arial" w:cs="Arial"/>
          <w:b/>
          <w:bCs/>
          <w:lang w:val="x-none" w:eastAsia="x-none"/>
        </w:rPr>
        <w:lastRenderedPageBreak/>
        <w:t xml:space="preserve">Tabela </w:t>
      </w:r>
      <w:r w:rsidRPr="00501A62">
        <w:rPr>
          <w:rFonts w:ascii="Arial" w:hAnsi="Arial" w:cs="Arial"/>
          <w:b/>
          <w:bCs/>
          <w:lang w:eastAsia="x-none"/>
        </w:rPr>
        <w:t>3a</w:t>
      </w:r>
      <w:r w:rsidRPr="00501A62">
        <w:rPr>
          <w:rFonts w:ascii="Arial" w:hAnsi="Arial" w:cs="Arial"/>
          <w:b/>
          <w:bCs/>
          <w:lang w:val="x-none" w:eastAsia="x-none"/>
        </w:rPr>
        <w:t>. Materiały wielokrotnie wykorzystywane przez zdających</w:t>
      </w:r>
      <w:r w:rsidRPr="00501A62">
        <w:rPr>
          <w:rFonts w:ascii="Arial" w:hAnsi="Arial" w:cs="Arial"/>
          <w:b/>
          <w:bCs/>
          <w:lang w:eastAsia="x-none"/>
        </w:rPr>
        <w:t xml:space="preserve"> na 1 stanowisku</w:t>
      </w:r>
    </w:p>
    <w:tbl>
      <w:tblPr>
        <w:tblW w:w="5000" w:type="pct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0"/>
        <w:gridCol w:w="3253"/>
        <w:gridCol w:w="1229"/>
        <w:gridCol w:w="642"/>
        <w:gridCol w:w="1254"/>
        <w:gridCol w:w="2085"/>
        <w:gridCol w:w="1523"/>
      </w:tblGrid>
      <w:tr w:rsidR="00501A62" w:rsidRPr="00501A62" w14:paraId="37A54D27" w14:textId="77777777" w:rsidTr="00BC19E0">
        <w:trPr>
          <w:trHeight w:val="526"/>
          <w:jc w:val="center"/>
        </w:trPr>
        <w:tc>
          <w:tcPr>
            <w:tcW w:w="2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3EC5194" w14:textId="77777777" w:rsidR="00BC19E0" w:rsidRPr="00501A62" w:rsidRDefault="00BC19E0" w:rsidP="00501A62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501A62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1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7C0280BD" w14:textId="77777777" w:rsidR="00BC19E0" w:rsidRPr="00501A62" w:rsidRDefault="00BC19E0" w:rsidP="00501A62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501A62">
              <w:rPr>
                <w:rFonts w:ascii="Arial" w:hAnsi="Arial" w:cs="Arial"/>
                <w:b/>
              </w:rPr>
              <w:t>Nazwa materiału/podzespołu/części /elementu zamiennego/ surowca/ półproduktu</w:t>
            </w: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711DB09" w14:textId="77777777" w:rsidR="00BC19E0" w:rsidRPr="00501A62" w:rsidRDefault="00BC19E0" w:rsidP="00501A62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501A62">
              <w:rPr>
                <w:rFonts w:ascii="Arial" w:hAnsi="Arial" w:cs="Arial"/>
                <w:b/>
              </w:rPr>
              <w:t>Jednostka miary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30C8BDC" w14:textId="77777777" w:rsidR="00BC19E0" w:rsidRPr="00501A62" w:rsidRDefault="00BC19E0" w:rsidP="00501A62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501A62">
              <w:rPr>
                <w:rFonts w:ascii="Arial" w:hAnsi="Arial" w:cs="Arial"/>
                <w:b/>
              </w:rPr>
              <w:t>Ilość</w:t>
            </w: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235E5B7A" w14:textId="77777777" w:rsidR="00BC19E0" w:rsidRPr="00501A62" w:rsidRDefault="00BC19E0" w:rsidP="00501A62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501A62">
              <w:rPr>
                <w:rFonts w:ascii="Arial" w:hAnsi="Arial" w:cs="Arial"/>
                <w:b/>
              </w:rPr>
              <w:t>Dla ilu zdających</w:t>
            </w:r>
          </w:p>
        </w:tc>
        <w:tc>
          <w:tcPr>
            <w:tcW w:w="10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/>
            <w:vAlign w:val="center"/>
          </w:tcPr>
          <w:p w14:paraId="75E82804" w14:textId="77777777" w:rsidR="00BC19E0" w:rsidRPr="00501A62" w:rsidRDefault="00BC19E0" w:rsidP="00501A62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501A62">
              <w:rPr>
                <w:rFonts w:ascii="Arial" w:hAnsi="Arial" w:cs="Arial"/>
                <w:b/>
              </w:rPr>
              <w:t>Orientacyjna cena jednostkowa</w:t>
            </w:r>
          </w:p>
          <w:p w14:paraId="66541358" w14:textId="77777777" w:rsidR="00BC19E0" w:rsidRPr="00501A62" w:rsidRDefault="00BC19E0" w:rsidP="00501A62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501A62">
              <w:rPr>
                <w:rFonts w:ascii="Arial" w:hAnsi="Arial" w:cs="Arial"/>
                <w:b/>
              </w:rPr>
              <w:t>zł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276F468" w14:textId="77777777" w:rsidR="00BC19E0" w:rsidRPr="00501A62" w:rsidRDefault="00BC19E0" w:rsidP="00501A62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501A62">
              <w:rPr>
                <w:rFonts w:ascii="Arial" w:hAnsi="Arial" w:cs="Arial"/>
                <w:b/>
              </w:rPr>
              <w:t>Szacunkowy koszt dla 1 zdającego</w:t>
            </w:r>
          </w:p>
          <w:p w14:paraId="688B00A9" w14:textId="77777777" w:rsidR="00BC19E0" w:rsidRPr="00501A62" w:rsidRDefault="00BC19E0" w:rsidP="00501A62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501A62">
              <w:rPr>
                <w:rFonts w:ascii="Arial" w:hAnsi="Arial" w:cs="Arial"/>
                <w:b/>
              </w:rPr>
              <w:t>zł</w:t>
            </w:r>
          </w:p>
        </w:tc>
      </w:tr>
      <w:tr w:rsidR="00501A62" w:rsidRPr="00501A62" w14:paraId="53893D2F" w14:textId="77777777" w:rsidTr="00BC19E0">
        <w:trPr>
          <w:trHeight w:val="20"/>
          <w:jc w:val="center"/>
        </w:trPr>
        <w:tc>
          <w:tcPr>
            <w:tcW w:w="2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8DB160" w14:textId="77777777" w:rsidR="00BC19E0" w:rsidRPr="00501A62" w:rsidRDefault="00BC19E0" w:rsidP="001236E0">
            <w:pPr>
              <w:ind w:left="72"/>
              <w:jc w:val="right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1.</w:t>
            </w:r>
          </w:p>
        </w:tc>
        <w:tc>
          <w:tcPr>
            <w:tcW w:w="1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DA9267" w14:textId="77777777" w:rsidR="00BC19E0" w:rsidRPr="00501A62" w:rsidRDefault="00BC19E0" w:rsidP="001236E0">
            <w:pPr>
              <w:spacing w:after="0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Worek na odpady komunalne (op. 20 szt.)</w:t>
            </w: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2F7427" w14:textId="77777777" w:rsidR="00BC19E0" w:rsidRPr="00501A62" w:rsidRDefault="00BC19E0" w:rsidP="001236E0">
            <w:pPr>
              <w:spacing w:after="0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szt.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87C3DF" w14:textId="77777777" w:rsidR="00BC19E0" w:rsidRPr="00501A62" w:rsidRDefault="00BC19E0" w:rsidP="001236E0">
            <w:pPr>
              <w:spacing w:after="0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2</w:t>
            </w: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723BB3" w14:textId="77777777" w:rsidR="00BC19E0" w:rsidRPr="00501A62" w:rsidRDefault="00BC19E0" w:rsidP="001236E0">
            <w:pPr>
              <w:spacing w:after="0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6</w:t>
            </w:r>
          </w:p>
        </w:tc>
        <w:tc>
          <w:tcPr>
            <w:tcW w:w="10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68F4E7" w14:textId="77777777" w:rsidR="00BC19E0" w:rsidRPr="00501A62" w:rsidRDefault="00BC19E0" w:rsidP="001236E0">
            <w:pPr>
              <w:spacing w:after="0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5,00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882893" w14:textId="77777777" w:rsidR="00BC19E0" w:rsidRPr="00501A62" w:rsidRDefault="00BC19E0" w:rsidP="001236E0">
            <w:pPr>
              <w:spacing w:after="0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0,50</w:t>
            </w:r>
          </w:p>
        </w:tc>
      </w:tr>
      <w:tr w:rsidR="00501A62" w:rsidRPr="00501A62" w14:paraId="67FD4713" w14:textId="77777777" w:rsidTr="00BC19E0">
        <w:trPr>
          <w:trHeight w:val="20"/>
          <w:jc w:val="center"/>
        </w:trPr>
        <w:tc>
          <w:tcPr>
            <w:tcW w:w="2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FD0D3D" w14:textId="77777777" w:rsidR="00BC19E0" w:rsidRPr="00501A62" w:rsidRDefault="00BC19E0" w:rsidP="001236E0">
            <w:pPr>
              <w:ind w:left="72"/>
              <w:jc w:val="right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 xml:space="preserve">2. </w:t>
            </w:r>
          </w:p>
        </w:tc>
        <w:tc>
          <w:tcPr>
            <w:tcW w:w="156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F1BCD8" w14:textId="1D64ED46" w:rsidR="00BC19E0" w:rsidRPr="00501A62" w:rsidRDefault="00BC19E0" w:rsidP="001236E0">
            <w:pPr>
              <w:spacing w:after="0"/>
              <w:rPr>
                <w:rFonts w:ascii="Arial" w:hAnsi="Arial" w:cs="Arial"/>
              </w:rPr>
            </w:pPr>
            <w:r w:rsidRPr="00501A62">
              <w:rPr>
                <w:rFonts w:ascii="Arial" w:eastAsia="Times New Roman" w:hAnsi="Arial" w:cs="Arial"/>
                <w:lang w:eastAsia="pl-PL"/>
              </w:rPr>
              <w:t xml:space="preserve">Model z pełnym uzębieniem stałym, zamontowany w </w:t>
            </w:r>
            <w:proofErr w:type="spellStart"/>
            <w:r w:rsidRPr="00501A62">
              <w:rPr>
                <w:rFonts w:ascii="Arial" w:eastAsia="Times New Roman" w:hAnsi="Arial" w:cs="Arial"/>
                <w:lang w:eastAsia="pl-PL"/>
              </w:rPr>
              <w:t>artykulatorze</w:t>
            </w:r>
            <w:proofErr w:type="spellEnd"/>
            <w:r w:rsidRPr="00501A62">
              <w:rPr>
                <w:rFonts w:ascii="Arial" w:eastAsia="Times New Roman" w:hAnsi="Arial" w:cs="Arial"/>
                <w:lang w:eastAsia="pl-PL"/>
              </w:rPr>
              <w:t xml:space="preserve"> (</w:t>
            </w:r>
            <w:proofErr w:type="spellStart"/>
            <w:r w:rsidRPr="00501A62">
              <w:rPr>
                <w:rFonts w:ascii="Arial" w:eastAsia="Times New Roman" w:hAnsi="Arial" w:cs="Arial"/>
                <w:lang w:eastAsia="pl-PL"/>
              </w:rPr>
              <w:t>zwieraku</w:t>
            </w:r>
            <w:proofErr w:type="spellEnd"/>
            <w:r w:rsidRPr="00501A62">
              <w:rPr>
                <w:rFonts w:ascii="Arial" w:eastAsia="Times New Roman" w:hAnsi="Arial" w:cs="Arial"/>
                <w:lang w:eastAsia="pl-PL"/>
              </w:rPr>
              <w:t>), szczęka i żuchwa</w:t>
            </w:r>
            <w:r w:rsidRPr="00501A62">
              <w:rPr>
                <w:rFonts w:ascii="Arial" w:eastAsia="Times New Roman" w:hAnsi="Arial" w:cs="Arial"/>
                <w:bCs/>
                <w:lang w:eastAsia="pl-PL"/>
              </w:rPr>
              <w:t xml:space="preserve"> z możliwością zwierania</w:t>
            </w:r>
          </w:p>
        </w:tc>
        <w:tc>
          <w:tcPr>
            <w:tcW w:w="58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E68295" w14:textId="77777777" w:rsidR="00BC19E0" w:rsidRPr="00501A62" w:rsidRDefault="00BC19E0" w:rsidP="00BC19E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szt.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2C7F58" w14:textId="77777777" w:rsidR="00BC19E0" w:rsidRPr="00501A62" w:rsidRDefault="00BC19E0" w:rsidP="00BC19E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1</w:t>
            </w:r>
          </w:p>
        </w:tc>
        <w:tc>
          <w:tcPr>
            <w:tcW w:w="6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1E3E6B" w14:textId="77777777" w:rsidR="00BC19E0" w:rsidRPr="00501A62" w:rsidRDefault="00BC19E0" w:rsidP="00BC19E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3</w:t>
            </w:r>
          </w:p>
        </w:tc>
        <w:tc>
          <w:tcPr>
            <w:tcW w:w="10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4D54A1" w14:textId="77777777" w:rsidR="00BC19E0" w:rsidRPr="00501A62" w:rsidRDefault="00BC19E0" w:rsidP="00BC19E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60,00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B48273" w14:textId="77777777" w:rsidR="00BC19E0" w:rsidRPr="00501A62" w:rsidRDefault="00BC19E0" w:rsidP="00BC19E0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</w:rPr>
              <w:t>20,00</w:t>
            </w:r>
          </w:p>
        </w:tc>
      </w:tr>
      <w:tr w:rsidR="00BC19E0" w:rsidRPr="00501A62" w14:paraId="539182A5" w14:textId="77777777" w:rsidTr="00BC19E0">
        <w:trPr>
          <w:trHeight w:val="397"/>
          <w:jc w:val="center"/>
        </w:trPr>
        <w:tc>
          <w:tcPr>
            <w:tcW w:w="4268" w:type="pct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9C80CF" w14:textId="77777777" w:rsidR="00BC19E0" w:rsidRPr="00501A62" w:rsidRDefault="00BC19E0" w:rsidP="001236E0">
            <w:pPr>
              <w:spacing w:after="0"/>
              <w:jc w:val="right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  <w:b/>
              </w:rPr>
              <w:t>Razem brutto</w:t>
            </w:r>
          </w:p>
        </w:tc>
        <w:tc>
          <w:tcPr>
            <w:tcW w:w="73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068E64" w14:textId="77777777" w:rsidR="00BC19E0" w:rsidRPr="00501A62" w:rsidRDefault="00BC19E0" w:rsidP="001236E0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501A62">
              <w:rPr>
                <w:rFonts w:ascii="Arial" w:hAnsi="Arial" w:cs="Arial"/>
                <w:b/>
              </w:rPr>
              <w:t>20,50</w:t>
            </w:r>
          </w:p>
        </w:tc>
      </w:tr>
    </w:tbl>
    <w:p w14:paraId="720D2549" w14:textId="77777777" w:rsidR="00905912" w:rsidRPr="00501A62" w:rsidRDefault="00905912" w:rsidP="00905912">
      <w:pPr>
        <w:spacing w:after="0" w:line="276" w:lineRule="auto"/>
        <w:jc w:val="center"/>
        <w:outlineLvl w:val="1"/>
        <w:rPr>
          <w:rFonts w:ascii="Arial" w:eastAsia="Times New Roman" w:hAnsi="Arial" w:cs="Arial"/>
          <w:b/>
        </w:rPr>
      </w:pPr>
    </w:p>
    <w:p w14:paraId="579A3BF1" w14:textId="77777777" w:rsidR="00905912" w:rsidRPr="00501A62" w:rsidRDefault="00905912" w:rsidP="005F456D">
      <w:pPr>
        <w:spacing w:after="0" w:line="240" w:lineRule="auto"/>
        <w:outlineLvl w:val="1"/>
        <w:rPr>
          <w:rFonts w:ascii="Arial" w:hAnsi="Arial" w:cs="Arial"/>
          <w:b/>
          <w:lang w:eastAsia="pl-PL"/>
        </w:rPr>
      </w:pPr>
      <w:r w:rsidRPr="00501A62">
        <w:rPr>
          <w:rFonts w:ascii="Arial" w:hAnsi="Arial" w:cs="Arial"/>
          <w:b/>
          <w:lang w:eastAsia="pl-PL"/>
        </w:rPr>
        <w:t xml:space="preserve">II. Wskazówki / informacje dotyczące przygotowania stanowisk egzaminacyjnych </w:t>
      </w:r>
    </w:p>
    <w:p w14:paraId="5E4A6B82" w14:textId="77777777" w:rsidR="00800A6A" w:rsidRPr="00501A62" w:rsidRDefault="00800A6A" w:rsidP="005F456D">
      <w:pPr>
        <w:spacing w:after="0" w:line="240" w:lineRule="auto"/>
        <w:jc w:val="both"/>
        <w:rPr>
          <w:rFonts w:ascii="Arial" w:hAnsi="Arial" w:cs="Arial"/>
          <w:b/>
        </w:rPr>
      </w:pPr>
    </w:p>
    <w:p w14:paraId="792632CE" w14:textId="77777777" w:rsidR="006A1BBF" w:rsidRPr="006A1BBF" w:rsidRDefault="006A1BBF" w:rsidP="006A1BBF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lang w:eastAsia="pl-PL"/>
        </w:rPr>
      </w:pPr>
      <w:r w:rsidRPr="006A1BBF">
        <w:rPr>
          <w:rFonts w:ascii="Arial" w:eastAsia="Times New Roman" w:hAnsi="Arial" w:cs="Arial"/>
          <w:b/>
          <w:bCs/>
          <w:lang w:eastAsia="pl-PL"/>
        </w:rPr>
        <w:t>Informacje dla asystenta technicznego/Organizatorów części praktycznej</w:t>
      </w:r>
    </w:p>
    <w:p w14:paraId="497808D0" w14:textId="77777777" w:rsidR="006A1BBF" w:rsidRPr="006A1BBF" w:rsidRDefault="006A1BBF" w:rsidP="006A1BBF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lang w:eastAsia="pl-PL"/>
        </w:rPr>
      </w:pPr>
    </w:p>
    <w:p w14:paraId="1CF6F6B2" w14:textId="77777777" w:rsidR="006A1BBF" w:rsidRPr="006A1BBF" w:rsidRDefault="006A1BBF" w:rsidP="006A1BBF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lang w:eastAsia="pl-PL"/>
        </w:rPr>
      </w:pPr>
      <w:r w:rsidRPr="006A1BBF">
        <w:rPr>
          <w:rFonts w:ascii="Arial" w:eastAsia="Times New Roman" w:hAnsi="Arial" w:cs="Arial"/>
          <w:b/>
          <w:lang w:eastAsia="pl-PL"/>
        </w:rPr>
        <w:t>Na każdym stanowisku pracy dla zdającego przygotować:</w:t>
      </w:r>
    </w:p>
    <w:p w14:paraId="64B69100" w14:textId="68CDCFFA" w:rsidR="00867D0A" w:rsidRPr="00501A62" w:rsidRDefault="00867D0A" w:rsidP="006A1BBF">
      <w:pPr>
        <w:numPr>
          <w:ilvl w:val="0"/>
          <w:numId w:val="18"/>
        </w:numPr>
        <w:suppressAutoHyphens/>
        <w:spacing w:after="0" w:line="240" w:lineRule="auto"/>
        <w:ind w:left="511" w:hanging="284"/>
        <w:jc w:val="both"/>
        <w:rPr>
          <w:rFonts w:ascii="Arial" w:eastAsia="Times New Roman" w:hAnsi="Arial" w:cs="Arial"/>
          <w:lang w:eastAsia="pl-PL"/>
        </w:rPr>
      </w:pPr>
      <w:r w:rsidRPr="00501A62">
        <w:rPr>
          <w:rFonts w:ascii="Arial" w:eastAsia="Times New Roman" w:hAnsi="Arial" w:cs="Arial"/>
        </w:rPr>
        <w:t>modele szczęki i żuchwy z pełnym uzębieniem stałym gipsowe lub akrylowe, zamontowane w</w:t>
      </w:r>
      <w:r w:rsidR="005A6AC0">
        <w:rPr>
          <w:rFonts w:ascii="Arial" w:eastAsia="Times New Roman" w:hAnsi="Arial" w:cs="Arial"/>
        </w:rPr>
        <w:t> </w:t>
      </w:r>
      <w:proofErr w:type="spellStart"/>
      <w:r w:rsidRPr="00501A62">
        <w:rPr>
          <w:rFonts w:ascii="Arial" w:eastAsia="Times New Roman" w:hAnsi="Arial" w:cs="Arial"/>
        </w:rPr>
        <w:t>artykulatorze</w:t>
      </w:r>
      <w:proofErr w:type="spellEnd"/>
      <w:r w:rsidR="00AB695D" w:rsidRPr="00501A62">
        <w:rPr>
          <w:rFonts w:ascii="Arial" w:eastAsia="Times New Roman" w:hAnsi="Arial" w:cs="Arial"/>
        </w:rPr>
        <w:t>;</w:t>
      </w:r>
    </w:p>
    <w:p w14:paraId="4962CA0E" w14:textId="4C674895" w:rsidR="006A1BBF" w:rsidRPr="00501A62" w:rsidRDefault="006A1BBF" w:rsidP="006A1BBF">
      <w:pPr>
        <w:numPr>
          <w:ilvl w:val="0"/>
          <w:numId w:val="18"/>
        </w:numPr>
        <w:suppressAutoHyphens/>
        <w:spacing w:after="0" w:line="240" w:lineRule="auto"/>
        <w:ind w:left="511" w:hanging="284"/>
        <w:jc w:val="both"/>
        <w:rPr>
          <w:rFonts w:ascii="Arial" w:eastAsia="Times New Roman" w:hAnsi="Arial" w:cs="Arial"/>
          <w:lang w:eastAsia="pl-PL"/>
        </w:rPr>
      </w:pPr>
      <w:r w:rsidRPr="006A1BBF">
        <w:rPr>
          <w:rFonts w:ascii="Arial" w:eastAsia="Times New Roman" w:hAnsi="Arial" w:cs="Arial"/>
          <w:bCs/>
          <w:lang w:eastAsia="pl-PL"/>
        </w:rPr>
        <w:t xml:space="preserve">wanienkę dezynfekcyjną na duże narzędzia z przykryciem z przygotowanym roztworem </w:t>
      </w:r>
      <w:r w:rsidR="00867D0A" w:rsidRPr="00501A62">
        <w:rPr>
          <w:rFonts w:ascii="Arial" w:eastAsia="Times New Roman" w:hAnsi="Arial" w:cs="Arial"/>
          <w:bCs/>
        </w:rPr>
        <w:t>środka dezynfekcyjnego w ilości 2 litrów</w:t>
      </w:r>
      <w:r w:rsidRPr="006A1BBF">
        <w:rPr>
          <w:rFonts w:ascii="Arial" w:eastAsia="Times New Roman" w:hAnsi="Arial" w:cs="Arial"/>
          <w:bCs/>
          <w:lang w:eastAsia="pl-PL"/>
        </w:rPr>
        <w:t xml:space="preserve"> </w:t>
      </w:r>
      <w:r w:rsidRPr="006A1BBF">
        <w:rPr>
          <w:rFonts w:ascii="Arial" w:eastAsia="Calibri" w:hAnsi="Arial" w:cs="Arial"/>
          <w:lang w:eastAsia="pl-PL"/>
        </w:rPr>
        <w:t>(</w:t>
      </w:r>
      <w:r w:rsidR="00867D0A" w:rsidRPr="00501A62">
        <w:rPr>
          <w:rFonts w:ascii="Arial" w:eastAsia="Times New Roman" w:hAnsi="Arial" w:cs="Arial"/>
          <w:bCs/>
        </w:rPr>
        <w:t>oryginalny płyn można zastąpić wodą z płynem do mycia naczyń</w:t>
      </w:r>
      <w:r w:rsidRPr="006A1BBF">
        <w:rPr>
          <w:rFonts w:ascii="Arial" w:eastAsia="Calibri" w:hAnsi="Arial" w:cs="Arial"/>
          <w:lang w:eastAsia="pl-PL"/>
        </w:rPr>
        <w:t>);</w:t>
      </w:r>
    </w:p>
    <w:p w14:paraId="1AF6AD91" w14:textId="7193DDF0" w:rsidR="008A3463" w:rsidRPr="00501A62" w:rsidRDefault="008A3463" w:rsidP="008A3463">
      <w:pPr>
        <w:numPr>
          <w:ilvl w:val="0"/>
          <w:numId w:val="18"/>
        </w:numPr>
        <w:suppressAutoHyphens/>
        <w:spacing w:after="0" w:line="240" w:lineRule="auto"/>
        <w:ind w:left="511" w:hanging="284"/>
        <w:jc w:val="both"/>
        <w:rPr>
          <w:rFonts w:ascii="Arial" w:eastAsia="Times New Roman" w:hAnsi="Arial" w:cs="Arial"/>
          <w:lang w:eastAsia="pl-PL"/>
        </w:rPr>
      </w:pPr>
      <w:r w:rsidRPr="00501A62">
        <w:rPr>
          <w:rFonts w:ascii="Arial" w:eastAsia="Times New Roman" w:hAnsi="Arial" w:cs="Arial"/>
          <w:lang w:eastAsia="pl-PL"/>
        </w:rPr>
        <w:t>przygotować pojemnik/wanienkę na narzędzia drobne z sitem i przykryciem z gotowym płynem do dezynfekcji (oryginalny płyn można zastąpić wodą z płynem do mycia naczyń)</w:t>
      </w:r>
      <w:r w:rsidR="00AB695D" w:rsidRPr="00501A62">
        <w:rPr>
          <w:rFonts w:ascii="Arial" w:eastAsia="Times New Roman" w:hAnsi="Arial" w:cs="Arial"/>
          <w:lang w:eastAsia="pl-PL"/>
        </w:rPr>
        <w:t>;</w:t>
      </w:r>
    </w:p>
    <w:p w14:paraId="72651831" w14:textId="77777777" w:rsidR="004D2F63" w:rsidRDefault="006A1BBF" w:rsidP="00770847">
      <w:pPr>
        <w:numPr>
          <w:ilvl w:val="0"/>
          <w:numId w:val="18"/>
        </w:numPr>
        <w:tabs>
          <w:tab w:val="num" w:pos="1080"/>
        </w:tabs>
        <w:suppressAutoHyphens/>
        <w:spacing w:after="0" w:line="240" w:lineRule="auto"/>
        <w:ind w:left="511" w:hanging="284"/>
        <w:jc w:val="both"/>
        <w:rPr>
          <w:rFonts w:ascii="Arial" w:eastAsia="Times New Roman" w:hAnsi="Arial" w:cs="Arial"/>
          <w:lang w:eastAsia="pl-PL"/>
        </w:rPr>
      </w:pPr>
      <w:r w:rsidRPr="006A1BBF">
        <w:rPr>
          <w:rFonts w:ascii="Arial" w:eastAsia="Times New Roman" w:hAnsi="Arial" w:cs="Arial"/>
          <w:lang w:eastAsia="pl-PL"/>
        </w:rPr>
        <w:t>dwa pojemniki na odpady medyczne wyłożone workami</w:t>
      </w:r>
      <w:r w:rsidR="00770847" w:rsidRPr="00501A62">
        <w:rPr>
          <w:rFonts w:ascii="Arial" w:eastAsia="Times New Roman" w:hAnsi="Arial" w:cs="Arial"/>
          <w:lang w:eastAsia="pl-PL"/>
        </w:rPr>
        <w:t xml:space="preserve"> (jeden czerwony, drugi </w:t>
      </w:r>
      <w:r w:rsidR="00AC6B51" w:rsidRPr="00501A62">
        <w:rPr>
          <w:rFonts w:ascii="Arial" w:eastAsia="Times New Roman" w:hAnsi="Arial" w:cs="Arial"/>
          <w:lang w:eastAsia="pl-PL"/>
        </w:rPr>
        <w:t>niebieski)</w:t>
      </w:r>
      <w:r w:rsidRPr="006A1BBF">
        <w:rPr>
          <w:rFonts w:ascii="Arial" w:eastAsia="Times New Roman" w:hAnsi="Arial" w:cs="Arial"/>
          <w:lang w:eastAsia="pl-PL"/>
        </w:rPr>
        <w:t>, najlepiej pedałowe</w:t>
      </w:r>
      <w:r w:rsidR="00236468" w:rsidRPr="00501A62">
        <w:rPr>
          <w:rFonts w:ascii="Arial" w:eastAsia="Times New Roman" w:hAnsi="Arial" w:cs="Arial"/>
          <w:lang w:eastAsia="pl-PL"/>
        </w:rPr>
        <w:t>;</w:t>
      </w:r>
      <w:r w:rsidRPr="006A1BBF">
        <w:rPr>
          <w:rFonts w:ascii="Arial" w:eastAsia="Times New Roman" w:hAnsi="Arial" w:cs="Arial"/>
          <w:lang w:eastAsia="pl-PL"/>
        </w:rPr>
        <w:t xml:space="preserve"> </w:t>
      </w:r>
    </w:p>
    <w:p w14:paraId="6DEE482F" w14:textId="0B113E9B" w:rsidR="006A1BBF" w:rsidRPr="004D2F63" w:rsidRDefault="004D2F63" w:rsidP="004D2F63">
      <w:pPr>
        <w:numPr>
          <w:ilvl w:val="0"/>
          <w:numId w:val="18"/>
        </w:numPr>
        <w:tabs>
          <w:tab w:val="num" w:pos="1080"/>
        </w:tabs>
        <w:suppressAutoHyphens/>
        <w:spacing w:after="0" w:line="240" w:lineRule="auto"/>
        <w:ind w:left="511" w:hanging="284"/>
        <w:jc w:val="both"/>
        <w:rPr>
          <w:rFonts w:ascii="Arial" w:eastAsia="Times New Roman" w:hAnsi="Arial" w:cs="Arial"/>
          <w:lang w:eastAsia="pl-PL"/>
        </w:rPr>
      </w:pPr>
      <w:r w:rsidRPr="00D82559">
        <w:rPr>
          <w:rFonts w:ascii="Arial" w:hAnsi="Arial" w:cs="Arial"/>
          <w:bCs/>
        </w:rPr>
        <w:t xml:space="preserve">w zastępstwie dmuchawki wodno-powietrznej: </w:t>
      </w:r>
      <w:r w:rsidRPr="00D82559">
        <w:rPr>
          <w:rFonts w:ascii="Arial" w:eastAsia="Times New Roman" w:hAnsi="Arial" w:cs="Arial"/>
          <w:lang w:eastAsia="pl-PL"/>
        </w:rPr>
        <w:t>jedną strzykawkę jednorazową z napisem „WODA” napełnioną wodą, drugą z napisem „POWIETRZE” z odciągniętym tłokiem.</w:t>
      </w:r>
      <w:r w:rsidR="006A1BBF" w:rsidRPr="004D2F63">
        <w:rPr>
          <w:rFonts w:ascii="Arial" w:eastAsia="Times New Roman" w:hAnsi="Arial" w:cs="Arial"/>
          <w:lang w:eastAsia="pl-PL"/>
        </w:rPr>
        <w:t xml:space="preserve"> </w:t>
      </w:r>
    </w:p>
    <w:p w14:paraId="69542FC1" w14:textId="77777777" w:rsidR="006A1BBF" w:rsidRPr="006A1BBF" w:rsidRDefault="006A1BBF" w:rsidP="006A1BBF">
      <w:pPr>
        <w:suppressAutoHyphens/>
        <w:spacing w:after="0" w:line="240" w:lineRule="auto"/>
        <w:ind w:left="360"/>
        <w:jc w:val="both"/>
        <w:rPr>
          <w:rFonts w:ascii="Arial" w:eastAsia="Times New Roman" w:hAnsi="Arial" w:cs="Arial"/>
          <w:highlight w:val="yellow"/>
          <w:lang w:eastAsia="pl-PL"/>
        </w:rPr>
      </w:pPr>
    </w:p>
    <w:p w14:paraId="18D7C9C3" w14:textId="77777777" w:rsidR="006A1BBF" w:rsidRPr="006A1BBF" w:rsidRDefault="006A1BBF" w:rsidP="006A1BBF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lang w:eastAsia="pl-PL"/>
        </w:rPr>
      </w:pPr>
      <w:r w:rsidRPr="006A1BBF">
        <w:rPr>
          <w:rFonts w:ascii="Arial" w:eastAsia="Times New Roman" w:hAnsi="Arial" w:cs="Arial"/>
          <w:b/>
          <w:lang w:eastAsia="pl-PL"/>
        </w:rPr>
        <w:t>Na stanowisku do dezynfekcji sprzętu i przyborów:</w:t>
      </w:r>
    </w:p>
    <w:p w14:paraId="2963FA75" w14:textId="77777777" w:rsidR="006A1BBF" w:rsidRPr="006A1BBF" w:rsidRDefault="006A1BBF" w:rsidP="006A1BBF">
      <w:pPr>
        <w:numPr>
          <w:ilvl w:val="0"/>
          <w:numId w:val="18"/>
        </w:numPr>
        <w:tabs>
          <w:tab w:val="num" w:pos="1080"/>
        </w:tabs>
        <w:suppressAutoHyphens/>
        <w:spacing w:after="0" w:line="240" w:lineRule="auto"/>
        <w:ind w:left="511" w:hanging="284"/>
        <w:jc w:val="both"/>
        <w:rPr>
          <w:rFonts w:ascii="Arial" w:eastAsia="Times New Roman" w:hAnsi="Arial" w:cs="Arial"/>
          <w:bCs/>
          <w:lang w:eastAsia="pl-PL"/>
        </w:rPr>
      </w:pPr>
      <w:r w:rsidRPr="006A1BBF">
        <w:rPr>
          <w:rFonts w:ascii="Arial" w:eastAsia="Times New Roman" w:hAnsi="Arial" w:cs="Arial"/>
          <w:bCs/>
          <w:lang w:eastAsia="pl-PL"/>
        </w:rPr>
        <w:t>oryginalne pojemniki z płynami do dezynfekcji mogą być zastąpione zużytymi innymi pojemnikami po środkach dezynfekcyjnych. Do pojemników zastępczych muszą być dołączone skopiowane ulotki/instrukcje ich stosowania. Oryginalny płyn do dezynfekcji ewentualnie można zastąpić płynem do mycia naczyń lub wodą.</w:t>
      </w:r>
    </w:p>
    <w:p w14:paraId="7B8C3251" w14:textId="77777777" w:rsidR="006A1BBF" w:rsidRPr="006A1BBF" w:rsidRDefault="006A1BBF" w:rsidP="006A1BBF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lang w:eastAsia="pl-PL"/>
        </w:rPr>
      </w:pPr>
    </w:p>
    <w:p w14:paraId="4C734922" w14:textId="77777777" w:rsidR="006A1BBF" w:rsidRPr="006A1BBF" w:rsidRDefault="006A1BBF" w:rsidP="006A1BBF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lang w:eastAsia="pl-PL"/>
        </w:rPr>
      </w:pPr>
      <w:r w:rsidRPr="006A1BBF">
        <w:rPr>
          <w:rFonts w:ascii="Arial" w:eastAsia="Times New Roman" w:hAnsi="Arial" w:cs="Arial"/>
          <w:b/>
          <w:lang w:eastAsia="pl-PL"/>
        </w:rPr>
        <w:t>Na stanowisku technicznym:</w:t>
      </w:r>
    </w:p>
    <w:p w14:paraId="7DC972FE" w14:textId="2E10E69F" w:rsidR="006A1BBF" w:rsidRPr="00501A62" w:rsidRDefault="006A1BBF" w:rsidP="006A1BBF">
      <w:pPr>
        <w:numPr>
          <w:ilvl w:val="0"/>
          <w:numId w:val="18"/>
        </w:numPr>
        <w:tabs>
          <w:tab w:val="num" w:pos="1080"/>
        </w:tabs>
        <w:suppressAutoHyphens/>
        <w:spacing w:after="0" w:line="240" w:lineRule="auto"/>
        <w:ind w:left="511" w:hanging="284"/>
        <w:jc w:val="both"/>
        <w:rPr>
          <w:rFonts w:ascii="Arial" w:eastAsia="Times New Roman" w:hAnsi="Arial" w:cs="Arial"/>
          <w:bCs/>
          <w:lang w:eastAsia="pl-PL"/>
        </w:rPr>
      </w:pPr>
      <w:r w:rsidRPr="006A1BBF">
        <w:rPr>
          <w:rFonts w:ascii="Arial" w:eastAsia="Times New Roman" w:hAnsi="Arial" w:cs="Arial"/>
          <w:bCs/>
          <w:lang w:eastAsia="pl-PL"/>
        </w:rPr>
        <w:t xml:space="preserve">proszek masy </w:t>
      </w:r>
      <w:proofErr w:type="spellStart"/>
      <w:r w:rsidR="00AC6B51" w:rsidRPr="00501A62">
        <w:rPr>
          <w:rFonts w:ascii="Arial" w:eastAsia="Times New Roman" w:hAnsi="Arial" w:cs="Arial"/>
          <w:lang w:eastAsia="pl-PL"/>
        </w:rPr>
        <w:t>Orthoprint</w:t>
      </w:r>
      <w:proofErr w:type="spellEnd"/>
      <w:r w:rsidRPr="006A1BBF">
        <w:rPr>
          <w:rFonts w:ascii="Arial" w:eastAsia="Times New Roman" w:hAnsi="Arial" w:cs="Arial"/>
          <w:bCs/>
          <w:lang w:eastAsia="pl-PL"/>
        </w:rPr>
        <w:t xml:space="preserve"> przesypać do pojemników plastikowych szczelnie zamykanych, podpisanych jednoznacznie </w:t>
      </w:r>
      <w:proofErr w:type="spellStart"/>
      <w:r w:rsidR="00AC6B51" w:rsidRPr="00501A62">
        <w:rPr>
          <w:rFonts w:ascii="Arial" w:eastAsia="Times New Roman" w:hAnsi="Arial" w:cs="Arial"/>
          <w:lang w:eastAsia="pl-PL"/>
        </w:rPr>
        <w:t>Orthoprint</w:t>
      </w:r>
      <w:proofErr w:type="spellEnd"/>
      <w:r w:rsidRPr="006A1BBF">
        <w:rPr>
          <w:rFonts w:ascii="Arial" w:eastAsia="Times New Roman" w:hAnsi="Arial" w:cs="Arial"/>
          <w:bCs/>
          <w:lang w:eastAsia="pl-PL"/>
        </w:rPr>
        <w:t>. Każdy zdający musi mieć do dyspozycji 1 pojemnik z co najmniej 75 g proszku</w:t>
      </w:r>
      <w:r w:rsidR="00AB695D" w:rsidRPr="00501A62">
        <w:rPr>
          <w:rFonts w:ascii="Arial" w:eastAsia="Times New Roman" w:hAnsi="Arial" w:cs="Arial"/>
          <w:bCs/>
          <w:lang w:eastAsia="pl-PL"/>
        </w:rPr>
        <w:t>;</w:t>
      </w:r>
    </w:p>
    <w:p w14:paraId="69A81C2F" w14:textId="0EFAAEE9" w:rsidR="00CA5042" w:rsidRPr="00501A62" w:rsidRDefault="00AB695D" w:rsidP="00CA5042">
      <w:pPr>
        <w:pStyle w:val="Akapitzlist"/>
        <w:numPr>
          <w:ilvl w:val="0"/>
          <w:numId w:val="18"/>
        </w:numPr>
        <w:spacing w:after="0" w:line="240" w:lineRule="auto"/>
        <w:jc w:val="both"/>
        <w:rPr>
          <w:rFonts w:ascii="Arial" w:eastAsia="Times New Roman" w:hAnsi="Arial" w:cs="Arial"/>
          <w:bCs/>
          <w:lang w:eastAsia="pl-PL"/>
        </w:rPr>
      </w:pPr>
      <w:bookmarkStart w:id="4" w:name="_Hlk498118342"/>
      <w:r w:rsidRPr="00501A62">
        <w:rPr>
          <w:rFonts w:ascii="Arial" w:eastAsia="Times New Roman" w:hAnsi="Arial" w:cs="Arial"/>
          <w:bCs/>
          <w:lang w:eastAsia="pl-PL"/>
        </w:rPr>
        <w:t>o</w:t>
      </w:r>
      <w:r w:rsidR="00CA5042" w:rsidRPr="00501A62">
        <w:rPr>
          <w:rFonts w:ascii="Arial" w:eastAsia="Times New Roman" w:hAnsi="Arial" w:cs="Arial"/>
          <w:bCs/>
          <w:lang w:eastAsia="pl-PL"/>
        </w:rPr>
        <w:t>ryginalną pastę czyszczącą można zastąpić pastą do zębów z naklejonym napisem „PASTA CZYSZCZĄCA”</w:t>
      </w:r>
      <w:bookmarkEnd w:id="4"/>
      <w:r w:rsidRPr="00501A62">
        <w:rPr>
          <w:rFonts w:ascii="Arial" w:eastAsia="Times New Roman" w:hAnsi="Arial" w:cs="Arial"/>
          <w:bCs/>
          <w:lang w:eastAsia="pl-PL"/>
        </w:rPr>
        <w:t>;</w:t>
      </w:r>
    </w:p>
    <w:p w14:paraId="4DE8739D" w14:textId="35931CEA" w:rsidR="00CA5042" w:rsidRPr="006A1BBF" w:rsidRDefault="00AB695D" w:rsidP="006A1BBF">
      <w:pPr>
        <w:numPr>
          <w:ilvl w:val="0"/>
          <w:numId w:val="18"/>
        </w:numPr>
        <w:tabs>
          <w:tab w:val="num" w:pos="1080"/>
        </w:tabs>
        <w:suppressAutoHyphens/>
        <w:spacing w:after="0" w:line="240" w:lineRule="auto"/>
        <w:ind w:left="511" w:hanging="284"/>
        <w:jc w:val="both"/>
        <w:rPr>
          <w:rFonts w:ascii="Arial" w:eastAsia="Times New Roman" w:hAnsi="Arial" w:cs="Arial"/>
          <w:bCs/>
          <w:lang w:eastAsia="pl-PL"/>
        </w:rPr>
      </w:pPr>
      <w:r w:rsidRPr="00501A62">
        <w:rPr>
          <w:rFonts w:ascii="Arial" w:eastAsia="Times New Roman" w:hAnsi="Arial" w:cs="Arial"/>
          <w:bCs/>
          <w:lang w:eastAsia="pl-PL"/>
        </w:rPr>
        <w:t>n</w:t>
      </w:r>
      <w:r w:rsidR="00966EBD" w:rsidRPr="00501A62">
        <w:rPr>
          <w:rFonts w:ascii="Arial" w:eastAsia="Times New Roman" w:hAnsi="Arial" w:cs="Arial"/>
          <w:bCs/>
          <w:lang w:eastAsia="pl-PL"/>
        </w:rPr>
        <w:t>a a</w:t>
      </w:r>
      <w:r w:rsidR="00CA5042" w:rsidRPr="00501A62">
        <w:rPr>
          <w:rFonts w:ascii="Arial" w:eastAsia="Times New Roman" w:hAnsi="Arial" w:cs="Arial"/>
          <w:bCs/>
          <w:lang w:eastAsia="pl-PL"/>
        </w:rPr>
        <w:t>mpułkę z solą fizjologiczną</w:t>
      </w:r>
      <w:r w:rsidR="00EB2268" w:rsidRPr="00501A62">
        <w:rPr>
          <w:rFonts w:ascii="Arial" w:eastAsia="Times New Roman" w:hAnsi="Arial" w:cs="Arial"/>
          <w:bCs/>
          <w:lang w:eastAsia="pl-PL"/>
        </w:rPr>
        <w:t xml:space="preserve"> </w:t>
      </w:r>
      <w:r w:rsidR="00966EBD" w:rsidRPr="00501A62">
        <w:rPr>
          <w:rFonts w:ascii="Arial" w:eastAsia="Times New Roman" w:hAnsi="Arial" w:cs="Arial"/>
          <w:bCs/>
          <w:lang w:eastAsia="pl-PL"/>
        </w:rPr>
        <w:t>nakleić etykietę z napisem „FLUOR PROTECTOR”</w:t>
      </w:r>
      <w:r w:rsidR="00CB4553">
        <w:rPr>
          <w:rFonts w:ascii="Arial" w:eastAsia="Times New Roman" w:hAnsi="Arial" w:cs="Arial"/>
          <w:bCs/>
          <w:lang w:eastAsia="pl-PL"/>
        </w:rPr>
        <w:t>.</w:t>
      </w:r>
    </w:p>
    <w:p w14:paraId="6C91F48A" w14:textId="77777777" w:rsidR="002706F5" w:rsidRPr="00501A62" w:rsidRDefault="002706F5" w:rsidP="006A1BBF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lang w:eastAsia="pl-PL"/>
        </w:rPr>
      </w:pPr>
    </w:p>
    <w:p w14:paraId="344D6BB7" w14:textId="0F5FE2F1" w:rsidR="006A1BBF" w:rsidRPr="006A1BBF" w:rsidRDefault="006A1BBF" w:rsidP="006A1BBF">
      <w:pPr>
        <w:suppressAutoHyphens/>
        <w:spacing w:after="0" w:line="240" w:lineRule="auto"/>
        <w:jc w:val="both"/>
        <w:rPr>
          <w:rFonts w:ascii="Arial" w:eastAsia="Times New Roman" w:hAnsi="Arial" w:cs="Arial"/>
          <w:b/>
          <w:lang w:eastAsia="pl-PL"/>
        </w:rPr>
      </w:pPr>
      <w:r w:rsidRPr="006A1BBF">
        <w:rPr>
          <w:rFonts w:ascii="Arial" w:eastAsia="Times New Roman" w:hAnsi="Arial" w:cs="Arial"/>
          <w:b/>
          <w:lang w:eastAsia="pl-PL"/>
        </w:rPr>
        <w:t>Stanowiska powinny być oddzielone parawanami.</w:t>
      </w:r>
      <w:r w:rsidR="00AC6B51" w:rsidRPr="00501A62">
        <w:rPr>
          <w:rFonts w:ascii="Arial" w:eastAsia="Times New Roman" w:hAnsi="Arial" w:cs="Arial"/>
          <w:b/>
          <w:lang w:eastAsia="pl-PL"/>
        </w:rPr>
        <w:t xml:space="preserve"> </w:t>
      </w:r>
    </w:p>
    <w:p w14:paraId="0ABFED1E" w14:textId="77777777" w:rsidR="00CE1103" w:rsidRPr="00501A62" w:rsidRDefault="00CE1103" w:rsidP="00CE1103">
      <w:pPr>
        <w:spacing w:after="0" w:line="240" w:lineRule="auto"/>
        <w:jc w:val="both"/>
        <w:rPr>
          <w:rFonts w:ascii="Arial" w:hAnsi="Arial" w:cs="Arial"/>
          <w:bCs/>
        </w:rPr>
      </w:pPr>
    </w:p>
    <w:p w14:paraId="1643977F" w14:textId="77777777" w:rsidR="00075A14" w:rsidRPr="00501A62" w:rsidRDefault="00CE1103" w:rsidP="00CE1103">
      <w:pPr>
        <w:spacing w:after="0" w:line="240" w:lineRule="auto"/>
        <w:jc w:val="both"/>
        <w:rPr>
          <w:rFonts w:ascii="Arial" w:hAnsi="Arial" w:cs="Arial"/>
          <w:bCs/>
        </w:rPr>
      </w:pPr>
      <w:r w:rsidRPr="00501A62">
        <w:rPr>
          <w:rFonts w:ascii="Arial" w:hAnsi="Arial" w:cs="Arial"/>
          <w:bCs/>
        </w:rPr>
        <w:t>Przed każdą zmianą asystent techniczny powinien zaizolować modele g</w:t>
      </w:r>
      <w:r w:rsidR="00075A14" w:rsidRPr="00501A62">
        <w:rPr>
          <w:rFonts w:ascii="Arial" w:hAnsi="Arial" w:cs="Arial"/>
          <w:bCs/>
        </w:rPr>
        <w:t>ipsowe poprzez zanurzenie ich w </w:t>
      </w:r>
      <w:r w:rsidRPr="00501A62">
        <w:rPr>
          <w:rFonts w:ascii="Arial" w:hAnsi="Arial" w:cs="Arial"/>
          <w:bCs/>
        </w:rPr>
        <w:t>wodzie.</w:t>
      </w:r>
    </w:p>
    <w:p w14:paraId="38135E86" w14:textId="497FEC7F" w:rsidR="00075A14" w:rsidRPr="00501A62" w:rsidRDefault="00075A14" w:rsidP="00CE1103">
      <w:pPr>
        <w:spacing w:after="0" w:line="240" w:lineRule="auto"/>
        <w:jc w:val="both"/>
        <w:rPr>
          <w:rFonts w:ascii="Arial" w:hAnsi="Arial" w:cs="Arial"/>
          <w:bCs/>
        </w:rPr>
      </w:pPr>
    </w:p>
    <w:p w14:paraId="4BA09DFA" w14:textId="6BD9517D" w:rsidR="002706F5" w:rsidRPr="00501A62" w:rsidRDefault="002706F5" w:rsidP="00CE1103">
      <w:pPr>
        <w:spacing w:after="0" w:line="240" w:lineRule="auto"/>
        <w:jc w:val="both"/>
        <w:rPr>
          <w:rFonts w:ascii="Arial" w:hAnsi="Arial" w:cs="Arial"/>
          <w:bCs/>
        </w:rPr>
      </w:pPr>
    </w:p>
    <w:p w14:paraId="0B18282B" w14:textId="38C9A18F" w:rsidR="002706F5" w:rsidRPr="00501A62" w:rsidRDefault="002706F5" w:rsidP="00CE1103">
      <w:pPr>
        <w:spacing w:after="0" w:line="240" w:lineRule="auto"/>
        <w:jc w:val="both"/>
        <w:rPr>
          <w:rFonts w:ascii="Arial" w:hAnsi="Arial" w:cs="Arial"/>
          <w:bCs/>
        </w:rPr>
      </w:pPr>
    </w:p>
    <w:p w14:paraId="2A47BDAC" w14:textId="1D443758" w:rsidR="002706F5" w:rsidRPr="00501A62" w:rsidRDefault="002706F5" w:rsidP="00CE1103">
      <w:pPr>
        <w:spacing w:after="0" w:line="240" w:lineRule="auto"/>
        <w:jc w:val="both"/>
        <w:rPr>
          <w:rFonts w:ascii="Arial" w:hAnsi="Arial" w:cs="Arial"/>
          <w:bCs/>
        </w:rPr>
      </w:pPr>
    </w:p>
    <w:p w14:paraId="5D0BE5DC" w14:textId="2C7E2049" w:rsidR="002706F5" w:rsidRPr="00501A62" w:rsidRDefault="002706F5" w:rsidP="00CE1103">
      <w:pPr>
        <w:spacing w:after="0" w:line="240" w:lineRule="auto"/>
        <w:jc w:val="both"/>
        <w:rPr>
          <w:rFonts w:ascii="Arial" w:hAnsi="Arial" w:cs="Arial"/>
          <w:bCs/>
        </w:rPr>
      </w:pPr>
    </w:p>
    <w:p w14:paraId="5F1E1EDB" w14:textId="5A1E10B2" w:rsidR="00517198" w:rsidRPr="00501A62" w:rsidRDefault="00517198" w:rsidP="00CE1103">
      <w:pPr>
        <w:spacing w:after="0" w:line="240" w:lineRule="auto"/>
        <w:jc w:val="both"/>
        <w:rPr>
          <w:rFonts w:ascii="Arial" w:eastAsia="Times New Roman" w:hAnsi="Arial" w:cs="Arial"/>
          <w:b/>
          <w:lang w:eastAsia="ar-SA"/>
        </w:rPr>
      </w:pPr>
    </w:p>
    <w:p w14:paraId="6BACED8B" w14:textId="64F67CC9" w:rsidR="00905912" w:rsidRPr="00501A62" w:rsidRDefault="00905912" w:rsidP="005F456D">
      <w:pPr>
        <w:spacing w:after="0" w:line="240" w:lineRule="auto"/>
        <w:jc w:val="both"/>
        <w:rPr>
          <w:rFonts w:ascii="Arial" w:hAnsi="Arial" w:cs="Arial"/>
          <w:b/>
          <w:bCs/>
        </w:rPr>
      </w:pPr>
      <w:r w:rsidRPr="00501A62">
        <w:rPr>
          <w:rFonts w:ascii="Arial" w:eastAsia="Times New Roman" w:hAnsi="Arial" w:cs="Arial"/>
          <w:b/>
          <w:lang w:eastAsia="ar-SA"/>
        </w:rPr>
        <w:lastRenderedPageBreak/>
        <w:t xml:space="preserve">III. Kalkulacja kosztów wykonania zadania </w:t>
      </w:r>
      <w:r w:rsidRPr="00501A62">
        <w:rPr>
          <w:rFonts w:ascii="Arial" w:eastAsia="Times New Roman" w:hAnsi="Arial" w:cs="Arial"/>
          <w:b/>
          <w:lang w:eastAsia="pl-PL"/>
        </w:rPr>
        <w:t>w przeliczeniu na jednego zdającego</w:t>
      </w:r>
    </w:p>
    <w:tbl>
      <w:tblPr>
        <w:tblpPr w:leftFromText="141" w:rightFromText="141" w:vertAnchor="text" w:horzAnchor="margin" w:tblpXSpec="center" w:tblpY="212"/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4531"/>
        <w:gridCol w:w="4395"/>
      </w:tblGrid>
      <w:tr w:rsidR="00501A62" w:rsidRPr="00501A62" w14:paraId="17F1FA73" w14:textId="77777777" w:rsidTr="003B597F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421DDBD" w14:textId="77777777" w:rsidR="00905912" w:rsidRPr="00501A62" w:rsidRDefault="00905912" w:rsidP="005F456D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501A62">
              <w:rPr>
                <w:rFonts w:ascii="Arial" w:hAnsi="Arial" w:cs="Arial"/>
                <w:b/>
              </w:rPr>
              <w:t>Element wyceny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2447966" w14:textId="77777777" w:rsidR="00905912" w:rsidRPr="00501A62" w:rsidRDefault="00905912" w:rsidP="005F456D">
            <w:pPr>
              <w:spacing w:after="0" w:line="240" w:lineRule="auto"/>
              <w:jc w:val="center"/>
              <w:rPr>
                <w:rFonts w:ascii="Arial" w:hAnsi="Arial" w:cs="Arial"/>
                <w:b/>
              </w:rPr>
            </w:pPr>
            <w:r w:rsidRPr="00501A62">
              <w:rPr>
                <w:rFonts w:ascii="Arial" w:hAnsi="Arial" w:cs="Arial"/>
                <w:b/>
              </w:rPr>
              <w:t>Szacunkowy koszt [zł]</w:t>
            </w:r>
          </w:p>
        </w:tc>
      </w:tr>
      <w:tr w:rsidR="00501A62" w:rsidRPr="00501A62" w14:paraId="519CF3AF" w14:textId="77777777" w:rsidTr="003B597F">
        <w:trPr>
          <w:trHeight w:val="340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1D0B1" w14:textId="47E1ACE1" w:rsidR="00905912" w:rsidRPr="00501A62" w:rsidRDefault="005644F1" w:rsidP="005F456D">
            <w:pPr>
              <w:spacing w:after="0" w:line="240" w:lineRule="auto"/>
              <w:rPr>
                <w:rFonts w:ascii="Arial" w:hAnsi="Arial" w:cs="Arial"/>
              </w:rPr>
            </w:pPr>
            <w:r w:rsidRPr="00501A62">
              <w:rPr>
                <w:rFonts w:ascii="Arial" w:hAnsi="Arial" w:cs="Arial"/>
                <w:iCs/>
              </w:rPr>
              <w:t xml:space="preserve">Materiały zużywane w całości niezbędne do wykonania zadania praktycznego dla 1 zdającego (tab. </w:t>
            </w:r>
            <w:r w:rsidR="00B72ACE" w:rsidRPr="00501A62">
              <w:rPr>
                <w:rFonts w:ascii="Arial" w:hAnsi="Arial" w:cs="Arial"/>
                <w:iCs/>
              </w:rPr>
              <w:t>3</w:t>
            </w:r>
            <w:r w:rsidRPr="00501A62">
              <w:rPr>
                <w:rFonts w:ascii="Arial" w:hAnsi="Arial" w:cs="Arial"/>
                <w:iCs/>
              </w:rPr>
              <w:t>)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FE8A5" w14:textId="7AA8F9AE" w:rsidR="00905912" w:rsidRPr="00501A62" w:rsidRDefault="00090D63" w:rsidP="005F456D">
            <w:pPr>
              <w:spacing w:after="0" w:line="240" w:lineRule="auto"/>
              <w:ind w:right="393"/>
              <w:jc w:val="center"/>
              <w:rPr>
                <w:rFonts w:ascii="Arial" w:hAnsi="Arial" w:cs="Arial"/>
                <w:bCs/>
              </w:rPr>
            </w:pPr>
            <w:r w:rsidRPr="00501A62">
              <w:rPr>
                <w:rFonts w:ascii="Arial" w:hAnsi="Arial" w:cs="Arial"/>
                <w:bCs/>
              </w:rPr>
              <w:t>27,62</w:t>
            </w:r>
          </w:p>
        </w:tc>
      </w:tr>
      <w:tr w:rsidR="00501A62" w:rsidRPr="00501A62" w14:paraId="1BE1B731" w14:textId="77777777" w:rsidTr="003B597F">
        <w:trPr>
          <w:trHeight w:val="213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D5014" w14:textId="3398A9CF" w:rsidR="00905912" w:rsidRPr="00501A62" w:rsidRDefault="005644F1" w:rsidP="005F456D">
            <w:pPr>
              <w:spacing w:after="0" w:line="240" w:lineRule="auto"/>
              <w:rPr>
                <w:rFonts w:ascii="Arial" w:hAnsi="Arial" w:cs="Arial"/>
                <w:bCs/>
              </w:rPr>
            </w:pPr>
            <w:r w:rsidRPr="00501A62">
              <w:rPr>
                <w:rFonts w:ascii="Arial" w:hAnsi="Arial" w:cs="Arial"/>
              </w:rPr>
              <w:t xml:space="preserve">Materiały wielokrotnie wykorzystywane przez zdających (tab. </w:t>
            </w:r>
            <w:r w:rsidR="00B72ACE" w:rsidRPr="00501A62">
              <w:rPr>
                <w:rFonts w:ascii="Arial" w:hAnsi="Arial" w:cs="Arial"/>
              </w:rPr>
              <w:t>3a</w:t>
            </w:r>
            <w:r w:rsidRPr="00501A62">
              <w:rPr>
                <w:rFonts w:ascii="Arial" w:hAnsi="Arial" w:cs="Arial"/>
              </w:rPr>
              <w:t>)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5B808" w14:textId="434E0907" w:rsidR="00905912" w:rsidRPr="00501A62" w:rsidRDefault="00CE1103" w:rsidP="005F456D">
            <w:pPr>
              <w:spacing w:after="0" w:line="240" w:lineRule="auto"/>
              <w:ind w:right="393"/>
              <w:jc w:val="center"/>
              <w:rPr>
                <w:rFonts w:ascii="Arial" w:hAnsi="Arial" w:cs="Arial"/>
                <w:b/>
                <w:bCs/>
              </w:rPr>
            </w:pPr>
            <w:r w:rsidRPr="00501A62">
              <w:rPr>
                <w:rFonts w:ascii="Arial" w:hAnsi="Arial" w:cs="Arial"/>
              </w:rPr>
              <w:t>20,50</w:t>
            </w:r>
          </w:p>
        </w:tc>
      </w:tr>
      <w:tr w:rsidR="00501A62" w:rsidRPr="00501A62" w14:paraId="28B030FD" w14:textId="77777777" w:rsidTr="003B597F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96748" w14:textId="77777777" w:rsidR="00905912" w:rsidRPr="00501A62" w:rsidRDefault="00905912" w:rsidP="005F456D">
            <w:pPr>
              <w:spacing w:after="0" w:line="240" w:lineRule="auto"/>
              <w:jc w:val="right"/>
              <w:rPr>
                <w:rFonts w:ascii="Arial" w:hAnsi="Arial" w:cs="Arial"/>
                <w:b/>
                <w:bCs/>
              </w:rPr>
            </w:pPr>
            <w:r w:rsidRPr="00501A62">
              <w:rPr>
                <w:rFonts w:ascii="Arial" w:hAnsi="Arial" w:cs="Arial"/>
                <w:b/>
                <w:bCs/>
              </w:rPr>
              <w:t>Razem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C16B7" w14:textId="00DC01DB" w:rsidR="00905912" w:rsidRPr="00501A62" w:rsidRDefault="00CE1103" w:rsidP="00CE1103">
            <w:pPr>
              <w:spacing w:after="0" w:line="240" w:lineRule="auto"/>
              <w:ind w:right="393"/>
              <w:jc w:val="center"/>
              <w:rPr>
                <w:rFonts w:ascii="Arial" w:hAnsi="Arial" w:cs="Arial"/>
                <w:b/>
                <w:bCs/>
              </w:rPr>
            </w:pPr>
            <w:r w:rsidRPr="00501A62">
              <w:rPr>
                <w:rFonts w:ascii="Arial" w:hAnsi="Arial" w:cs="Arial"/>
                <w:b/>
                <w:bCs/>
              </w:rPr>
              <w:t>4</w:t>
            </w:r>
            <w:r w:rsidR="00A87921" w:rsidRPr="00501A62">
              <w:rPr>
                <w:rFonts w:ascii="Arial" w:hAnsi="Arial" w:cs="Arial"/>
                <w:b/>
                <w:bCs/>
              </w:rPr>
              <w:t>8</w:t>
            </w:r>
            <w:r w:rsidRPr="00501A62">
              <w:rPr>
                <w:rFonts w:ascii="Arial" w:hAnsi="Arial" w:cs="Arial"/>
                <w:b/>
                <w:bCs/>
              </w:rPr>
              <w:t>,1</w:t>
            </w:r>
            <w:r w:rsidR="00A87921" w:rsidRPr="00501A62">
              <w:rPr>
                <w:rFonts w:ascii="Arial" w:hAnsi="Arial" w:cs="Arial"/>
                <w:b/>
                <w:bCs/>
              </w:rPr>
              <w:t>2</w:t>
            </w:r>
          </w:p>
        </w:tc>
      </w:tr>
    </w:tbl>
    <w:p w14:paraId="0A5430D5" w14:textId="77777777" w:rsidR="00905912" w:rsidRPr="00501A62" w:rsidRDefault="00905912" w:rsidP="00905912">
      <w:pPr>
        <w:spacing w:after="0"/>
        <w:jc w:val="right"/>
        <w:outlineLvl w:val="1"/>
        <w:rPr>
          <w:rFonts w:ascii="Arial" w:hAnsi="Arial" w:cs="Arial"/>
          <w:b/>
        </w:rPr>
      </w:pPr>
    </w:p>
    <w:p w14:paraId="5AE20377" w14:textId="2289CDA0" w:rsidR="00905912" w:rsidRPr="00501A62" w:rsidRDefault="00905912" w:rsidP="00905912">
      <w:pPr>
        <w:spacing w:after="0"/>
        <w:outlineLvl w:val="1"/>
        <w:rPr>
          <w:rFonts w:ascii="Arial" w:hAnsi="Arial" w:cs="Arial"/>
          <w:b/>
        </w:rPr>
      </w:pPr>
    </w:p>
    <w:p w14:paraId="4437EA12" w14:textId="77777777" w:rsidR="00D2387A" w:rsidRPr="00501A62" w:rsidRDefault="00D2387A">
      <w:pPr>
        <w:rPr>
          <w:rFonts w:ascii="Arial" w:hAnsi="Arial" w:cs="Arial"/>
        </w:rPr>
      </w:pPr>
    </w:p>
    <w:sectPr w:rsidR="00D2387A" w:rsidRPr="00501A62" w:rsidSect="0083298A">
      <w:headerReference w:type="default" r:id="rId8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A941DF" w14:textId="77777777" w:rsidR="00EA2135" w:rsidRDefault="00EA2135" w:rsidP="00F16942">
      <w:pPr>
        <w:spacing w:after="0" w:line="240" w:lineRule="auto"/>
      </w:pPr>
      <w:r>
        <w:separator/>
      </w:r>
    </w:p>
  </w:endnote>
  <w:endnote w:type="continuationSeparator" w:id="0">
    <w:p w14:paraId="23E1C8D1" w14:textId="77777777" w:rsidR="00EA2135" w:rsidRDefault="00EA2135" w:rsidP="00F169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5D5032" w14:textId="77777777" w:rsidR="00EA2135" w:rsidRDefault="00EA2135" w:rsidP="00F16942">
      <w:pPr>
        <w:spacing w:after="0" w:line="240" w:lineRule="auto"/>
      </w:pPr>
      <w:r>
        <w:separator/>
      </w:r>
    </w:p>
  </w:footnote>
  <w:footnote w:type="continuationSeparator" w:id="0">
    <w:p w14:paraId="1567B076" w14:textId="77777777" w:rsidR="00EA2135" w:rsidRDefault="00EA2135" w:rsidP="00F169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E634F8" w14:textId="5987B0B9" w:rsidR="00F16942" w:rsidRDefault="00F16942" w:rsidP="00FA6F82">
    <w:pPr>
      <w:pStyle w:val="Nagwek"/>
      <w:jc w:val="center"/>
      <w:rPr>
        <w:rFonts w:ascii="Arial" w:hAnsi="Arial" w:cs="Arial"/>
      </w:rPr>
    </w:pPr>
    <w:r w:rsidRPr="00257B0A">
      <w:rPr>
        <w:rFonts w:ascii="Arial" w:hAnsi="Arial" w:cs="Arial"/>
        <w:b/>
        <w:color w:val="00B0F0"/>
      </w:rPr>
      <w:t>Materiał chroniony przed nieuprawnionym ujawnieniem, przeznaczony wyłącznie do przygotowania stanowisk, jego treść nie może być ujawniona osobom postronnym.</w:t>
    </w:r>
  </w:p>
  <w:p w14:paraId="45939CD2" w14:textId="77777777" w:rsidR="00FA6F82" w:rsidRPr="00FA6F82" w:rsidRDefault="00FA6F82" w:rsidP="00FA6F82">
    <w:pPr>
      <w:pStyle w:val="Nagwek"/>
      <w:jc w:val="center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6752B"/>
    <w:multiLevelType w:val="hybridMultilevel"/>
    <w:tmpl w:val="69845C44"/>
    <w:lvl w:ilvl="0" w:tplc="C4A43E0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5F51169"/>
    <w:multiLevelType w:val="hybridMultilevel"/>
    <w:tmpl w:val="0A3E383C"/>
    <w:lvl w:ilvl="0" w:tplc="C0146F0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C713FD"/>
    <w:multiLevelType w:val="hybridMultilevel"/>
    <w:tmpl w:val="FDDEB60E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19772546"/>
    <w:multiLevelType w:val="hybridMultilevel"/>
    <w:tmpl w:val="AA889086"/>
    <w:lvl w:ilvl="0" w:tplc="309E7ADC">
      <w:start w:val="1"/>
      <w:numFmt w:val="decimal"/>
      <w:lvlText w:val="%1."/>
      <w:lvlJc w:val="center"/>
      <w:pPr>
        <w:tabs>
          <w:tab w:val="num" w:pos="777"/>
        </w:tabs>
        <w:ind w:left="777" w:hanging="49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751137B"/>
    <w:multiLevelType w:val="hybridMultilevel"/>
    <w:tmpl w:val="2B26B338"/>
    <w:lvl w:ilvl="0" w:tplc="17DC99F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C63E18"/>
    <w:multiLevelType w:val="hybridMultilevel"/>
    <w:tmpl w:val="FC2CDC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38930BA"/>
    <w:multiLevelType w:val="hybridMultilevel"/>
    <w:tmpl w:val="93A4813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8FC3166"/>
    <w:multiLevelType w:val="hybridMultilevel"/>
    <w:tmpl w:val="C26C3CC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49DD6DD9"/>
    <w:multiLevelType w:val="hybridMultilevel"/>
    <w:tmpl w:val="F97A5F1E"/>
    <w:lvl w:ilvl="0" w:tplc="17DC99FE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4DA73F9D"/>
    <w:multiLevelType w:val="multilevel"/>
    <w:tmpl w:val="4DA73F9D"/>
    <w:lvl w:ilvl="0">
      <w:start w:val="1"/>
      <w:numFmt w:val="decimal"/>
      <w:lvlText w:val="%1."/>
      <w:lvlJc w:val="center"/>
      <w:pPr>
        <w:ind w:left="720" w:hanging="493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1F3A5D"/>
    <w:multiLevelType w:val="hybridMultilevel"/>
    <w:tmpl w:val="74E6FC30"/>
    <w:lvl w:ilvl="0" w:tplc="17DC99FE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1" w15:restartNumberingAfterBreak="0">
    <w:nsid w:val="5A6E76CD"/>
    <w:multiLevelType w:val="hybridMultilevel"/>
    <w:tmpl w:val="57165382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2" w15:restartNumberingAfterBreak="0">
    <w:nsid w:val="62093EC7"/>
    <w:multiLevelType w:val="multilevel"/>
    <w:tmpl w:val="2ADE081A"/>
    <w:lvl w:ilvl="0">
      <w:start w:val="1"/>
      <w:numFmt w:val="bullet"/>
      <w:lvlText w:val=""/>
      <w:lvlJc w:val="left"/>
      <w:pPr>
        <w:tabs>
          <w:tab w:val="num" w:pos="861"/>
        </w:tabs>
        <w:ind w:left="50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252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288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32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360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3960"/>
        </w:tabs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62E11420"/>
    <w:multiLevelType w:val="multilevel"/>
    <w:tmpl w:val="6EDC6864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648E5F9E"/>
    <w:multiLevelType w:val="hybridMultilevel"/>
    <w:tmpl w:val="E60E6686"/>
    <w:lvl w:ilvl="0" w:tplc="89BEA82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52D0B94"/>
    <w:multiLevelType w:val="hybridMultilevel"/>
    <w:tmpl w:val="DF86ACFA"/>
    <w:lvl w:ilvl="0" w:tplc="9C420E82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EB3511"/>
    <w:multiLevelType w:val="multilevel"/>
    <w:tmpl w:val="77EB3511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785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4"/>
  </w:num>
  <w:num w:numId="5">
    <w:abstractNumId w:val="11"/>
  </w:num>
  <w:num w:numId="6">
    <w:abstractNumId w:val="0"/>
  </w:num>
  <w:num w:numId="7">
    <w:abstractNumId w:val="7"/>
  </w:num>
  <w:num w:numId="8">
    <w:abstractNumId w:val="6"/>
  </w:num>
  <w:num w:numId="9">
    <w:abstractNumId w:val="3"/>
  </w:num>
  <w:num w:numId="10">
    <w:abstractNumId w:val="8"/>
  </w:num>
  <w:num w:numId="11">
    <w:abstractNumId w:val="14"/>
  </w:num>
  <w:num w:numId="12">
    <w:abstractNumId w:val="13"/>
  </w:num>
  <w:num w:numId="13">
    <w:abstractNumId w:val="15"/>
  </w:num>
  <w:num w:numId="14">
    <w:abstractNumId w:val="2"/>
  </w:num>
  <w:num w:numId="15">
    <w:abstractNumId w:val="1"/>
  </w:num>
  <w:num w:numId="16">
    <w:abstractNumId w:val="9"/>
  </w:num>
  <w:num w:numId="17">
    <w:abstractNumId w:val="16"/>
  </w:num>
  <w:num w:numId="1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5912"/>
    <w:rsid w:val="00035A40"/>
    <w:rsid w:val="0004491D"/>
    <w:rsid w:val="00055458"/>
    <w:rsid w:val="0006310C"/>
    <w:rsid w:val="00075A14"/>
    <w:rsid w:val="00090D63"/>
    <w:rsid w:val="000A2B8C"/>
    <w:rsid w:val="000D33CE"/>
    <w:rsid w:val="000E5052"/>
    <w:rsid w:val="00101ABA"/>
    <w:rsid w:val="00112DF2"/>
    <w:rsid w:val="00173F92"/>
    <w:rsid w:val="001C3918"/>
    <w:rsid w:val="001E3A94"/>
    <w:rsid w:val="00202B50"/>
    <w:rsid w:val="0022430D"/>
    <w:rsid w:val="00236468"/>
    <w:rsid w:val="002619C7"/>
    <w:rsid w:val="002706F5"/>
    <w:rsid w:val="0027495C"/>
    <w:rsid w:val="002C7C35"/>
    <w:rsid w:val="002F577C"/>
    <w:rsid w:val="00306436"/>
    <w:rsid w:val="003A703A"/>
    <w:rsid w:val="003B597F"/>
    <w:rsid w:val="003D57BF"/>
    <w:rsid w:val="003D707B"/>
    <w:rsid w:val="003D7213"/>
    <w:rsid w:val="00407999"/>
    <w:rsid w:val="00416392"/>
    <w:rsid w:val="00443EED"/>
    <w:rsid w:val="0046579D"/>
    <w:rsid w:val="004A066E"/>
    <w:rsid w:val="004C2DB9"/>
    <w:rsid w:val="004C7D56"/>
    <w:rsid w:val="004D02CB"/>
    <w:rsid w:val="004D2F63"/>
    <w:rsid w:val="005000F0"/>
    <w:rsid w:val="00501A62"/>
    <w:rsid w:val="00517198"/>
    <w:rsid w:val="005312E7"/>
    <w:rsid w:val="005354C4"/>
    <w:rsid w:val="00544953"/>
    <w:rsid w:val="00545CAB"/>
    <w:rsid w:val="005519A7"/>
    <w:rsid w:val="005644F1"/>
    <w:rsid w:val="00573151"/>
    <w:rsid w:val="00577571"/>
    <w:rsid w:val="00586870"/>
    <w:rsid w:val="005A0921"/>
    <w:rsid w:val="005A6AC0"/>
    <w:rsid w:val="005C69D4"/>
    <w:rsid w:val="005D00B4"/>
    <w:rsid w:val="005D2836"/>
    <w:rsid w:val="005F456D"/>
    <w:rsid w:val="0061705C"/>
    <w:rsid w:val="00623AFE"/>
    <w:rsid w:val="00626798"/>
    <w:rsid w:val="00630728"/>
    <w:rsid w:val="006419DB"/>
    <w:rsid w:val="006521FA"/>
    <w:rsid w:val="00654155"/>
    <w:rsid w:val="0065647F"/>
    <w:rsid w:val="00662CD4"/>
    <w:rsid w:val="00683BD2"/>
    <w:rsid w:val="006A1BBF"/>
    <w:rsid w:val="006C70EA"/>
    <w:rsid w:val="006D6A24"/>
    <w:rsid w:val="006D6B9B"/>
    <w:rsid w:val="00716B78"/>
    <w:rsid w:val="00752835"/>
    <w:rsid w:val="00770847"/>
    <w:rsid w:val="00797111"/>
    <w:rsid w:val="007A354F"/>
    <w:rsid w:val="007D4632"/>
    <w:rsid w:val="007F5E9F"/>
    <w:rsid w:val="00800A6A"/>
    <w:rsid w:val="00816862"/>
    <w:rsid w:val="0083298A"/>
    <w:rsid w:val="00846DCF"/>
    <w:rsid w:val="00867D0A"/>
    <w:rsid w:val="008A3463"/>
    <w:rsid w:val="008E680F"/>
    <w:rsid w:val="00905912"/>
    <w:rsid w:val="009106D0"/>
    <w:rsid w:val="00926B7C"/>
    <w:rsid w:val="009302F7"/>
    <w:rsid w:val="0095739B"/>
    <w:rsid w:val="00966EBD"/>
    <w:rsid w:val="009B0E0C"/>
    <w:rsid w:val="009B4785"/>
    <w:rsid w:val="009D3EF1"/>
    <w:rsid w:val="009F690A"/>
    <w:rsid w:val="00A04212"/>
    <w:rsid w:val="00A14784"/>
    <w:rsid w:val="00A26B15"/>
    <w:rsid w:val="00A461FD"/>
    <w:rsid w:val="00A4778D"/>
    <w:rsid w:val="00A70945"/>
    <w:rsid w:val="00A77209"/>
    <w:rsid w:val="00A87921"/>
    <w:rsid w:val="00A92A24"/>
    <w:rsid w:val="00AB68F0"/>
    <w:rsid w:val="00AB695D"/>
    <w:rsid w:val="00AC4C19"/>
    <w:rsid w:val="00AC6B51"/>
    <w:rsid w:val="00AD5636"/>
    <w:rsid w:val="00B237EB"/>
    <w:rsid w:val="00B4056D"/>
    <w:rsid w:val="00B42682"/>
    <w:rsid w:val="00B72ACE"/>
    <w:rsid w:val="00B87BFF"/>
    <w:rsid w:val="00B934C6"/>
    <w:rsid w:val="00B94832"/>
    <w:rsid w:val="00B949D2"/>
    <w:rsid w:val="00BB01E2"/>
    <w:rsid w:val="00BC19E0"/>
    <w:rsid w:val="00BC56CC"/>
    <w:rsid w:val="00BE3DF3"/>
    <w:rsid w:val="00BF17B9"/>
    <w:rsid w:val="00BF5DAF"/>
    <w:rsid w:val="00BF728C"/>
    <w:rsid w:val="00BF7755"/>
    <w:rsid w:val="00C17ACF"/>
    <w:rsid w:val="00C2285F"/>
    <w:rsid w:val="00C7796B"/>
    <w:rsid w:val="00C816CA"/>
    <w:rsid w:val="00C851AF"/>
    <w:rsid w:val="00C85BAE"/>
    <w:rsid w:val="00C8736B"/>
    <w:rsid w:val="00CA2CAA"/>
    <w:rsid w:val="00CA4EA2"/>
    <w:rsid w:val="00CA5042"/>
    <w:rsid w:val="00CA6A7D"/>
    <w:rsid w:val="00CB1F98"/>
    <w:rsid w:val="00CB4553"/>
    <w:rsid w:val="00CB73A7"/>
    <w:rsid w:val="00CC00E6"/>
    <w:rsid w:val="00CC5ED3"/>
    <w:rsid w:val="00CD2E23"/>
    <w:rsid w:val="00CD5EDA"/>
    <w:rsid w:val="00CE1103"/>
    <w:rsid w:val="00CF3FFE"/>
    <w:rsid w:val="00D2387A"/>
    <w:rsid w:val="00D23D27"/>
    <w:rsid w:val="00D27D80"/>
    <w:rsid w:val="00D34D0D"/>
    <w:rsid w:val="00D368CC"/>
    <w:rsid w:val="00D44A28"/>
    <w:rsid w:val="00D61CB1"/>
    <w:rsid w:val="00D63D2E"/>
    <w:rsid w:val="00D66E11"/>
    <w:rsid w:val="00D75EA2"/>
    <w:rsid w:val="00D8122F"/>
    <w:rsid w:val="00D90827"/>
    <w:rsid w:val="00DA44AF"/>
    <w:rsid w:val="00DC5199"/>
    <w:rsid w:val="00DD2B74"/>
    <w:rsid w:val="00E46E9E"/>
    <w:rsid w:val="00E52B87"/>
    <w:rsid w:val="00E632CB"/>
    <w:rsid w:val="00E753A2"/>
    <w:rsid w:val="00E80FE8"/>
    <w:rsid w:val="00EA2135"/>
    <w:rsid w:val="00EB194A"/>
    <w:rsid w:val="00EB2268"/>
    <w:rsid w:val="00EC36FC"/>
    <w:rsid w:val="00EE0912"/>
    <w:rsid w:val="00F01A4C"/>
    <w:rsid w:val="00F16942"/>
    <w:rsid w:val="00F234C4"/>
    <w:rsid w:val="00FA6F82"/>
    <w:rsid w:val="00FB7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A7F71F"/>
  <w15:chartTrackingRefBased/>
  <w15:docId w15:val="{6683F392-AA58-4097-A09C-8DFE8813EB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qFormat/>
    <w:rsid w:val="00A04212"/>
    <w:pPr>
      <w:keepNext/>
      <w:suppressAutoHyphens/>
      <w:spacing w:before="240" w:after="60" w:line="276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ListLabel10">
    <w:name w:val="ListLabel 10"/>
    <w:qFormat/>
    <w:rsid w:val="00905912"/>
    <w:rPr>
      <w:rFonts w:cs="Courier New"/>
    </w:rPr>
  </w:style>
  <w:style w:type="paragraph" w:styleId="Akapitzlist">
    <w:name w:val="List Paragraph"/>
    <w:basedOn w:val="Normalny"/>
    <w:link w:val="AkapitzlistZnak"/>
    <w:uiPriority w:val="34"/>
    <w:qFormat/>
    <w:rsid w:val="006D6B9B"/>
    <w:pPr>
      <w:ind w:left="720"/>
      <w:contextualSpacing/>
    </w:pPr>
  </w:style>
  <w:style w:type="character" w:customStyle="1" w:styleId="Tekstpodstawowy2Znak">
    <w:name w:val="Tekst podstawowy 2 Znak"/>
    <w:link w:val="Tekstpodstawowy2"/>
    <w:qFormat/>
    <w:rsid w:val="00BF7755"/>
    <w:rPr>
      <w:rFonts w:ascii="Calibri" w:eastAsia="Times New Roman" w:hAnsi="Calibri" w:cs="Times New Roman"/>
    </w:rPr>
  </w:style>
  <w:style w:type="paragraph" w:styleId="Tekstpodstawowy2">
    <w:name w:val="Body Text 2"/>
    <w:basedOn w:val="Normalny"/>
    <w:link w:val="Tekstpodstawowy2Znak"/>
    <w:unhideWhenUsed/>
    <w:qFormat/>
    <w:rsid w:val="00BF7755"/>
    <w:pPr>
      <w:spacing w:after="120" w:line="480" w:lineRule="auto"/>
    </w:pPr>
    <w:rPr>
      <w:rFonts w:ascii="Calibri" w:eastAsia="Times New Roman" w:hAnsi="Calibri" w:cs="Times New Roman"/>
    </w:rPr>
  </w:style>
  <w:style w:type="character" w:customStyle="1" w:styleId="Tekstpodstawowy2Znak1">
    <w:name w:val="Tekst podstawowy 2 Znak1"/>
    <w:basedOn w:val="Domylnaczcionkaakapitu"/>
    <w:uiPriority w:val="99"/>
    <w:semiHidden/>
    <w:rsid w:val="00BF7755"/>
  </w:style>
  <w:style w:type="character" w:customStyle="1" w:styleId="AkapitzlistZnak">
    <w:name w:val="Akapit z listą Znak"/>
    <w:link w:val="Akapitzlist"/>
    <w:uiPriority w:val="34"/>
    <w:qFormat/>
    <w:rsid w:val="00B42682"/>
  </w:style>
  <w:style w:type="paragraph" w:styleId="Nagwek">
    <w:name w:val="header"/>
    <w:basedOn w:val="Normalny"/>
    <w:link w:val="NagwekZnak"/>
    <w:unhideWhenUsed/>
    <w:qFormat/>
    <w:rsid w:val="00F169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16942"/>
  </w:style>
  <w:style w:type="paragraph" w:styleId="Stopka">
    <w:name w:val="footer"/>
    <w:basedOn w:val="Normalny"/>
    <w:link w:val="StopkaZnak"/>
    <w:uiPriority w:val="99"/>
    <w:unhideWhenUsed/>
    <w:rsid w:val="00F1694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16942"/>
  </w:style>
  <w:style w:type="character" w:customStyle="1" w:styleId="Nagwek2Znak">
    <w:name w:val="Nagłówek 2 Znak"/>
    <w:basedOn w:val="Domylnaczcionkaakapitu"/>
    <w:link w:val="Nagwek2"/>
    <w:qFormat/>
    <w:rsid w:val="00A04212"/>
    <w:rPr>
      <w:rFonts w:ascii="Cambria" w:eastAsia="Times New Roman" w:hAnsi="Cambria" w:cs="Times New Roman"/>
      <w:b/>
      <w:bCs/>
      <w:i/>
      <w:iCs/>
      <w:sz w:val="28"/>
      <w:szCs w:val="28"/>
      <w:lang w:eastAsia="ar-SA"/>
    </w:rPr>
  </w:style>
  <w:style w:type="paragraph" w:customStyle="1" w:styleId="Default">
    <w:name w:val="Default"/>
    <w:qFormat/>
    <w:rsid w:val="00A04212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985FA121AB7564BB8CDB9B7D5C66314" ma:contentTypeVersion="17" ma:contentTypeDescription="Utwórz nowy dokument." ma:contentTypeScope="" ma:versionID="48f9d1d24fb2fe8a49d11ac65cff8c25">
  <xsd:schema xmlns:xsd="http://www.w3.org/2001/XMLSchema" xmlns:xs="http://www.w3.org/2001/XMLSchema" xmlns:p="http://schemas.microsoft.com/office/2006/metadata/properties" xmlns:ns1="http://schemas.microsoft.com/sharepoint/v3" xmlns:ns2="367b5e00-32c2-45b8-8551-a3317d28a0e4" xmlns:ns3="a513201a-46d2-4271-818e-c146c2f60db1" targetNamespace="http://schemas.microsoft.com/office/2006/metadata/properties" ma:root="true" ma:fieldsID="e8328f7c1b25566e6bd3d3627d40abe9" ns1:_="" ns2:_="" ns3:_="">
    <xsd:import namespace="http://schemas.microsoft.com/sharepoint/v3"/>
    <xsd:import namespace="367b5e00-32c2-45b8-8551-a3317d28a0e4"/>
    <xsd:import namespace="a513201a-46d2-4271-818e-c146c2f60d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LengthInSeconds" minOccurs="0"/>
                <xsd:element ref="ns2:MediaServiceDateTaken" minOccurs="0"/>
                <xsd:element ref="ns1:_ip_UnifiedCompliancePolicyProperties" minOccurs="0"/>
                <xsd:element ref="ns1:_ip_UnifiedCompliancePolicyUIAc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3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14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7b5e00-32c2-45b8-8551-a3317d28a0e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Tagi obrazów" ma:readOnly="false" ma:fieldId="{5cf76f15-5ced-4ddc-b409-7134ff3c332f}" ma:taxonomyMulti="true" ma:sspId="4ae63cb5-00d3-4c69-a453-4286bb26bd7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13201a-46d2-4271-818e-c146c2f60db1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ef94aa48-b46f-49c7-97d3-32b1a8bf5965}" ma:internalName="TaxCatchAll" ma:showField="CatchAllData" ma:web="a513201a-46d2-4271-818e-c146c2f60d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367b5e00-32c2-45b8-8551-a3317d28a0e4">
      <Terms xmlns="http://schemas.microsoft.com/office/infopath/2007/PartnerControls"/>
    </lcf76f155ced4ddcb4097134ff3c332f>
    <TaxCatchAll xmlns="a513201a-46d2-4271-818e-c146c2f60db1" xsi:nil="true"/>
  </documentManagement>
</p:properties>
</file>

<file path=customXml/itemProps1.xml><?xml version="1.0" encoding="utf-8"?>
<ds:datastoreItem xmlns:ds="http://schemas.openxmlformats.org/officeDocument/2006/customXml" ds:itemID="{F1D3CFE0-0208-4EB4-8882-59693370AC1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527235E-27E4-45FE-99F0-73460FA4CEEE}"/>
</file>

<file path=customXml/itemProps3.xml><?xml version="1.0" encoding="utf-8"?>
<ds:datastoreItem xmlns:ds="http://schemas.openxmlformats.org/officeDocument/2006/customXml" ds:itemID="{6FAD768F-EC61-4C8A-A7E4-D0DD3E60F437}"/>
</file>

<file path=customXml/itemProps4.xml><?xml version="1.0" encoding="utf-8"?>
<ds:datastoreItem xmlns:ds="http://schemas.openxmlformats.org/officeDocument/2006/customXml" ds:itemID="{932CD06A-17A0-45CA-AF85-E3AB9CAEAB0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8</Pages>
  <Words>2070</Words>
  <Characters>12422</Characters>
  <Application>Microsoft Office Word</Application>
  <DocSecurity>0</DocSecurity>
  <Lines>103</Lines>
  <Paragraphs>28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Renata Meler</dc:creator>
  <cp:keywords/>
  <dc:description/>
  <cp:lastModifiedBy>Agata Ambrosewicz</cp:lastModifiedBy>
  <cp:revision>121</cp:revision>
  <dcterms:created xsi:type="dcterms:W3CDTF">2021-12-06T10:09:00Z</dcterms:created>
  <dcterms:modified xsi:type="dcterms:W3CDTF">2022-04-12T12:04:00Z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0x0101005985FA121AB7564BB8CDB9B7D5C66314</vt:lpwstr>
  </property>
</Properties>
</file>