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01C85" w14:textId="64A88FEB" w:rsidR="00ED41C0" w:rsidRPr="009B37F2" w:rsidRDefault="00ED41C0" w:rsidP="006C2EF5">
      <w:pPr>
        <w:tabs>
          <w:tab w:val="left" w:pos="5175"/>
        </w:tabs>
        <w:ind w:right="-142"/>
        <w:jc w:val="center"/>
        <w:rPr>
          <w:rFonts w:ascii="Arial" w:hAnsi="Arial" w:cs="Arial"/>
          <w:b/>
          <w:sz w:val="22"/>
          <w:szCs w:val="22"/>
        </w:rPr>
      </w:pPr>
      <w:r w:rsidRPr="009B37F2">
        <w:rPr>
          <w:rFonts w:ascii="Arial" w:hAnsi="Arial" w:cs="Arial"/>
          <w:b/>
          <w:sz w:val="22"/>
          <w:szCs w:val="22"/>
        </w:rPr>
        <w:t>Wskazania dla ośrodków egzaminacyjnych dotyczące przygotowania stanowisk egzaminacyjnych do zadania praktycznego</w:t>
      </w:r>
      <w:r w:rsidR="00C40180" w:rsidRPr="009B37F2">
        <w:rPr>
          <w:rFonts w:ascii="Arial" w:hAnsi="Arial" w:cs="Arial"/>
          <w:b/>
          <w:sz w:val="22"/>
          <w:szCs w:val="22"/>
        </w:rPr>
        <w:t xml:space="preserve"> </w:t>
      </w:r>
    </w:p>
    <w:p w14:paraId="01A2E985" w14:textId="6F32B7A7" w:rsidR="00ED41C0" w:rsidRPr="009B37F2" w:rsidRDefault="006C2EF5" w:rsidP="00ED41C0">
      <w:pPr>
        <w:ind w:right="-14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Sesja czerwiec – lipiec 2022 r.</w:t>
      </w:r>
    </w:p>
    <w:p w14:paraId="61E54691" w14:textId="77777777" w:rsidR="00ED41C0" w:rsidRPr="009B37F2" w:rsidRDefault="00ED41C0" w:rsidP="00ED41C0">
      <w:pPr>
        <w:tabs>
          <w:tab w:val="left" w:pos="2805"/>
        </w:tabs>
        <w:rPr>
          <w:rFonts w:ascii="Arial" w:hAnsi="Arial" w:cs="Arial"/>
          <w:sz w:val="22"/>
          <w:szCs w:val="22"/>
        </w:rPr>
      </w:pPr>
    </w:p>
    <w:p w14:paraId="291C5473" w14:textId="77777777" w:rsidR="009B37F2" w:rsidRPr="009B37F2" w:rsidRDefault="009B37F2" w:rsidP="009B37F2">
      <w:pPr>
        <w:rPr>
          <w:rFonts w:ascii="Arial" w:hAnsi="Arial" w:cs="Arial"/>
          <w:b/>
          <w:color w:val="000000"/>
          <w:sz w:val="22"/>
          <w:szCs w:val="22"/>
        </w:rPr>
      </w:pPr>
      <w:r w:rsidRPr="009B37F2">
        <w:rPr>
          <w:rFonts w:ascii="Arial" w:hAnsi="Arial" w:cs="Arial"/>
          <w:bCs/>
          <w:color w:val="000000"/>
          <w:sz w:val="22"/>
          <w:szCs w:val="22"/>
        </w:rPr>
        <w:t xml:space="preserve">Oznaczenie arkusza: </w:t>
      </w:r>
      <w:r w:rsidRPr="009B37F2">
        <w:rPr>
          <w:rFonts w:ascii="Arial" w:hAnsi="Arial" w:cs="Arial"/>
          <w:b/>
          <w:color w:val="000000"/>
          <w:sz w:val="22"/>
          <w:szCs w:val="22"/>
        </w:rPr>
        <w:t>DRM.01-01-22.06-SG</w:t>
      </w:r>
    </w:p>
    <w:p w14:paraId="3EE08769" w14:textId="77777777" w:rsidR="009B37F2" w:rsidRPr="009B37F2" w:rsidRDefault="009B37F2" w:rsidP="009B37F2">
      <w:pPr>
        <w:rPr>
          <w:rFonts w:ascii="Arial" w:hAnsi="Arial" w:cs="Arial"/>
          <w:b/>
          <w:color w:val="000000"/>
          <w:sz w:val="22"/>
          <w:szCs w:val="22"/>
        </w:rPr>
      </w:pPr>
      <w:r w:rsidRPr="009B37F2">
        <w:rPr>
          <w:rFonts w:ascii="Arial" w:hAnsi="Arial" w:cs="Arial"/>
          <w:bCs/>
          <w:color w:val="000000"/>
          <w:sz w:val="22"/>
          <w:szCs w:val="22"/>
        </w:rPr>
        <w:t>Oznaczenie i nazwa kwalifikacji:</w:t>
      </w:r>
      <w:r w:rsidRPr="009B37F2">
        <w:rPr>
          <w:rFonts w:ascii="Arial" w:hAnsi="Arial" w:cs="Arial"/>
          <w:b/>
          <w:color w:val="000000"/>
          <w:sz w:val="22"/>
          <w:szCs w:val="22"/>
        </w:rPr>
        <w:t xml:space="preserve"> DRM.01 Wykonywanie wyrobów koszykarsko-plecionkarskich</w:t>
      </w:r>
    </w:p>
    <w:p w14:paraId="448ACA76" w14:textId="77777777" w:rsidR="00C40180" w:rsidRPr="009B37F2" w:rsidRDefault="00C40180" w:rsidP="00ED41C0">
      <w:pPr>
        <w:rPr>
          <w:rFonts w:ascii="Arial" w:hAnsi="Arial" w:cs="Arial"/>
          <w:b/>
          <w:color w:val="000000"/>
          <w:sz w:val="22"/>
          <w:szCs w:val="22"/>
        </w:rPr>
      </w:pPr>
    </w:p>
    <w:p w14:paraId="341A112C" w14:textId="77777777" w:rsidR="00ED41C0" w:rsidRPr="009B37F2" w:rsidRDefault="00ED41C0" w:rsidP="00ED41C0">
      <w:pPr>
        <w:rPr>
          <w:rFonts w:ascii="Arial" w:hAnsi="Arial" w:cs="Arial"/>
          <w:color w:val="000000"/>
          <w:sz w:val="22"/>
          <w:szCs w:val="22"/>
        </w:rPr>
      </w:pPr>
    </w:p>
    <w:p w14:paraId="024D36BB" w14:textId="77777777" w:rsidR="00ED41C0" w:rsidRPr="009B37F2" w:rsidRDefault="00ED41C0" w:rsidP="00ED41C0">
      <w:pPr>
        <w:spacing w:line="360" w:lineRule="auto"/>
        <w:outlineLvl w:val="1"/>
        <w:rPr>
          <w:rFonts w:ascii="Arial" w:hAnsi="Arial" w:cs="Arial"/>
          <w:b/>
          <w:sz w:val="22"/>
          <w:szCs w:val="22"/>
        </w:rPr>
      </w:pPr>
      <w:bookmarkStart w:id="0" w:name="_Toc306099288"/>
      <w:r w:rsidRPr="009B37F2">
        <w:rPr>
          <w:rFonts w:ascii="Arial" w:hAnsi="Arial" w:cs="Arial"/>
          <w:b/>
          <w:sz w:val="22"/>
          <w:szCs w:val="22"/>
        </w:rPr>
        <w:t>Opis wyposażenia ośrodka egzaminacyjneg</w:t>
      </w:r>
      <w:bookmarkEnd w:id="0"/>
      <w:r w:rsidRPr="009B37F2">
        <w:rPr>
          <w:rFonts w:ascii="Arial" w:hAnsi="Arial" w:cs="Arial"/>
          <w:b/>
          <w:sz w:val="22"/>
          <w:szCs w:val="22"/>
        </w:rPr>
        <w:t xml:space="preserve">o </w:t>
      </w:r>
    </w:p>
    <w:p w14:paraId="6739505D" w14:textId="0BBC193C" w:rsidR="00ED41C0" w:rsidRPr="009B37F2" w:rsidRDefault="00ED41C0" w:rsidP="00F15DF2">
      <w:pPr>
        <w:pStyle w:val="Tekstpodstawowy21"/>
        <w:numPr>
          <w:ilvl w:val="0"/>
          <w:numId w:val="2"/>
        </w:numPr>
        <w:spacing w:line="276" w:lineRule="auto"/>
        <w:jc w:val="both"/>
        <w:outlineLvl w:val="2"/>
        <w:rPr>
          <w:sz w:val="22"/>
          <w:szCs w:val="22"/>
        </w:rPr>
      </w:pPr>
      <w:bookmarkStart w:id="1" w:name="_Toc306099289"/>
      <w:r w:rsidRPr="009B37F2">
        <w:rPr>
          <w:b/>
          <w:sz w:val="22"/>
          <w:szCs w:val="22"/>
        </w:rPr>
        <w:t>Miejsce egzaminowania</w:t>
      </w:r>
      <w:r w:rsidRPr="009B37F2">
        <w:rPr>
          <w:sz w:val="22"/>
          <w:szCs w:val="22"/>
        </w:rPr>
        <w:t xml:space="preserve"> wyposażone w </w:t>
      </w:r>
      <w:r w:rsidRPr="009B37F2">
        <w:rPr>
          <w:sz w:val="22"/>
          <w:szCs w:val="22"/>
          <w:u w:val="single"/>
        </w:rPr>
        <w:t>jednoosobowe</w:t>
      </w:r>
      <w:r w:rsidRPr="009B37F2">
        <w:rPr>
          <w:sz w:val="22"/>
          <w:szCs w:val="22"/>
        </w:rPr>
        <w:t xml:space="preserve"> stanowiska egzaminacyjne zapewniające samodzielne wykonanie zadania egzaminacyjnego, spełniające wymagania wynikające z przepisów </w:t>
      </w:r>
      <w:r w:rsidR="005762C2" w:rsidRPr="009B37F2">
        <w:rPr>
          <w:sz w:val="22"/>
          <w:szCs w:val="22"/>
        </w:rPr>
        <w:t>bezpieczeństwa i higieny pracy,</w:t>
      </w:r>
      <w:r w:rsidRPr="009B37F2">
        <w:rPr>
          <w:sz w:val="22"/>
          <w:szCs w:val="22"/>
        </w:rPr>
        <w:t> ochrony przeciwpożarowej oraz ochrony środowiska.</w:t>
      </w:r>
      <w:bookmarkEnd w:id="1"/>
    </w:p>
    <w:p w14:paraId="4917486D" w14:textId="77777777" w:rsidR="00C40180" w:rsidRPr="009B37F2" w:rsidRDefault="00C40180" w:rsidP="00ED41C0">
      <w:pPr>
        <w:pStyle w:val="Tekstpodstawowy21"/>
        <w:spacing w:line="276" w:lineRule="auto"/>
        <w:jc w:val="both"/>
        <w:outlineLvl w:val="2"/>
        <w:rPr>
          <w:sz w:val="22"/>
          <w:szCs w:val="22"/>
        </w:rPr>
      </w:pPr>
    </w:p>
    <w:p w14:paraId="1CCCF4FA" w14:textId="29AF66D7" w:rsidR="00ED41C0" w:rsidRPr="009B37F2" w:rsidRDefault="000D0A51" w:rsidP="00ED41C0">
      <w:pPr>
        <w:pStyle w:val="Tekstpodstawowy21"/>
        <w:spacing w:after="240" w:line="276" w:lineRule="auto"/>
        <w:jc w:val="both"/>
        <w:outlineLvl w:val="2"/>
        <w:rPr>
          <w:b/>
          <w:i/>
          <w:color w:val="000000"/>
          <w:sz w:val="22"/>
          <w:szCs w:val="22"/>
        </w:rPr>
      </w:pPr>
      <w:r w:rsidRPr="009B37F2">
        <w:rPr>
          <w:b/>
          <w:color w:val="000000"/>
          <w:sz w:val="22"/>
          <w:szCs w:val="22"/>
        </w:rPr>
        <w:t>Tabela 1</w:t>
      </w:r>
      <w:r w:rsidR="00ED41C0" w:rsidRPr="009B37F2">
        <w:rPr>
          <w:b/>
          <w:color w:val="000000"/>
          <w:sz w:val="22"/>
          <w:szCs w:val="22"/>
        </w:rPr>
        <w:t>.</w:t>
      </w:r>
      <w:r w:rsidR="00ED41C0" w:rsidRPr="009B37F2">
        <w:rPr>
          <w:b/>
          <w:i/>
          <w:color w:val="000000"/>
          <w:sz w:val="22"/>
          <w:szCs w:val="22"/>
        </w:rPr>
        <w:t xml:space="preserve"> </w:t>
      </w:r>
      <w:r w:rsidR="00ED41C0" w:rsidRPr="009B37F2">
        <w:rPr>
          <w:b/>
          <w:color w:val="000000"/>
          <w:sz w:val="22"/>
          <w:szCs w:val="22"/>
        </w:rPr>
        <w:t>Wyposażenie miejsca egzaminowania</w:t>
      </w:r>
      <w:r w:rsidR="00ED41C0" w:rsidRPr="009B37F2">
        <w:rPr>
          <w:b/>
          <w:i/>
          <w:color w:val="000000"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8"/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5828"/>
        <w:gridCol w:w="1276"/>
        <w:gridCol w:w="1540"/>
      </w:tblGrid>
      <w:tr w:rsidR="00ED41C0" w:rsidRPr="009B37F2" w14:paraId="1C8BE307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E898" w14:textId="77777777" w:rsidR="00ED41C0" w:rsidRPr="00C969CD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969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FDE3" w14:textId="77777777" w:rsidR="00ED41C0" w:rsidRPr="00C969CD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969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D23E" w14:textId="77777777" w:rsidR="00ED41C0" w:rsidRPr="00C969CD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969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7A33" w14:textId="77777777" w:rsidR="00ED41C0" w:rsidRPr="00C969CD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969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ED41C0" w:rsidRPr="009B37F2" w14:paraId="15F478F9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379E" w14:textId="77777777" w:rsidR="00ED41C0" w:rsidRPr="009B37F2" w:rsidRDefault="00ED41C0" w:rsidP="005E5E2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8B75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BFEC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B852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w zależności</w:t>
            </w:r>
          </w:p>
          <w:p w14:paraId="612BF7BB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od składu</w:t>
            </w:r>
          </w:p>
          <w:p w14:paraId="6ECBA7E2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zespołu</w:t>
            </w:r>
          </w:p>
        </w:tc>
      </w:tr>
      <w:tr w:rsidR="00ED41C0" w:rsidRPr="009B37F2" w14:paraId="462437FB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A346" w14:textId="77777777" w:rsidR="00ED41C0" w:rsidRPr="009B37F2" w:rsidRDefault="00ED41C0" w:rsidP="005E5E2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A4D3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F7D0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B323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ED41C0" w:rsidRPr="009B37F2" w14:paraId="0D577E56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722B" w14:textId="77777777" w:rsidR="00ED41C0" w:rsidRPr="009B37F2" w:rsidRDefault="00ED41C0" w:rsidP="005E5E2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E198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555E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</w:pPr>
            <w:proofErr w:type="spellStart"/>
            <w:r w:rsidRPr="009B37F2"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  <w:t>szt</w:t>
            </w:r>
            <w:proofErr w:type="spellEnd"/>
            <w:r w:rsidRPr="009B37F2"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  <w:t>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C61F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  <w:t>1</w:t>
            </w:r>
          </w:p>
        </w:tc>
      </w:tr>
      <w:tr w:rsidR="00ED41C0" w:rsidRPr="009B37F2" w14:paraId="273D9473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725F" w14:textId="77777777" w:rsidR="00ED41C0" w:rsidRPr="009B37F2" w:rsidRDefault="00ED41C0" w:rsidP="005E5E2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8B24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BBD3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</w:pPr>
            <w:proofErr w:type="spellStart"/>
            <w:r w:rsidRPr="009B37F2"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  <w:t>szt</w:t>
            </w:r>
            <w:proofErr w:type="spellEnd"/>
            <w:r w:rsidRPr="009B37F2"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  <w:t>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35AA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ED41C0" w:rsidRPr="009B37F2" w14:paraId="2A8A5068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CEFB" w14:textId="77777777" w:rsidR="00ED41C0" w:rsidRPr="009B37F2" w:rsidRDefault="00ED41C0" w:rsidP="005E5E2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2670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5375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A66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ED41C0" w:rsidRPr="009B37F2" w14:paraId="4B7F1192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65D9" w14:textId="77777777" w:rsidR="00ED41C0" w:rsidRPr="009B37F2" w:rsidRDefault="00ED41C0" w:rsidP="005E5E2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F4EC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D954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2BF3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ED41C0" w:rsidRPr="009B37F2" w14:paraId="4B4D2124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F776" w14:textId="77777777" w:rsidR="00ED41C0" w:rsidRPr="009B37F2" w:rsidRDefault="00ED41C0" w:rsidP="005E5E2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5982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C2CA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B52C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wg potrzeb</w:t>
            </w:r>
          </w:p>
        </w:tc>
      </w:tr>
      <w:tr w:rsidR="00ED41C0" w:rsidRPr="009B37F2" w14:paraId="254B486D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38D8" w14:textId="77777777" w:rsidR="00ED41C0" w:rsidRPr="009B37F2" w:rsidRDefault="00ED41C0" w:rsidP="005E5E2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9D58" w14:textId="77777777" w:rsidR="00ED41C0" w:rsidRPr="009B37F2" w:rsidRDefault="00ED41C0" w:rsidP="005E5E29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  <w:lang w:val="x-none"/>
              </w:rPr>
              <w:t xml:space="preserve">Identyfikator dla zdającego </w:t>
            </w:r>
            <w:r w:rsidRPr="009B37F2">
              <w:rPr>
                <w:rFonts w:ascii="Arial" w:eastAsia="Calibri" w:hAnsi="Arial" w:cs="Arial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21DE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26E1" w14:textId="65CA722A" w:rsidR="00ED41C0" w:rsidRPr="009B37F2" w:rsidRDefault="000D0A51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 xml:space="preserve">równa liczbie zdających </w:t>
            </w: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br/>
              <w:t>na</w:t>
            </w:r>
            <w:r w:rsidR="00ED41C0" w:rsidRPr="009B37F2">
              <w:rPr>
                <w:rFonts w:ascii="Arial" w:hAnsi="Arial" w:cs="Arial"/>
                <w:color w:val="000000"/>
                <w:sz w:val="22"/>
                <w:szCs w:val="22"/>
              </w:rPr>
              <w:t xml:space="preserve"> zmianie</w:t>
            </w:r>
          </w:p>
        </w:tc>
      </w:tr>
      <w:tr w:rsidR="00ED41C0" w:rsidRPr="009B37F2" w14:paraId="15AFADFA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4A66" w14:textId="77777777" w:rsidR="00ED41C0" w:rsidRPr="009B37F2" w:rsidRDefault="00ED41C0" w:rsidP="005E5E2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0BDC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Identyfikator dla zespołu nadzorującego</w:t>
            </w:r>
            <w:r w:rsidRPr="009B37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30EAD6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(wyłącznie z napisem: PRZEWODNICZĄCY ZESPOŁU NADZORUJĄCEGO lub EGZAMINATOR)</w:t>
            </w: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ED83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5EEE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37F2">
              <w:rPr>
                <w:rFonts w:ascii="Arial" w:hAnsi="Arial" w:cs="Arial"/>
                <w:color w:val="000000"/>
                <w:sz w:val="22"/>
                <w:szCs w:val="22"/>
              </w:rPr>
              <w:t>dla każdej osoby</w:t>
            </w:r>
          </w:p>
        </w:tc>
      </w:tr>
      <w:tr w:rsidR="00ED41C0" w:rsidRPr="009B37F2" w14:paraId="3BF53D9D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0E50" w14:textId="77777777" w:rsidR="00ED41C0" w:rsidRPr="009B37F2" w:rsidRDefault="00ED41C0" w:rsidP="005E5E2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D945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 xml:space="preserve">Identyfikator dla obserwatora </w:t>
            </w:r>
          </w:p>
          <w:p w14:paraId="592B0D79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 xml:space="preserve">(wyłącznie z napisem: OBSERWATOR)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B9E4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3EFE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D41C0" w:rsidRPr="009B37F2" w14:paraId="1169A4A8" w14:textId="77777777" w:rsidTr="003A7D8A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715F" w14:textId="77777777" w:rsidR="00ED41C0" w:rsidRPr="009B37F2" w:rsidRDefault="00ED41C0" w:rsidP="005E5E2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3255" w14:textId="77777777" w:rsidR="00ED41C0" w:rsidRPr="009B37F2" w:rsidRDefault="00ED41C0" w:rsidP="005E5E2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 xml:space="preserve">Identyfikator dla asystenta technicznego </w:t>
            </w:r>
            <w:r w:rsidRPr="009B37F2">
              <w:rPr>
                <w:rFonts w:ascii="Arial" w:hAnsi="Arial" w:cs="Arial"/>
                <w:sz w:val="22"/>
                <w:szCs w:val="22"/>
              </w:rPr>
              <w:br/>
              <w:t xml:space="preserve">(wyłącznie z napisem: ASYSTENT)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EB80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7AD2" w14:textId="77777777" w:rsidR="00ED41C0" w:rsidRPr="009B37F2" w:rsidRDefault="00ED41C0" w:rsidP="005E5E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1FC069AB" w14:textId="20728E0E" w:rsidR="00ED41C0" w:rsidRPr="009B37F2" w:rsidRDefault="00ED41C0" w:rsidP="00ED41C0">
      <w:pPr>
        <w:rPr>
          <w:rFonts w:ascii="Arial" w:hAnsi="Arial" w:cs="Arial"/>
          <w:sz w:val="22"/>
          <w:szCs w:val="22"/>
          <w:vertAlign w:val="superscript"/>
        </w:rPr>
      </w:pPr>
    </w:p>
    <w:p w14:paraId="33A27839" w14:textId="77777777" w:rsidR="00ED41C0" w:rsidRPr="009B37F2" w:rsidRDefault="00ED41C0" w:rsidP="00ED41C0">
      <w:pPr>
        <w:rPr>
          <w:rFonts w:ascii="Arial" w:hAnsi="Arial" w:cs="Arial"/>
          <w:sz w:val="22"/>
          <w:szCs w:val="22"/>
          <w:vertAlign w:val="superscript"/>
        </w:rPr>
      </w:pPr>
    </w:p>
    <w:p w14:paraId="3D15937C" w14:textId="2EF547B1" w:rsidR="0088422B" w:rsidRPr="009B37F2" w:rsidRDefault="00ED41C0" w:rsidP="00ED41C0">
      <w:pPr>
        <w:pStyle w:val="Tekstpodstawowy21"/>
        <w:outlineLvl w:val="2"/>
        <w:rPr>
          <w:b/>
          <w:bCs/>
          <w:sz w:val="22"/>
          <w:szCs w:val="22"/>
        </w:rPr>
      </w:pPr>
      <w:r w:rsidRPr="009B37F2">
        <w:rPr>
          <w:b/>
          <w:bCs/>
          <w:sz w:val="22"/>
          <w:szCs w:val="22"/>
        </w:rPr>
        <w:t>2. Opis stanowiska egzaminacyjnego</w:t>
      </w:r>
    </w:p>
    <w:p w14:paraId="2335208D" w14:textId="060B7B6E" w:rsidR="00ED41C0" w:rsidRPr="009B37F2" w:rsidRDefault="00ED41C0" w:rsidP="00ED41C0">
      <w:pPr>
        <w:pStyle w:val="Tekstpodstawowy2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9B37F2">
        <w:rPr>
          <w:rFonts w:ascii="Arial" w:eastAsia="Calibri" w:hAnsi="Arial" w:cs="Arial"/>
          <w:sz w:val="22"/>
          <w:szCs w:val="22"/>
        </w:rPr>
        <w:t>W skład stanowiska egzaminacyjnego wchodz</w:t>
      </w:r>
      <w:r w:rsidR="00504ACA">
        <w:rPr>
          <w:rFonts w:ascii="Arial" w:eastAsia="Calibri" w:hAnsi="Arial" w:cs="Arial"/>
          <w:sz w:val="22"/>
          <w:szCs w:val="22"/>
        </w:rPr>
        <w:t>ą</w:t>
      </w:r>
      <w:r w:rsidRPr="009B37F2">
        <w:rPr>
          <w:rFonts w:ascii="Arial" w:eastAsia="Calibri" w:hAnsi="Arial" w:cs="Arial"/>
          <w:sz w:val="22"/>
          <w:szCs w:val="22"/>
        </w:rPr>
        <w:t>:</w:t>
      </w:r>
    </w:p>
    <w:p w14:paraId="482E8D93" w14:textId="7809ABC8" w:rsidR="00ED41C0" w:rsidRPr="00C969CD" w:rsidRDefault="00ED41C0" w:rsidP="00C969CD">
      <w:pPr>
        <w:pStyle w:val="Akapitzlist"/>
        <w:numPr>
          <w:ilvl w:val="0"/>
          <w:numId w:val="4"/>
        </w:num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C969CD">
        <w:rPr>
          <w:rFonts w:ascii="Arial" w:hAnsi="Arial" w:cs="Arial"/>
          <w:b/>
          <w:sz w:val="22"/>
          <w:szCs w:val="22"/>
        </w:rPr>
        <w:t xml:space="preserve">stanowisko wyplatania wyrobu - </w:t>
      </w:r>
      <w:r w:rsidRPr="00C969CD">
        <w:rPr>
          <w:rFonts w:ascii="Arial" w:hAnsi="Arial" w:cs="Arial"/>
          <w:sz w:val="22"/>
          <w:szCs w:val="22"/>
        </w:rPr>
        <w:t xml:space="preserve">w skład stanowiska wchodzi stół z regulowaną wysokością i kątem pochylenia oraz ława (siedzisko). Powierzchnia jednego stanowiska powinna wynosić około 6 m². Oświetlenie naturalne i sztuczne. Stanowiska należy usytuować w pomieszczeniu o </w:t>
      </w:r>
      <w:r w:rsidR="003A7D8A" w:rsidRPr="00C969CD">
        <w:rPr>
          <w:rFonts w:ascii="Arial" w:hAnsi="Arial" w:cs="Arial"/>
          <w:sz w:val="22"/>
          <w:szCs w:val="22"/>
        </w:rPr>
        <w:t xml:space="preserve">wysokości nie mniejszej niż 2,5 </w:t>
      </w:r>
      <w:r w:rsidRPr="00C969CD">
        <w:rPr>
          <w:rFonts w:ascii="Arial" w:hAnsi="Arial" w:cs="Arial"/>
          <w:sz w:val="22"/>
          <w:szCs w:val="22"/>
        </w:rPr>
        <w:t>m, spełniającym wymagania bezpieczeństwa i higieny pracy oraz ergonomii i ochrony środowiska,</w:t>
      </w:r>
    </w:p>
    <w:p w14:paraId="3CFA1DC3" w14:textId="7BCEC74B" w:rsidR="00ED41C0" w:rsidRPr="00C969CD" w:rsidRDefault="00ED41C0" w:rsidP="00C969CD">
      <w:pPr>
        <w:pStyle w:val="Akapitzlist"/>
        <w:numPr>
          <w:ilvl w:val="0"/>
          <w:numId w:val="4"/>
        </w:num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C969CD">
        <w:rPr>
          <w:rFonts w:ascii="Arial" w:hAnsi="Arial" w:cs="Arial"/>
          <w:b/>
          <w:sz w:val="22"/>
          <w:szCs w:val="22"/>
        </w:rPr>
        <w:t xml:space="preserve">stanowisko uplastyczniania materiałów plecionkarskich </w:t>
      </w:r>
      <w:r w:rsidRPr="00C969CD">
        <w:rPr>
          <w:rFonts w:ascii="Arial" w:hAnsi="Arial" w:cs="Arial"/>
          <w:sz w:val="22"/>
          <w:szCs w:val="22"/>
        </w:rPr>
        <w:t>- zbiornik</w:t>
      </w:r>
      <w:r w:rsidRPr="00C969CD">
        <w:rPr>
          <w:rFonts w:ascii="Arial" w:hAnsi="Arial" w:cs="Arial"/>
          <w:b/>
          <w:sz w:val="22"/>
          <w:szCs w:val="22"/>
        </w:rPr>
        <w:t xml:space="preserve"> </w:t>
      </w:r>
      <w:r w:rsidRPr="00C969CD">
        <w:rPr>
          <w:rFonts w:ascii="Arial" w:hAnsi="Arial" w:cs="Arial"/>
          <w:sz w:val="22"/>
          <w:szCs w:val="22"/>
        </w:rPr>
        <w:t xml:space="preserve">na wodę </w:t>
      </w:r>
      <w:r w:rsidRPr="00C969CD">
        <w:rPr>
          <w:rFonts w:ascii="Arial" w:hAnsi="Arial" w:cs="Arial"/>
          <w:sz w:val="22"/>
          <w:szCs w:val="22"/>
        </w:rPr>
        <w:br/>
        <w:t>o pojemności</w:t>
      </w:r>
      <w:r w:rsidRPr="00C969CD">
        <w:rPr>
          <w:rFonts w:ascii="Arial" w:hAnsi="Arial" w:cs="Arial"/>
          <w:b/>
          <w:sz w:val="22"/>
          <w:szCs w:val="22"/>
        </w:rPr>
        <w:t xml:space="preserve"> </w:t>
      </w:r>
      <w:r w:rsidRPr="00C969CD">
        <w:rPr>
          <w:rFonts w:ascii="Arial" w:hAnsi="Arial" w:cs="Arial"/>
          <w:sz w:val="22"/>
          <w:szCs w:val="22"/>
        </w:rPr>
        <w:t>dostosowanej do ilości materiałów, z dopływem i odprowadzeniem wody.</w:t>
      </w:r>
    </w:p>
    <w:p w14:paraId="6254A81D" w14:textId="77777777" w:rsidR="00ED41C0" w:rsidRPr="009B37F2" w:rsidRDefault="00ED41C0" w:rsidP="00ED41C0">
      <w:pPr>
        <w:spacing w:line="276" w:lineRule="auto"/>
        <w:ind w:left="284" w:hanging="284"/>
        <w:jc w:val="both"/>
        <w:outlineLvl w:val="0"/>
        <w:rPr>
          <w:rFonts w:ascii="Arial" w:hAnsi="Arial" w:cs="Arial"/>
          <w:sz w:val="22"/>
          <w:szCs w:val="22"/>
        </w:rPr>
      </w:pPr>
      <w:r w:rsidRPr="009B37F2">
        <w:rPr>
          <w:rFonts w:ascii="Arial" w:hAnsi="Arial" w:cs="Arial"/>
          <w:sz w:val="22"/>
          <w:szCs w:val="22"/>
        </w:rPr>
        <w:lastRenderedPageBreak/>
        <w:t xml:space="preserve">- </w:t>
      </w:r>
      <w:r w:rsidRPr="009B37F2">
        <w:rPr>
          <w:rFonts w:ascii="Arial" w:hAnsi="Arial" w:cs="Arial"/>
          <w:b/>
          <w:sz w:val="22"/>
          <w:szCs w:val="22"/>
        </w:rPr>
        <w:t xml:space="preserve">stanowisko do pracy biurowej </w:t>
      </w:r>
      <w:r w:rsidRPr="009B37F2">
        <w:rPr>
          <w:rFonts w:ascii="Arial" w:hAnsi="Arial" w:cs="Arial"/>
          <w:sz w:val="22"/>
          <w:szCs w:val="22"/>
        </w:rPr>
        <w:t>– krzesło oraz stolik, na którym znajdą się dokumenty              do pracy nad zadaniem.</w:t>
      </w:r>
    </w:p>
    <w:p w14:paraId="64C25E6A" w14:textId="77777777" w:rsidR="00ED41C0" w:rsidRPr="009B37F2" w:rsidRDefault="00ED41C0" w:rsidP="00ED41C0">
      <w:pPr>
        <w:spacing w:line="276" w:lineRule="auto"/>
        <w:ind w:left="284" w:hanging="284"/>
        <w:jc w:val="both"/>
        <w:outlineLvl w:val="0"/>
        <w:rPr>
          <w:rFonts w:ascii="Arial" w:hAnsi="Arial" w:cs="Arial"/>
          <w:sz w:val="22"/>
          <w:szCs w:val="22"/>
        </w:rPr>
      </w:pPr>
    </w:p>
    <w:p w14:paraId="0FACE858" w14:textId="496E2C1D" w:rsidR="00ED41C0" w:rsidRPr="009B37F2" w:rsidRDefault="000978D1" w:rsidP="00ED41C0">
      <w:pPr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9B37F2">
        <w:rPr>
          <w:rFonts w:ascii="Arial" w:hAnsi="Arial" w:cs="Arial"/>
          <w:b/>
          <w:sz w:val="22"/>
          <w:szCs w:val="22"/>
        </w:rPr>
        <w:t>Tabela 2</w:t>
      </w:r>
      <w:r w:rsidR="00ED41C0" w:rsidRPr="009B37F2">
        <w:rPr>
          <w:rFonts w:ascii="Arial" w:hAnsi="Arial" w:cs="Arial"/>
          <w:b/>
          <w:sz w:val="22"/>
          <w:szCs w:val="22"/>
        </w:rPr>
        <w:t xml:space="preserve">. </w:t>
      </w:r>
      <w:r w:rsidR="00ED41C0" w:rsidRPr="009B37F2">
        <w:rPr>
          <w:rFonts w:ascii="Arial" w:hAnsi="Arial" w:cs="Arial"/>
          <w:b/>
          <w:bCs/>
          <w:sz w:val="22"/>
          <w:szCs w:val="22"/>
        </w:rPr>
        <w:t>Wyposażenie stanowiska egzaminacyjnego dla 1 zdającego</w:t>
      </w:r>
    </w:p>
    <w:p w14:paraId="775A37A8" w14:textId="77777777" w:rsidR="00ED41C0" w:rsidRPr="009B37F2" w:rsidRDefault="00ED41C0" w:rsidP="00ED41C0">
      <w:pPr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2387"/>
        <w:gridCol w:w="3544"/>
        <w:gridCol w:w="1842"/>
        <w:gridCol w:w="1418"/>
      </w:tblGrid>
      <w:tr w:rsidR="00ED41C0" w:rsidRPr="009B37F2" w14:paraId="79455851" w14:textId="77777777" w:rsidTr="00F27CCB">
        <w:trPr>
          <w:cantSplit/>
          <w:trHeight w:val="553"/>
          <w:jc w:val="center"/>
        </w:trPr>
        <w:tc>
          <w:tcPr>
            <w:tcW w:w="727" w:type="dxa"/>
            <w:shd w:val="clear" w:color="auto" w:fill="D9D9D9"/>
            <w:vAlign w:val="center"/>
          </w:tcPr>
          <w:p w14:paraId="5B161101" w14:textId="77777777" w:rsidR="00ED41C0" w:rsidRPr="009B37F2" w:rsidRDefault="00ED41C0" w:rsidP="005E5E29">
            <w:pPr>
              <w:pStyle w:val="Tekstpodstawowy2"/>
              <w:spacing w:before="30" w:after="3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387" w:type="dxa"/>
            <w:shd w:val="clear" w:color="auto" w:fill="D9D9D9"/>
            <w:vAlign w:val="center"/>
          </w:tcPr>
          <w:p w14:paraId="78973FA2" w14:textId="77777777" w:rsidR="00ED41C0" w:rsidRPr="009B37F2" w:rsidRDefault="00ED41C0" w:rsidP="005E5E29">
            <w:pPr>
              <w:pStyle w:val="Tekstpodstawowy2"/>
              <w:spacing w:before="30" w:after="3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5D7115BF" w14:textId="77777777" w:rsidR="00ED41C0" w:rsidRPr="009B37F2" w:rsidRDefault="00ED41C0" w:rsidP="005E5E29">
            <w:pPr>
              <w:pStyle w:val="Tekstpodstawowy2"/>
              <w:spacing w:before="30" w:after="3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Istotne funkcje – parametry</w:t>
            </w:r>
          </w:p>
          <w:p w14:paraId="565C2FCE" w14:textId="2BE0BE31" w:rsidR="00ED41C0" w:rsidRPr="009B37F2" w:rsidRDefault="00ED41C0" w:rsidP="005E5E29">
            <w:pPr>
              <w:pStyle w:val="Tekstpodstawowy2"/>
              <w:spacing w:before="30" w:after="3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techniczno-eksploatacyjne</w:t>
            </w:r>
            <w:r w:rsidR="00F27CCB" w:rsidRPr="009B37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B37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F27CCB" w:rsidRPr="009B37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B37F2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29A2CF7F" w14:textId="77777777" w:rsidR="00ED41C0" w:rsidRPr="009B37F2" w:rsidRDefault="00ED41C0" w:rsidP="005E5E29">
            <w:pPr>
              <w:pStyle w:val="Tekstpodstawowy2"/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Jednostka</w:t>
            </w:r>
          </w:p>
          <w:p w14:paraId="65FF16EC" w14:textId="77777777" w:rsidR="00ED41C0" w:rsidRPr="009B37F2" w:rsidRDefault="00ED41C0" w:rsidP="005E5E29">
            <w:pPr>
              <w:pStyle w:val="Tekstpodstawowy2"/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miary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061F4922" w14:textId="77777777" w:rsidR="00ED41C0" w:rsidRPr="009B37F2" w:rsidRDefault="00ED41C0" w:rsidP="005E5E29">
            <w:pPr>
              <w:pStyle w:val="Tekstpodstawowy2"/>
              <w:spacing w:before="30" w:after="3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ED41C0" w:rsidRPr="009B37F2" w14:paraId="3F9AE48B" w14:textId="77777777" w:rsidTr="003A7D8A">
        <w:trPr>
          <w:cantSplit/>
          <w:trHeight w:val="252"/>
          <w:jc w:val="center"/>
        </w:trPr>
        <w:tc>
          <w:tcPr>
            <w:tcW w:w="9918" w:type="dxa"/>
            <w:gridSpan w:val="5"/>
            <w:shd w:val="clear" w:color="auto" w:fill="BFBFBF"/>
          </w:tcPr>
          <w:p w14:paraId="745A19C1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rPr>
                <w:b/>
                <w:sz w:val="22"/>
                <w:szCs w:val="22"/>
              </w:rPr>
            </w:pPr>
            <w:r w:rsidRPr="009B37F2">
              <w:rPr>
                <w:b/>
                <w:sz w:val="22"/>
                <w:szCs w:val="22"/>
              </w:rPr>
              <w:t>narzędzia, sprzęt</w:t>
            </w:r>
          </w:p>
        </w:tc>
      </w:tr>
      <w:tr w:rsidR="00ED41C0" w:rsidRPr="009B37F2" w14:paraId="376300C0" w14:textId="77777777" w:rsidTr="00F27CCB">
        <w:trPr>
          <w:cantSplit/>
          <w:trHeight w:val="252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343E83D6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5D546C53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Stół roboczy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ACCA637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 xml:space="preserve">możliwość regulowania wysokości </w:t>
            </w:r>
            <w:r w:rsidRPr="009B37F2">
              <w:rPr>
                <w:sz w:val="22"/>
                <w:szCs w:val="22"/>
              </w:rPr>
              <w:br/>
              <w:t>i kąta nachylenia</w:t>
            </w:r>
          </w:p>
        </w:tc>
        <w:tc>
          <w:tcPr>
            <w:tcW w:w="1842" w:type="dxa"/>
            <w:vAlign w:val="center"/>
          </w:tcPr>
          <w:p w14:paraId="68113B55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1E2449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048B2C59" w14:textId="77777777" w:rsidTr="00F27CCB">
        <w:trPr>
          <w:cantSplit/>
          <w:trHeight w:val="606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6C20A5E1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2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B88AAAA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 xml:space="preserve">Ława lub siedzisko </w:t>
            </w:r>
            <w:r w:rsidRPr="009B37F2">
              <w:rPr>
                <w:sz w:val="22"/>
                <w:szCs w:val="22"/>
              </w:rPr>
              <w:br/>
              <w:t>ze skrzynką na narzędzia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5081467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22036253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DFD8C0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51C05AAB" w14:textId="77777777" w:rsidTr="00F27CCB">
        <w:trPr>
          <w:cantSplit/>
          <w:trHeight w:val="252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6A3109B4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3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764E2125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Sekator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E5A71B8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EC95B43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BEF4C0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2D54C479" w14:textId="77777777" w:rsidTr="00F27CCB">
        <w:trPr>
          <w:cantSplit/>
          <w:trHeight w:val="252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5B6321C5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4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05135FA2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Nóż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3486DE4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CACABD5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48C25A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0BF146A7" w14:textId="77777777" w:rsidTr="00F27CCB">
        <w:trPr>
          <w:cantSplit/>
          <w:trHeight w:val="252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28021E44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5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744FD50A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Szydło (szpikulec)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5ACE5A2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4F23B36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D66BC6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08093165" w14:textId="77777777" w:rsidTr="00F27CCB">
        <w:trPr>
          <w:cantSplit/>
          <w:trHeight w:val="252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42301F3A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6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4B2AD481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Ubijak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52729F0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A80A432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27DB00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1DA48318" w14:textId="77777777" w:rsidTr="00F27CCB">
        <w:trPr>
          <w:cantSplit/>
          <w:trHeight w:val="252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63B8B17A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7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F7D8198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Zraszacz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CE169C0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EA2DA2A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988148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6872D578" w14:textId="77777777" w:rsidTr="00F27CCB">
        <w:trPr>
          <w:cantSplit/>
          <w:trHeight w:val="610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4B4604B0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8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582EAD07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Środki ochrony indywidualnej - fartuch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1B0BE43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47FC637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E3F675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06493F4E" w14:textId="77777777" w:rsidTr="00F27CCB">
        <w:trPr>
          <w:cantSplit/>
          <w:trHeight w:val="252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18745D40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9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432A0F01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Szczotka na kiju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F8E8064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8E04CCD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EF3176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606C08BD" w14:textId="77777777" w:rsidTr="00F27CCB">
        <w:trPr>
          <w:cantSplit/>
          <w:trHeight w:val="252"/>
          <w:jc w:val="center"/>
        </w:trPr>
        <w:tc>
          <w:tcPr>
            <w:tcW w:w="727" w:type="dxa"/>
            <w:shd w:val="clear" w:color="auto" w:fill="F2F2F2"/>
            <w:vAlign w:val="center"/>
          </w:tcPr>
          <w:p w14:paraId="430E5918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10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87CCBAE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Szufelka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69EA383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EF38F24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C7148C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04E6FDB6" w14:textId="77777777" w:rsidTr="003A7D8A">
        <w:trPr>
          <w:cantSplit/>
          <w:trHeight w:val="318"/>
          <w:jc w:val="center"/>
        </w:trPr>
        <w:tc>
          <w:tcPr>
            <w:tcW w:w="9918" w:type="dxa"/>
            <w:gridSpan w:val="5"/>
            <w:shd w:val="clear" w:color="auto" w:fill="BFBFBF"/>
          </w:tcPr>
          <w:p w14:paraId="2B98183F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b/>
                <w:sz w:val="22"/>
                <w:szCs w:val="22"/>
              </w:rPr>
            </w:pPr>
            <w:r w:rsidRPr="009B37F2">
              <w:rPr>
                <w:b/>
                <w:sz w:val="22"/>
                <w:szCs w:val="22"/>
              </w:rPr>
              <w:t>Aparatura kontrolno-pomiarowa</w:t>
            </w:r>
          </w:p>
        </w:tc>
      </w:tr>
      <w:tr w:rsidR="00ED41C0" w:rsidRPr="009B37F2" w14:paraId="44CD3910" w14:textId="77777777" w:rsidTr="00F27CCB">
        <w:trPr>
          <w:cantSplit/>
          <w:trHeight w:val="1077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FD3E9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14C3E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 xml:space="preserve">Przymiar drewniany lub miara metalowa </w:t>
            </w:r>
            <w:r w:rsidRPr="009B37F2">
              <w:rPr>
                <w:sz w:val="22"/>
                <w:szCs w:val="22"/>
              </w:rPr>
              <w:br/>
              <w:t>z blokadą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69BA7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E00D3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29079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446B4361" w14:textId="77777777" w:rsidTr="003A7D8A">
        <w:trPr>
          <w:cantSplit/>
          <w:trHeight w:val="64"/>
          <w:jc w:val="center"/>
        </w:trPr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13031E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b/>
                <w:sz w:val="22"/>
                <w:szCs w:val="22"/>
              </w:rPr>
            </w:pPr>
            <w:r w:rsidRPr="009B37F2">
              <w:rPr>
                <w:b/>
                <w:sz w:val="22"/>
                <w:szCs w:val="22"/>
              </w:rPr>
              <w:t>Elementy do przygotowania stanowiska przez ośrodek egzaminacyjny</w:t>
            </w:r>
          </w:p>
        </w:tc>
      </w:tr>
      <w:tr w:rsidR="00ED41C0" w:rsidRPr="009B37F2" w14:paraId="1BC51232" w14:textId="77777777" w:rsidTr="00F27CCB">
        <w:trPr>
          <w:cantSplit/>
          <w:trHeight w:val="64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4C3E4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F1FE" w14:textId="77777777" w:rsidR="00ED41C0" w:rsidRPr="009B37F2" w:rsidRDefault="00ED41C0" w:rsidP="0003158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  <w:highlight w:val="yellow"/>
              </w:rPr>
            </w:pPr>
            <w:r w:rsidRPr="009B37F2">
              <w:rPr>
                <w:sz w:val="22"/>
                <w:szCs w:val="22"/>
              </w:rPr>
              <w:t>Dno tacki wycięte ze sklejki z nawierco</w:t>
            </w:r>
            <w:r w:rsidR="00031589" w:rsidRPr="009B37F2">
              <w:rPr>
                <w:sz w:val="22"/>
                <w:szCs w:val="22"/>
              </w:rPr>
              <w:t>n</w:t>
            </w:r>
            <w:r w:rsidRPr="009B37F2">
              <w:rPr>
                <w:sz w:val="22"/>
                <w:szCs w:val="22"/>
              </w:rPr>
              <w:t>ymi</w:t>
            </w:r>
            <w:r w:rsidR="008D4C2E" w:rsidRPr="009B37F2">
              <w:rPr>
                <w:sz w:val="22"/>
                <w:szCs w:val="22"/>
              </w:rPr>
              <w:t xml:space="preserve"> </w:t>
            </w:r>
            <w:r w:rsidRPr="009B37F2">
              <w:rPr>
                <w:sz w:val="22"/>
                <w:szCs w:val="22"/>
              </w:rPr>
              <w:t xml:space="preserve">otworami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F9A40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888D" w14:textId="77777777" w:rsidR="00031589" w:rsidRPr="009B37F2" w:rsidRDefault="00031589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1DDC7A71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20636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</w:tr>
      <w:tr w:rsidR="00ED41C0" w:rsidRPr="009B37F2" w14:paraId="06126657" w14:textId="77777777" w:rsidTr="00F27CCB">
        <w:trPr>
          <w:cantSplit/>
          <w:trHeight w:val="64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7D410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F6A17" w14:textId="77777777" w:rsidR="00ED41C0" w:rsidRPr="009B37F2" w:rsidRDefault="00031589" w:rsidP="008D4C2E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 xml:space="preserve">Klocki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5CD00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627E8" w14:textId="77777777" w:rsidR="00ED41C0" w:rsidRPr="009B37F2" w:rsidRDefault="00ED41C0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BDE2" w14:textId="6E495B05" w:rsidR="00ED41C0" w:rsidRPr="009B37F2" w:rsidRDefault="00E25CB9" w:rsidP="005E5E29">
            <w:pPr>
              <w:pStyle w:val="Tekstpodstawowy21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4</w:t>
            </w:r>
          </w:p>
        </w:tc>
      </w:tr>
    </w:tbl>
    <w:p w14:paraId="0AECC5EA" w14:textId="0CE7B7E5" w:rsidR="00ED41C0" w:rsidRPr="009B37F2" w:rsidRDefault="00ED41C0" w:rsidP="00ED41C0">
      <w:pPr>
        <w:jc w:val="both"/>
        <w:outlineLvl w:val="1"/>
        <w:rPr>
          <w:rFonts w:ascii="Arial" w:hAnsi="Arial" w:cs="Arial"/>
          <w:b/>
          <w:sz w:val="22"/>
          <w:szCs w:val="22"/>
        </w:rPr>
      </w:pPr>
    </w:p>
    <w:p w14:paraId="308691BA" w14:textId="359155A0" w:rsidR="003A7D8A" w:rsidRPr="009B37F2" w:rsidRDefault="003A7D8A" w:rsidP="00ED41C0">
      <w:pPr>
        <w:jc w:val="both"/>
        <w:outlineLvl w:val="1"/>
        <w:rPr>
          <w:rFonts w:ascii="Arial" w:hAnsi="Arial" w:cs="Arial"/>
          <w:b/>
          <w:sz w:val="22"/>
          <w:szCs w:val="22"/>
        </w:rPr>
      </w:pPr>
    </w:p>
    <w:p w14:paraId="21944532" w14:textId="77777777" w:rsidR="00555147" w:rsidRPr="009B37F2" w:rsidRDefault="00555147" w:rsidP="00ED41C0">
      <w:pPr>
        <w:pStyle w:val="Tekstpodstawowy2"/>
        <w:keepNext/>
        <w:rPr>
          <w:rFonts w:ascii="Arial" w:hAnsi="Arial" w:cs="Arial"/>
          <w:b/>
          <w:sz w:val="22"/>
          <w:szCs w:val="22"/>
        </w:rPr>
      </w:pPr>
    </w:p>
    <w:p w14:paraId="38715F3A" w14:textId="4174314E" w:rsidR="00ED41C0" w:rsidRPr="009B37F2" w:rsidRDefault="000978D1" w:rsidP="00ED41C0">
      <w:pPr>
        <w:pStyle w:val="Tekstpodstawowy2"/>
        <w:keepNext/>
        <w:rPr>
          <w:rFonts w:ascii="Arial" w:hAnsi="Arial" w:cs="Arial"/>
          <w:b/>
          <w:bCs/>
          <w:sz w:val="22"/>
          <w:szCs w:val="22"/>
        </w:rPr>
      </w:pPr>
      <w:r w:rsidRPr="009B37F2">
        <w:rPr>
          <w:rFonts w:ascii="Arial" w:hAnsi="Arial" w:cs="Arial"/>
          <w:b/>
          <w:bCs/>
          <w:sz w:val="22"/>
          <w:szCs w:val="22"/>
        </w:rPr>
        <w:t>Tabela 3</w:t>
      </w:r>
      <w:r w:rsidR="00ED41C0" w:rsidRPr="009B37F2">
        <w:rPr>
          <w:rFonts w:ascii="Arial" w:hAnsi="Arial" w:cs="Arial"/>
          <w:b/>
          <w:bCs/>
          <w:sz w:val="22"/>
          <w:szCs w:val="22"/>
        </w:rPr>
        <w:t xml:space="preserve">. Wyposażenie </w:t>
      </w:r>
      <w:r w:rsidR="001C6443" w:rsidRPr="009B37F2">
        <w:rPr>
          <w:rFonts w:ascii="Arial" w:hAnsi="Arial" w:cs="Arial"/>
          <w:b/>
          <w:bCs/>
          <w:sz w:val="22"/>
          <w:szCs w:val="22"/>
        </w:rPr>
        <w:t xml:space="preserve">stanowiska </w:t>
      </w:r>
      <w:r w:rsidR="00ED41C0" w:rsidRPr="009B37F2">
        <w:rPr>
          <w:rFonts w:ascii="Arial" w:hAnsi="Arial" w:cs="Arial"/>
          <w:b/>
          <w:bCs/>
          <w:sz w:val="22"/>
          <w:szCs w:val="22"/>
        </w:rPr>
        <w:t>wspólnego dla kilku zdających</w:t>
      </w:r>
    </w:p>
    <w:p w14:paraId="705EF6E7" w14:textId="77777777" w:rsidR="00ED41C0" w:rsidRPr="009B37F2" w:rsidRDefault="00ED41C0" w:rsidP="00ED41C0">
      <w:pPr>
        <w:pStyle w:val="Tekstpodstawowy2"/>
        <w:keepNext/>
        <w:rPr>
          <w:rFonts w:ascii="Arial" w:hAnsi="Arial" w:cs="Arial"/>
          <w:b/>
          <w:bCs/>
          <w:sz w:val="22"/>
          <w:szCs w:val="22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119"/>
        <w:gridCol w:w="3907"/>
        <w:gridCol w:w="2193"/>
      </w:tblGrid>
      <w:tr w:rsidR="00ED41C0" w:rsidRPr="009B37F2" w14:paraId="01A0C562" w14:textId="77777777" w:rsidTr="00EB2189">
        <w:trPr>
          <w:cantSplit/>
          <w:trHeight w:val="823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0632FD06" w14:textId="77777777" w:rsidR="00ED41C0" w:rsidRPr="009B37F2" w:rsidRDefault="00ED41C0" w:rsidP="005E5E29">
            <w:pPr>
              <w:pStyle w:val="Tekstpodstawowy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6D218174" w14:textId="77777777" w:rsidR="00ED41C0" w:rsidRPr="009B37F2" w:rsidRDefault="00ED41C0" w:rsidP="005E5E29">
            <w:pPr>
              <w:pStyle w:val="Tekstpodstawowy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907" w:type="dxa"/>
            <w:shd w:val="clear" w:color="auto" w:fill="D9D9D9"/>
            <w:vAlign w:val="center"/>
          </w:tcPr>
          <w:p w14:paraId="39703AC6" w14:textId="77777777" w:rsidR="00ED41C0" w:rsidRPr="009B37F2" w:rsidRDefault="00ED41C0" w:rsidP="005E5E29">
            <w:pPr>
              <w:pStyle w:val="Tekstpodstawowy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 xml:space="preserve">Istotne funkcje-parametry </w:t>
            </w:r>
            <w:r w:rsidRPr="009B37F2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techniczno-eksploatacyjne/uwagi/przykład</w:t>
            </w:r>
          </w:p>
        </w:tc>
        <w:tc>
          <w:tcPr>
            <w:tcW w:w="2193" w:type="dxa"/>
            <w:shd w:val="clear" w:color="auto" w:fill="D9D9D9"/>
            <w:vAlign w:val="center"/>
          </w:tcPr>
          <w:p w14:paraId="218B8CAE" w14:textId="77777777" w:rsidR="00ED41C0" w:rsidRPr="009B37F2" w:rsidRDefault="00ED41C0" w:rsidP="005E5E29">
            <w:pPr>
              <w:pStyle w:val="Tekstpodstawowy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Maksymalna liczba zdających</w:t>
            </w:r>
          </w:p>
        </w:tc>
      </w:tr>
      <w:tr w:rsidR="00ED41C0" w:rsidRPr="009B37F2" w14:paraId="2A5BA1A6" w14:textId="77777777" w:rsidTr="00EB2189">
        <w:trPr>
          <w:cantSplit/>
          <w:trHeight w:val="912"/>
          <w:jc w:val="center"/>
        </w:trPr>
        <w:tc>
          <w:tcPr>
            <w:tcW w:w="562" w:type="dxa"/>
            <w:shd w:val="clear" w:color="auto" w:fill="F2F2F2"/>
            <w:vAlign w:val="center"/>
          </w:tcPr>
          <w:p w14:paraId="0FC0EFBC" w14:textId="77777777" w:rsidR="00ED41C0" w:rsidRPr="009B37F2" w:rsidRDefault="00ED41C0" w:rsidP="0088422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B9BC70" w14:textId="1395204B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Zbiornik do uplastyczniania mat</w:t>
            </w:r>
            <w:r w:rsidR="0088422B" w:rsidRPr="009B37F2">
              <w:rPr>
                <w:sz w:val="22"/>
                <w:szCs w:val="22"/>
              </w:rPr>
              <w:t>eriałów plecionkarskich (na wodę</w:t>
            </w:r>
            <w:r w:rsidRPr="009B37F2">
              <w:rPr>
                <w:sz w:val="22"/>
                <w:szCs w:val="22"/>
              </w:rPr>
              <w:t>)</w:t>
            </w:r>
          </w:p>
        </w:tc>
        <w:tc>
          <w:tcPr>
            <w:tcW w:w="3907" w:type="dxa"/>
            <w:shd w:val="clear" w:color="auto" w:fill="auto"/>
            <w:vAlign w:val="center"/>
          </w:tcPr>
          <w:p w14:paraId="2B7F026C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14:paraId="428CB07E" w14:textId="77777777" w:rsidR="00ED41C0" w:rsidRPr="009B37F2" w:rsidRDefault="00ED41C0" w:rsidP="005E5E2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B37F2">
              <w:rPr>
                <w:sz w:val="22"/>
                <w:szCs w:val="22"/>
              </w:rPr>
              <w:t>6</w:t>
            </w:r>
          </w:p>
        </w:tc>
      </w:tr>
    </w:tbl>
    <w:p w14:paraId="2F467589" w14:textId="6BCB163B" w:rsidR="003A7D8A" w:rsidRPr="009B37F2" w:rsidRDefault="003A7D8A" w:rsidP="00ED41C0">
      <w:pPr>
        <w:pStyle w:val="Nagwek6"/>
        <w:jc w:val="both"/>
        <w:rPr>
          <w:rFonts w:ascii="Arial" w:hAnsi="Arial" w:cs="Arial"/>
          <w:bCs w:val="0"/>
          <w:sz w:val="22"/>
          <w:szCs w:val="22"/>
        </w:rPr>
      </w:pPr>
    </w:p>
    <w:p w14:paraId="1C20190B" w14:textId="77777777" w:rsidR="00555147" w:rsidRPr="009B37F2" w:rsidRDefault="00555147" w:rsidP="00ED41C0">
      <w:pPr>
        <w:pStyle w:val="Nagwek6"/>
        <w:jc w:val="both"/>
        <w:rPr>
          <w:rFonts w:ascii="Arial" w:hAnsi="Arial" w:cs="Arial"/>
          <w:bCs w:val="0"/>
          <w:sz w:val="22"/>
          <w:szCs w:val="22"/>
        </w:rPr>
      </w:pPr>
    </w:p>
    <w:p w14:paraId="46489884" w14:textId="61028F72" w:rsidR="00555147" w:rsidRPr="009B37F2" w:rsidRDefault="00555147" w:rsidP="00ED41C0">
      <w:pPr>
        <w:pStyle w:val="Nagwek6"/>
        <w:jc w:val="both"/>
        <w:rPr>
          <w:rFonts w:ascii="Arial" w:hAnsi="Arial" w:cs="Arial"/>
          <w:bCs w:val="0"/>
          <w:sz w:val="22"/>
          <w:szCs w:val="22"/>
        </w:rPr>
      </w:pPr>
    </w:p>
    <w:p w14:paraId="7E3FA59C" w14:textId="77777777" w:rsidR="00555147" w:rsidRPr="009B37F2" w:rsidRDefault="00555147" w:rsidP="00ED41C0">
      <w:pPr>
        <w:pStyle w:val="Nagwek6"/>
        <w:jc w:val="both"/>
        <w:rPr>
          <w:rFonts w:ascii="Arial" w:hAnsi="Arial" w:cs="Arial"/>
          <w:bCs w:val="0"/>
          <w:sz w:val="22"/>
          <w:szCs w:val="22"/>
        </w:rPr>
      </w:pPr>
    </w:p>
    <w:p w14:paraId="6BD18C5C" w14:textId="3A45E327" w:rsidR="00555147" w:rsidRPr="009B37F2" w:rsidRDefault="00555147" w:rsidP="00ED41C0">
      <w:pPr>
        <w:pStyle w:val="Nagwek6"/>
        <w:jc w:val="both"/>
        <w:rPr>
          <w:rFonts w:ascii="Arial" w:hAnsi="Arial" w:cs="Arial"/>
          <w:bCs w:val="0"/>
          <w:sz w:val="22"/>
          <w:szCs w:val="22"/>
        </w:rPr>
      </w:pPr>
    </w:p>
    <w:p w14:paraId="262827BC" w14:textId="77777777" w:rsidR="00555147" w:rsidRPr="009B37F2" w:rsidRDefault="00555147" w:rsidP="00555147">
      <w:pPr>
        <w:rPr>
          <w:rFonts w:ascii="Arial" w:hAnsi="Arial" w:cs="Arial"/>
          <w:sz w:val="22"/>
          <w:szCs w:val="22"/>
        </w:rPr>
      </w:pPr>
    </w:p>
    <w:p w14:paraId="160F30B0" w14:textId="447F89AD" w:rsidR="00ED41C0" w:rsidRPr="009B37F2" w:rsidRDefault="000978D1" w:rsidP="00ED41C0">
      <w:pPr>
        <w:pStyle w:val="Nagwek6"/>
        <w:jc w:val="both"/>
        <w:rPr>
          <w:rFonts w:ascii="Arial" w:hAnsi="Arial" w:cs="Arial"/>
          <w:sz w:val="22"/>
          <w:szCs w:val="22"/>
        </w:rPr>
      </w:pPr>
      <w:r w:rsidRPr="009B37F2">
        <w:rPr>
          <w:rFonts w:ascii="Arial" w:hAnsi="Arial" w:cs="Arial"/>
          <w:bCs w:val="0"/>
          <w:sz w:val="22"/>
          <w:szCs w:val="22"/>
        </w:rPr>
        <w:lastRenderedPageBreak/>
        <w:t>Tabela 4</w:t>
      </w:r>
      <w:r w:rsidR="00ED41C0" w:rsidRPr="009B37F2">
        <w:rPr>
          <w:rFonts w:ascii="Arial" w:hAnsi="Arial" w:cs="Arial"/>
          <w:bCs w:val="0"/>
          <w:sz w:val="22"/>
          <w:szCs w:val="22"/>
        </w:rPr>
        <w:t xml:space="preserve">. </w:t>
      </w:r>
      <w:r w:rsidR="00ED41C0" w:rsidRPr="009B37F2">
        <w:rPr>
          <w:rFonts w:ascii="Arial" w:hAnsi="Arial" w:cs="Arial"/>
          <w:sz w:val="22"/>
          <w:szCs w:val="22"/>
        </w:rPr>
        <w:t>Materiały niezbędne do wykonania zadania praktycznego (specyfikacja surowcowo-materiałowa) dla 1 zdającego</w:t>
      </w:r>
    </w:p>
    <w:p w14:paraId="6957321D" w14:textId="77777777" w:rsidR="00ED41C0" w:rsidRPr="009B37F2" w:rsidRDefault="00ED41C0" w:rsidP="00ED41C0">
      <w:pPr>
        <w:rPr>
          <w:rFonts w:ascii="Arial" w:hAnsi="Arial" w:cs="Arial"/>
          <w:vanish/>
          <w:sz w:val="22"/>
          <w:szCs w:val="22"/>
        </w:rPr>
      </w:pPr>
    </w:p>
    <w:p w14:paraId="7EF9DFEC" w14:textId="77777777" w:rsidR="00C40180" w:rsidRPr="009B37F2" w:rsidRDefault="00C40180" w:rsidP="00CD318B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80"/>
        <w:gridCol w:w="3121"/>
        <w:gridCol w:w="1305"/>
        <w:gridCol w:w="913"/>
        <w:gridCol w:w="1776"/>
        <w:gridCol w:w="1556"/>
      </w:tblGrid>
      <w:tr w:rsidR="00555147" w:rsidRPr="009B37F2" w14:paraId="7D67AB96" w14:textId="77777777" w:rsidTr="00340013">
        <w:tc>
          <w:tcPr>
            <w:tcW w:w="680" w:type="dxa"/>
            <w:shd w:val="clear" w:color="auto" w:fill="E7E6E6" w:themeFill="background2"/>
            <w:vAlign w:val="center"/>
          </w:tcPr>
          <w:p w14:paraId="34589A7D" w14:textId="365EC932" w:rsidR="00D43E01" w:rsidRPr="009B37F2" w:rsidRDefault="00D43E01" w:rsidP="003A0BED">
            <w:pPr>
              <w:pStyle w:val="Tekstpodstawowy2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121" w:type="dxa"/>
            <w:shd w:val="clear" w:color="auto" w:fill="E7E6E6" w:themeFill="background2"/>
            <w:vAlign w:val="center"/>
          </w:tcPr>
          <w:p w14:paraId="462B762A" w14:textId="762E331B" w:rsidR="00D43E01" w:rsidRPr="009B37F2" w:rsidRDefault="003A0BED" w:rsidP="00D43E01">
            <w:pPr>
              <w:pStyle w:val="Tekstpodstawowy2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Nazwa materiału/surowca</w:t>
            </w:r>
          </w:p>
        </w:tc>
        <w:tc>
          <w:tcPr>
            <w:tcW w:w="1305" w:type="dxa"/>
            <w:shd w:val="clear" w:color="auto" w:fill="E7E6E6" w:themeFill="background2"/>
            <w:vAlign w:val="center"/>
          </w:tcPr>
          <w:p w14:paraId="0C611169" w14:textId="4712A307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913" w:type="dxa"/>
            <w:shd w:val="clear" w:color="auto" w:fill="E7E6E6" w:themeFill="background2"/>
            <w:vAlign w:val="center"/>
          </w:tcPr>
          <w:p w14:paraId="02E5AF0F" w14:textId="3801478B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776" w:type="dxa"/>
            <w:shd w:val="clear" w:color="auto" w:fill="E7E6E6" w:themeFill="background2"/>
            <w:vAlign w:val="center"/>
          </w:tcPr>
          <w:p w14:paraId="4079719F" w14:textId="1EBE7848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Orientacyjna cena jednostkowa [zł]</w:t>
            </w:r>
          </w:p>
        </w:tc>
        <w:tc>
          <w:tcPr>
            <w:tcW w:w="1556" w:type="dxa"/>
            <w:shd w:val="clear" w:color="auto" w:fill="E7E6E6" w:themeFill="background2"/>
            <w:vAlign w:val="center"/>
          </w:tcPr>
          <w:p w14:paraId="676D64E8" w14:textId="77777777" w:rsidR="00555147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 xml:space="preserve">Szacunkowy koszt </w:t>
            </w:r>
          </w:p>
          <w:p w14:paraId="0E08A9D3" w14:textId="02B7FCE4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 xml:space="preserve">[zł] </w:t>
            </w:r>
          </w:p>
        </w:tc>
      </w:tr>
      <w:tr w:rsidR="00340013" w:rsidRPr="009B37F2" w14:paraId="0CBCD36B" w14:textId="77777777" w:rsidTr="00983424">
        <w:tc>
          <w:tcPr>
            <w:tcW w:w="9351" w:type="dxa"/>
            <w:gridSpan w:val="6"/>
            <w:shd w:val="clear" w:color="auto" w:fill="E7E6E6" w:themeFill="background2"/>
            <w:vAlign w:val="center"/>
          </w:tcPr>
          <w:p w14:paraId="25D2380B" w14:textId="3A48ED14" w:rsidR="00340013" w:rsidRPr="009B37F2" w:rsidRDefault="00340013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MATERIAŁY ZUŻYWANE W CAŁOŚCI PRZEZ 1 ZDAJĄCEGO</w:t>
            </w:r>
          </w:p>
        </w:tc>
      </w:tr>
      <w:tr w:rsidR="00555147" w:rsidRPr="009B37F2" w14:paraId="57075C07" w14:textId="77777777" w:rsidTr="00340013">
        <w:tc>
          <w:tcPr>
            <w:tcW w:w="680" w:type="dxa"/>
            <w:vAlign w:val="center"/>
          </w:tcPr>
          <w:p w14:paraId="0D2E9294" w14:textId="1FAB0A23" w:rsidR="00D43E01" w:rsidRPr="009B37F2" w:rsidRDefault="003A0BED" w:rsidP="00555147">
            <w:pPr>
              <w:pStyle w:val="Tekstpodstawowy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21" w:type="dxa"/>
          </w:tcPr>
          <w:p w14:paraId="4EB9FF9F" w14:textId="18BD099C" w:rsidR="00D43E01" w:rsidRPr="009B37F2" w:rsidRDefault="003A0BED" w:rsidP="00555147">
            <w:pPr>
              <w:pStyle w:val="Tekstpodstawowy2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 xml:space="preserve">Wiklina </w:t>
            </w:r>
            <w:proofErr w:type="spellStart"/>
            <w:r w:rsidRPr="009B37F2">
              <w:rPr>
                <w:rFonts w:ascii="Arial" w:hAnsi="Arial" w:cs="Arial"/>
                <w:sz w:val="22"/>
                <w:szCs w:val="22"/>
              </w:rPr>
              <w:t>Ags</w:t>
            </w:r>
            <w:proofErr w:type="spellEnd"/>
            <w:r w:rsidRPr="009B37F2">
              <w:rPr>
                <w:rFonts w:ascii="Arial" w:hAnsi="Arial" w:cs="Arial"/>
                <w:sz w:val="22"/>
                <w:szCs w:val="22"/>
              </w:rPr>
              <w:t>/I 100</w:t>
            </w:r>
          </w:p>
        </w:tc>
        <w:tc>
          <w:tcPr>
            <w:tcW w:w="1305" w:type="dxa"/>
            <w:vAlign w:val="center"/>
          </w:tcPr>
          <w:p w14:paraId="50905805" w14:textId="0A5C9CD4" w:rsidR="00D43E01" w:rsidRPr="009B37F2" w:rsidRDefault="00555147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s</w:t>
            </w:r>
            <w:r w:rsidR="003A0BED" w:rsidRPr="009B37F2">
              <w:rPr>
                <w:rFonts w:ascii="Arial" w:hAnsi="Arial" w:cs="Arial"/>
                <w:sz w:val="22"/>
                <w:szCs w:val="22"/>
              </w:rPr>
              <w:t>zt.</w:t>
            </w:r>
          </w:p>
        </w:tc>
        <w:tc>
          <w:tcPr>
            <w:tcW w:w="913" w:type="dxa"/>
            <w:vAlign w:val="center"/>
          </w:tcPr>
          <w:p w14:paraId="4C8D88D0" w14:textId="73268F09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776" w:type="dxa"/>
            <w:vAlign w:val="center"/>
          </w:tcPr>
          <w:p w14:paraId="6CC67AF6" w14:textId="6E3B23A6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1556" w:type="dxa"/>
            <w:vAlign w:val="center"/>
          </w:tcPr>
          <w:p w14:paraId="156822AF" w14:textId="1CF0F627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</w:tr>
      <w:tr w:rsidR="00555147" w:rsidRPr="009B37F2" w14:paraId="7331CEE2" w14:textId="77777777" w:rsidTr="00340013">
        <w:tc>
          <w:tcPr>
            <w:tcW w:w="680" w:type="dxa"/>
            <w:vAlign w:val="center"/>
          </w:tcPr>
          <w:p w14:paraId="50626B2F" w14:textId="7FB0A499" w:rsidR="00D43E01" w:rsidRPr="009B37F2" w:rsidRDefault="003A0BED" w:rsidP="00555147">
            <w:pPr>
              <w:pStyle w:val="Tekstpodstawowy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21" w:type="dxa"/>
          </w:tcPr>
          <w:p w14:paraId="6AB6C077" w14:textId="73122498" w:rsidR="00D43E01" w:rsidRPr="009B37F2" w:rsidRDefault="003A0BED" w:rsidP="00555147">
            <w:pPr>
              <w:pStyle w:val="Tekstpodstawowy2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 xml:space="preserve">Wiklina </w:t>
            </w:r>
            <w:proofErr w:type="spellStart"/>
            <w:r w:rsidRPr="009B37F2">
              <w:rPr>
                <w:rFonts w:ascii="Arial" w:hAnsi="Arial" w:cs="Arial"/>
                <w:sz w:val="22"/>
                <w:szCs w:val="22"/>
              </w:rPr>
              <w:t>Ags</w:t>
            </w:r>
            <w:proofErr w:type="spellEnd"/>
            <w:r w:rsidRPr="009B37F2">
              <w:rPr>
                <w:rFonts w:ascii="Arial" w:hAnsi="Arial" w:cs="Arial"/>
                <w:sz w:val="22"/>
                <w:szCs w:val="22"/>
              </w:rPr>
              <w:t>/I 120</w:t>
            </w:r>
          </w:p>
        </w:tc>
        <w:tc>
          <w:tcPr>
            <w:tcW w:w="1305" w:type="dxa"/>
            <w:vAlign w:val="center"/>
          </w:tcPr>
          <w:p w14:paraId="00027FA2" w14:textId="3391FC22" w:rsidR="00D43E01" w:rsidRPr="009B37F2" w:rsidRDefault="00555147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s</w:t>
            </w:r>
            <w:r w:rsidR="003A0BED" w:rsidRPr="009B37F2">
              <w:rPr>
                <w:rFonts w:ascii="Arial" w:hAnsi="Arial" w:cs="Arial"/>
                <w:sz w:val="22"/>
                <w:szCs w:val="22"/>
              </w:rPr>
              <w:t>zt.</w:t>
            </w:r>
          </w:p>
        </w:tc>
        <w:tc>
          <w:tcPr>
            <w:tcW w:w="913" w:type="dxa"/>
            <w:vAlign w:val="center"/>
          </w:tcPr>
          <w:p w14:paraId="7AE71AA0" w14:textId="239B01BD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776" w:type="dxa"/>
            <w:vAlign w:val="center"/>
          </w:tcPr>
          <w:p w14:paraId="0EF575D9" w14:textId="5BF2C6C5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1556" w:type="dxa"/>
            <w:vAlign w:val="center"/>
          </w:tcPr>
          <w:p w14:paraId="79B6C1B2" w14:textId="6DF6C17A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</w:tr>
      <w:tr w:rsidR="00555147" w:rsidRPr="009B37F2" w14:paraId="7941AD91" w14:textId="77777777" w:rsidTr="00340013">
        <w:tc>
          <w:tcPr>
            <w:tcW w:w="680" w:type="dxa"/>
            <w:vAlign w:val="center"/>
          </w:tcPr>
          <w:p w14:paraId="58DAB2CE" w14:textId="36A77127" w:rsidR="00D43E01" w:rsidRPr="009B37F2" w:rsidRDefault="003A0BED" w:rsidP="00555147">
            <w:pPr>
              <w:pStyle w:val="Tekstpodstawowy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21" w:type="dxa"/>
          </w:tcPr>
          <w:p w14:paraId="590A68AB" w14:textId="3ED06E76" w:rsidR="00D43E01" w:rsidRPr="009B37F2" w:rsidRDefault="003A0BED" w:rsidP="00555147">
            <w:pPr>
              <w:pStyle w:val="Tekstpodstawowy2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Sklejka na dno tacki</w:t>
            </w:r>
          </w:p>
        </w:tc>
        <w:tc>
          <w:tcPr>
            <w:tcW w:w="1305" w:type="dxa"/>
            <w:vAlign w:val="center"/>
          </w:tcPr>
          <w:p w14:paraId="7F5E4E2B" w14:textId="62CD50B7" w:rsidR="00D43E01" w:rsidRPr="009B37F2" w:rsidRDefault="00555147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s</w:t>
            </w:r>
            <w:r w:rsidR="003A0BED" w:rsidRPr="009B37F2">
              <w:rPr>
                <w:rFonts w:ascii="Arial" w:hAnsi="Arial" w:cs="Arial"/>
                <w:sz w:val="22"/>
                <w:szCs w:val="22"/>
              </w:rPr>
              <w:t>zt.</w:t>
            </w:r>
          </w:p>
        </w:tc>
        <w:tc>
          <w:tcPr>
            <w:tcW w:w="913" w:type="dxa"/>
            <w:vAlign w:val="center"/>
          </w:tcPr>
          <w:p w14:paraId="5FE9D6F5" w14:textId="0C9E78F2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76" w:type="dxa"/>
            <w:vAlign w:val="center"/>
          </w:tcPr>
          <w:p w14:paraId="28E86147" w14:textId="3E5E6E0F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  <w:tc>
          <w:tcPr>
            <w:tcW w:w="1556" w:type="dxa"/>
            <w:vAlign w:val="center"/>
          </w:tcPr>
          <w:p w14:paraId="75E8A653" w14:textId="1B3ACE57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</w:tr>
      <w:tr w:rsidR="00D43E01" w:rsidRPr="009B37F2" w14:paraId="6C569427" w14:textId="77777777" w:rsidTr="00555147">
        <w:tc>
          <w:tcPr>
            <w:tcW w:w="9351" w:type="dxa"/>
            <w:gridSpan w:val="6"/>
            <w:shd w:val="clear" w:color="auto" w:fill="E7E6E6" w:themeFill="background2"/>
          </w:tcPr>
          <w:p w14:paraId="740E86CE" w14:textId="52EDE3E6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MATERIAŁY WIELOKROTNIE WYKORZYSTYWANE PRZEZ ZDAJĄCYCH</w:t>
            </w:r>
          </w:p>
        </w:tc>
      </w:tr>
      <w:tr w:rsidR="00555147" w:rsidRPr="009B37F2" w14:paraId="2AF0C423" w14:textId="77777777" w:rsidTr="00340013">
        <w:tc>
          <w:tcPr>
            <w:tcW w:w="680" w:type="dxa"/>
          </w:tcPr>
          <w:p w14:paraId="507E9E2B" w14:textId="50ACAA7A" w:rsidR="00D43E01" w:rsidRPr="009B37F2" w:rsidRDefault="003A0BED" w:rsidP="00555147">
            <w:pPr>
              <w:pStyle w:val="Tekstpodstawowy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21" w:type="dxa"/>
          </w:tcPr>
          <w:p w14:paraId="2486B728" w14:textId="0046E6A8" w:rsidR="00D43E01" w:rsidRPr="009B37F2" w:rsidRDefault="003A0BED" w:rsidP="00555147">
            <w:pPr>
              <w:pStyle w:val="Tekstpodstawowy2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Klocki</w:t>
            </w:r>
          </w:p>
        </w:tc>
        <w:tc>
          <w:tcPr>
            <w:tcW w:w="1305" w:type="dxa"/>
            <w:vAlign w:val="center"/>
          </w:tcPr>
          <w:p w14:paraId="5F2D43B5" w14:textId="7679D8AB" w:rsidR="00D43E01" w:rsidRPr="009B37F2" w:rsidRDefault="00555147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s</w:t>
            </w:r>
            <w:r w:rsidR="003A0BED" w:rsidRPr="009B37F2">
              <w:rPr>
                <w:rFonts w:ascii="Arial" w:hAnsi="Arial" w:cs="Arial"/>
                <w:sz w:val="22"/>
                <w:szCs w:val="22"/>
              </w:rPr>
              <w:t>zt.</w:t>
            </w:r>
          </w:p>
        </w:tc>
        <w:tc>
          <w:tcPr>
            <w:tcW w:w="913" w:type="dxa"/>
            <w:vAlign w:val="center"/>
          </w:tcPr>
          <w:p w14:paraId="668B7036" w14:textId="192FDAEC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76" w:type="dxa"/>
            <w:vAlign w:val="center"/>
          </w:tcPr>
          <w:p w14:paraId="0E5CB252" w14:textId="59D83AFF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1556" w:type="dxa"/>
            <w:vAlign w:val="center"/>
          </w:tcPr>
          <w:p w14:paraId="15319A15" w14:textId="53574A9E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3A0BED" w:rsidRPr="009B37F2" w14:paraId="4A2C59C6" w14:textId="77777777" w:rsidTr="00555147">
        <w:tc>
          <w:tcPr>
            <w:tcW w:w="7795" w:type="dxa"/>
            <w:gridSpan w:val="5"/>
          </w:tcPr>
          <w:p w14:paraId="0DA382B5" w14:textId="4BBCA8F8" w:rsidR="00D43E01" w:rsidRPr="009B37F2" w:rsidRDefault="003A0BED" w:rsidP="00EB2189">
            <w:pPr>
              <w:pStyle w:val="Tekstpodstawowy2"/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556" w:type="dxa"/>
            <w:vAlign w:val="center"/>
          </w:tcPr>
          <w:p w14:paraId="54D9FF84" w14:textId="49FEB6EE" w:rsidR="00D43E01" w:rsidRPr="009B37F2" w:rsidRDefault="003A0BED" w:rsidP="00EB2189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55,00</w:t>
            </w:r>
          </w:p>
        </w:tc>
      </w:tr>
    </w:tbl>
    <w:p w14:paraId="7F0B6A02" w14:textId="71B3D554" w:rsidR="00D43E01" w:rsidRPr="009B37F2" w:rsidRDefault="00D43E01" w:rsidP="00EB2189">
      <w:pPr>
        <w:rPr>
          <w:rFonts w:ascii="Arial" w:hAnsi="Arial" w:cs="Arial"/>
          <w:b/>
          <w:sz w:val="22"/>
          <w:szCs w:val="22"/>
        </w:rPr>
      </w:pPr>
    </w:p>
    <w:p w14:paraId="2D45BE09" w14:textId="79EB6700" w:rsidR="00D43E01" w:rsidRPr="009B37F2" w:rsidRDefault="00D43E01" w:rsidP="00D43E01">
      <w:pPr>
        <w:jc w:val="center"/>
        <w:rPr>
          <w:rFonts w:ascii="Arial" w:hAnsi="Arial" w:cs="Arial"/>
          <w:b/>
          <w:sz w:val="22"/>
          <w:szCs w:val="22"/>
        </w:rPr>
      </w:pPr>
    </w:p>
    <w:p w14:paraId="56DB5A58" w14:textId="77777777" w:rsidR="00EB2189" w:rsidRPr="009B37F2" w:rsidRDefault="00EB2189" w:rsidP="00D43E01">
      <w:pPr>
        <w:jc w:val="center"/>
        <w:rPr>
          <w:rFonts w:ascii="Arial" w:hAnsi="Arial" w:cs="Arial"/>
          <w:b/>
          <w:sz w:val="22"/>
          <w:szCs w:val="22"/>
        </w:rPr>
      </w:pPr>
    </w:p>
    <w:p w14:paraId="52755FA4" w14:textId="77777777" w:rsidR="00D43E01" w:rsidRPr="009B37F2" w:rsidRDefault="00D43E01" w:rsidP="00D43E01">
      <w:pPr>
        <w:jc w:val="center"/>
        <w:rPr>
          <w:rFonts w:ascii="Arial" w:hAnsi="Arial" w:cs="Arial"/>
          <w:b/>
          <w:sz w:val="22"/>
          <w:szCs w:val="22"/>
        </w:rPr>
      </w:pPr>
    </w:p>
    <w:p w14:paraId="6C771EAC" w14:textId="679822A1" w:rsidR="00D43E01" w:rsidRPr="009B37F2" w:rsidRDefault="00D43E01" w:rsidP="00D43E01">
      <w:pPr>
        <w:jc w:val="center"/>
        <w:rPr>
          <w:rFonts w:ascii="Arial" w:hAnsi="Arial" w:cs="Arial"/>
          <w:b/>
          <w:sz w:val="22"/>
          <w:szCs w:val="22"/>
        </w:rPr>
      </w:pPr>
      <w:r w:rsidRPr="009B37F2">
        <w:rPr>
          <w:rFonts w:ascii="Arial" w:hAnsi="Arial" w:cs="Arial"/>
          <w:b/>
          <w:sz w:val="22"/>
          <w:szCs w:val="22"/>
        </w:rPr>
        <w:t>Informacja dla organizatorów przygotowujących etap praktyczny</w:t>
      </w:r>
    </w:p>
    <w:p w14:paraId="41F024EF" w14:textId="77777777" w:rsidR="00D43E01" w:rsidRPr="009B37F2" w:rsidRDefault="00D43E01" w:rsidP="00D43E01">
      <w:pPr>
        <w:pStyle w:val="Tekstpodstawowy2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446CBF" w14:textId="53CD8DC6" w:rsidR="00D43E01" w:rsidRPr="009B37F2" w:rsidRDefault="00D43E01" w:rsidP="00D43E01">
      <w:pPr>
        <w:pStyle w:val="Tekstpodstawowy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B37F2">
        <w:rPr>
          <w:rFonts w:ascii="Arial" w:hAnsi="Arial" w:cs="Arial"/>
          <w:sz w:val="22"/>
          <w:szCs w:val="22"/>
        </w:rPr>
        <w:t xml:space="preserve">Ośrodek dla każdego zdającego </w:t>
      </w:r>
      <w:r w:rsidR="00966FE5">
        <w:rPr>
          <w:rFonts w:ascii="Arial" w:hAnsi="Arial" w:cs="Arial"/>
          <w:sz w:val="22"/>
          <w:szCs w:val="22"/>
        </w:rPr>
        <w:t xml:space="preserve">powinien </w:t>
      </w:r>
      <w:r w:rsidRPr="009B37F2">
        <w:rPr>
          <w:rFonts w:ascii="Arial" w:hAnsi="Arial" w:cs="Arial"/>
          <w:sz w:val="22"/>
          <w:szCs w:val="22"/>
        </w:rPr>
        <w:t>przygotow</w:t>
      </w:r>
      <w:r w:rsidR="00966FE5">
        <w:rPr>
          <w:rFonts w:ascii="Arial" w:hAnsi="Arial" w:cs="Arial"/>
          <w:sz w:val="22"/>
          <w:szCs w:val="22"/>
        </w:rPr>
        <w:t>ać</w:t>
      </w:r>
      <w:r w:rsidRPr="009B37F2">
        <w:rPr>
          <w:rFonts w:ascii="Arial" w:hAnsi="Arial" w:cs="Arial"/>
          <w:bCs/>
          <w:sz w:val="22"/>
          <w:szCs w:val="22"/>
        </w:rPr>
        <w:t xml:space="preserve"> sklejkę na dno oraz materiały i wyposażenie wymienione w tabelach 2 i 4. Dno ze sklejki należy przygotować według wskazań na rys. 1, a klocki według rys. 2. </w:t>
      </w:r>
    </w:p>
    <w:p w14:paraId="731D107D" w14:textId="77777777" w:rsidR="001F117D" w:rsidRDefault="001F117D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</w:p>
    <w:p w14:paraId="6E8280A5" w14:textId="77777777" w:rsidR="001F117D" w:rsidRDefault="001F117D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</w:p>
    <w:p w14:paraId="16D59816" w14:textId="77777777" w:rsidR="001F117D" w:rsidRPr="00C40180" w:rsidRDefault="001F117D" w:rsidP="001F117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40180">
        <w:rPr>
          <w:rFonts w:ascii="Arial" w:hAnsi="Arial" w:cs="Arial"/>
          <w:b/>
          <w:bCs/>
          <w:sz w:val="22"/>
          <w:szCs w:val="22"/>
        </w:rPr>
        <w:t>Rys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C40180">
        <w:rPr>
          <w:rFonts w:ascii="Arial" w:hAnsi="Arial" w:cs="Arial"/>
          <w:b/>
          <w:bCs/>
          <w:sz w:val="22"/>
          <w:szCs w:val="22"/>
        </w:rPr>
        <w:t xml:space="preserve"> 1. Wykonanie dna tacki ze sklejki</w:t>
      </w:r>
    </w:p>
    <w:p w14:paraId="1B3847A8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1A8F2A4" wp14:editId="59714C2D">
                <wp:simplePos x="0" y="0"/>
                <wp:positionH relativeFrom="column">
                  <wp:posOffset>721995</wp:posOffset>
                </wp:positionH>
                <wp:positionV relativeFrom="paragraph">
                  <wp:posOffset>170453</wp:posOffset>
                </wp:positionV>
                <wp:extent cx="1676400" cy="1352550"/>
                <wp:effectExtent l="0" t="0" r="19050" b="19050"/>
                <wp:wrapNone/>
                <wp:docPr id="239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1352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8D2E29" id="AutoShape 105" o:spid="_x0000_s1026" style="position:absolute;margin-left:56.85pt;margin-top:13.4pt;width:132pt;height:106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5JYxGwIAADwEAAAOAAAAZHJzL2Uyb0RvYy54bWysU9uO0zAQfUfiHyy/0ySlTdmo6WrVpQhp&#13;&#10;uYiFD3Bt5wKOx4zdpuXrmThtKRfxgMiDNZPxnDlzZry8PXSG7TX6FmzJs0nKmbYSVGvrkn/6uHn2&#13;&#10;gjMfhFXCgNUlP2rPb1dPnyx7V+gpNGCURkYg1he9K3kTgiuSxMtGd8JPwGlLwQqwE4FcrBOFoif0&#13;&#10;ziTTNM2THlA5BKm9p7/3Y5CvIn5VaRneVZXXgZmSE7cQT4zndjiT1VIUNQrXtPJEQ/wDi060lope&#13;&#10;oO5FEGyH7W9QXSsRPFRhIqFLoKpaqWMP1E2W/tLNYyOcjr2QON5dZPL/D1a+3T+69zhQ9+4B5BfP&#13;&#10;LKwbYWt9hwh9o4WictkgVNI7X1wSBsdTKtv2b0DRaMUuQNTgUGE3AFJ37BClPl6k1ofAJP3M8kU+&#13;&#10;S2kikmLZ8/l0Po/DSERxTnfowysNHRuMkiPsrPpAA401xP7Bhyi4YlZ0Q3n1mbOqMzS+vTAsy/N8&#13;&#10;EVmL4nSZsM+YsV8wrdq0xkQH6+3aIKPUkm/id0r219eMZT3xvUmJ7d8x0vj9CSM2EvduEPelVdEO&#13;&#10;ojWjTTSNPak9CDzssi+2oI4kNsK4wvTkyGgAv3HW0/qW3H/dCdScmdeWBnaTzWbDvkdnNl9MycHr&#13;&#10;yPY6IqwkqJIHzkZzHcY3snPY1g1VymK7Fu5oyFUbztswsjqRpRUl66c3cO3HWz8e/eo7AAAA//8D&#13;&#10;AFBLAwQUAAYACAAAACEAnewxF+MAAAAPAQAADwAAAGRycy9kb3ducmV2LnhtbExPy07DMBC8I/EP&#13;&#10;1iJxo04a0bRpnArxqOBIaARHNzZJhL0OsZMGvp7lBJeVZnZ2dibfzdawSQ++cyggXkTANNZOddgI&#13;&#10;OLw8XK2B+SBRSeNQC/jSHnbF+VkuM+VO+KynMjSMTNBnUkAbQp9x7utWW+kXrtdIu3c3WBkIDg1X&#13;&#10;gzyRuTV8GUUrbmWH9KGVvb5tdf1RjlYATu7++7N6jUw6Vo/7eP9UvlXXQlxezHdbGjdbYEHP4e8C&#13;&#10;fjtQfigo2NGNqDwzhOMkJamA5Yp6kCBJUyKORCSbNfAi5/97FD8AAAD//wMAUEsBAi0AFAAGAAgA&#13;&#10;AAAhALaDOJL+AAAA4QEAABMAAAAAAAAAAAAAAAAAAAAAAFtDb250ZW50X1R5cGVzXS54bWxQSwEC&#13;&#10;LQAUAAYACAAAACEAOP0h/9YAAACUAQAACwAAAAAAAAAAAAAAAAAvAQAAX3JlbHMvLnJlbHNQSwEC&#13;&#10;LQAUAAYACAAAACEA7OSWMRsCAAA8BAAADgAAAAAAAAAAAAAAAAAuAgAAZHJzL2Uyb0RvYy54bWxQ&#13;&#10;SwECLQAUAAYACAAAACEAnewxF+MAAAAPAQAADwAAAAAAAAAAAAAAAAB1BAAAZHJzL2Rvd25yZXYu&#13;&#10;eG1sUEsFBgAAAAAEAAQA8wAAAIUFAAAAAA==&#13;&#10;" strokeweight="1.5pt"/>
            </w:pict>
          </mc:Fallback>
        </mc:AlternateContent>
      </w:r>
    </w:p>
    <w:p w14:paraId="5921AC54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A8448F1" wp14:editId="6FEF2349">
                <wp:simplePos x="0" y="0"/>
                <wp:positionH relativeFrom="column">
                  <wp:posOffset>854710</wp:posOffset>
                </wp:positionH>
                <wp:positionV relativeFrom="paragraph">
                  <wp:posOffset>90805</wp:posOffset>
                </wp:positionV>
                <wp:extent cx="45719" cy="45720"/>
                <wp:effectExtent l="0" t="0" r="12065" b="11430"/>
                <wp:wrapNone/>
                <wp:docPr id="240" name="Schemat blokowy: łącz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1256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Schemat blokowy: łącznik 3" o:spid="_x0000_s1026" type="#_x0000_t120" style="position:absolute;margin-left:67.3pt;margin-top:7.15pt;width:3.6pt;height:3.6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4LT0YwIAAB4FAAAOAAAAZHJzL2Uyb0RvYy54bWysVFFv2jAQfp+0/2D5fQQQ3VZEqBBVp0mo&#13;&#10;RaVTn41jk0iOzzsbAvv1OzshoHbawzQezDnn++7u83ee3R1rww4KfQU256PBkDNlJRSV3eX8x8vD&#13;&#10;p6+c+SBsIQxYlfOT8vxu/vHDrHFTNYYSTKGQEYj108blvAzBTbPMy1LVwg/AKUtODViLQFvcZQWK&#13;&#10;htBrk42Hw89ZA1g4BKm8p6/3rZPPE77WSoYnrb0KzOScagtpxbRu45rNZ2K6Q+HKSnZliH+oohaV&#13;&#10;paQ91L0Igu2xegdVVxLBgw4DCXUGWldSpR6om9HwTTebUjiVeiFyvOtp8v8PVj4eNm6NREPj/NST&#13;&#10;Gbs4aqzjP9XHjomsU0+WOgYm6ePk5svoljNJHjLHicrsEurQh28KahaNnGsDzbIUGJZgLd0KYKJL&#13;&#10;HFY+UHIKPAfQ5lJKssLJqFiNsc9Ks6qg5OMUnVSilgbZQdD9CimVDaPWVYpCtZ9vhvSLF01J+oi0&#13;&#10;S4ARWVfG9NgdQFTge+wWpjsfQ1USWR88/FthbXAfkTKDDX1wXdmOl77OtgVDXXWZ2/NnklpqIktb&#13;&#10;KE5rZAitxL2TDxUxvxI+rAWSpkn9NKfhiZZ4GTmHzuKsBPz1p+/xPEmNvJw1NCM59z/3AhVn5rsl&#13;&#10;Ed6OJpM4VGnTioDhtWd77bH7egl0TSN6EZxMJgVjMGdTI9SvNM6LmJVcwkrKnXMZ8LxZhnZ26UGQ&#13;&#10;arFIx2iQnAgru3EygkdWo5Zejq8CXSe/QKp9hPM8iekb3bVnY6SFxT6ArpIoL7x2fNMQJuF0D0ac&#13;&#10;8ut9OnV51ua/AQAA//8DAFBLAwQUAAYACAAAACEACig5X+MAAAAOAQAADwAAAGRycy9kb3ducmV2&#13;&#10;LnhtbExPTU/DMAy9I/EfIiNxY2nXMkbXdEIgDnQCaR1oHL0mtBVNUiXZWv493gkulp/8/D7y9aR7&#13;&#10;dlLOd9YIiGcRMGVqKzvTCHjfPd8sgfmARmJvjRLwozysi8uLHDNpR7NVpyo0jESMz1BAG8KQce7r&#13;&#10;Vmn0MzsoQ7cv6zQGgq7h0uFI4rrn8yhacI2dIYcWB/XYqvq7OmoBn6Xdv96Xm/1LNSao3/jdtvxw&#13;&#10;QlxfTU8rGg8rYEFN4e8Dzh0oPxQU7GCPRnrWE07SBVFpSRNgZ0IaU6GDgHl8C7zI+f8axS8AAAD/&#13;&#10;/wMAUEsBAi0AFAAGAAgAAAAhALaDOJL+AAAA4QEAABMAAAAAAAAAAAAAAAAAAAAAAFtDb250ZW50&#13;&#10;X1R5cGVzXS54bWxQSwECLQAUAAYACAAAACEAOP0h/9YAAACUAQAACwAAAAAAAAAAAAAAAAAvAQAA&#13;&#10;X3JlbHMvLnJlbHNQSwECLQAUAAYACAAAACEAJ+C09GMCAAAeBQAADgAAAAAAAAAAAAAAAAAuAgAA&#13;&#10;ZHJzL2Uyb0RvYy54bWxQSwECLQAUAAYACAAAACEACig5X+MAAAAOAQAADwAAAAAAAAAAAAAAAAC9&#13;&#10;BAAAZHJzL2Rvd25yZXYueG1sUEsFBgAAAAAEAAQA8wAAAM0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4298A46" wp14:editId="08AA88DC">
                <wp:simplePos x="0" y="0"/>
                <wp:positionH relativeFrom="column">
                  <wp:posOffset>2246630</wp:posOffset>
                </wp:positionH>
                <wp:positionV relativeFrom="paragraph">
                  <wp:posOffset>103505</wp:posOffset>
                </wp:positionV>
                <wp:extent cx="45719" cy="45719"/>
                <wp:effectExtent l="0" t="0" r="12065" b="12065"/>
                <wp:wrapNone/>
                <wp:docPr id="241" name="Schemat blokowy: łączni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78E58" id="Schemat blokowy: łącznik 28" o:spid="_x0000_s1026" type="#_x0000_t120" style="position:absolute;margin-left:176.9pt;margin-top:8.15pt;width:3.6pt;height:3.6pt;flip:x 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4vKObAIAADIFAAAOAAAAZHJzL2Uyb0RvYy54bWysVE1PGzEQvVfqf7B8L5tE0JaIDYqCaCsh&#13;&#10;iICWs/HarCWvxx072aS/vmN7syCoeqi6B2vsmXnz9WbPznedZVuFwYCr+fRowplyEhrjnmr+/f7y&#13;&#10;w2fOQhSuERacqvleBX6+eP/urPdzNYMWbKOQEYgL897XvI3Rz6sqyFZ1IhyBV46UGrATka74VDUo&#13;&#10;ekLvbDWbTD5WPWDjEaQKgV4vipIvMr7WSsYbrYOKzNaccov5xHw+prNanIn5EwrfGjmkIf4hi04Y&#13;&#10;R0FHqAsRBdugeQPVGYkQQMcjCV0FWhupcg1UzXTyqpq7VniVa6HmBD+2Kfw/WHm9vfNrpDb0PswD&#13;&#10;iamKncaOaWv8V5opz9KPJCUd5cx2uYH7sYFqF5mkx+OTT9NTziRpiki4VYFLrh5D/KKgY0moubbQ&#13;&#10;r1qBcQXO0aQAcwCxvQqxOB4cCOU5vSzFvVUJ0rpbpZlpKPgse2fmqJVFthU0cyGlcrFkHlrRqPJ8&#13;&#10;MqEvDZ+yGz3yLQMmZG2sHbEHgMTKt9gFZrBPrioTb3Se/C2x4jx65Mjg4ujcGTf0ZcyzlGCpqiFy&#13;&#10;sT80qbQmdekRmv0aGUKhffDy0lDnr0SIa4HEc9oI2t14Q0caRs1hkDhrAX/96T3ZE/1Iy1lPe1Pz&#13;&#10;8HMjUHFmvzki5un0+DgtWr4QCWZ0wZeax5cat+lWQGMiklF2WUz20R5EjdA90IovU1RSCScpds1l&#13;&#10;xMNlFcs+009CquUym9FyeRGv3J2XB94mLt3vHgT6gX6RWHsNhx0T81e8K7ZpHg6WmwjaZFI+93Xo&#13;&#10;Ny1mJs7wE0mb//KerZ5/dYvfAAAA//8DAFBLAwQUAAYACAAAACEAl9Db6OMAAAAOAQAADwAAAGRy&#13;&#10;cy9kb3ducmV2LnhtbEyPwWrDMBBE74X8g9hAb42cqBHFsRySlkLJoRC3H6BYsmVqrYylxO7fd3tq&#13;&#10;LwvLzM6+Kfaz79nNjrELqGC9yoBZrIPpsFXw+fH68AQsJo1G9wGtgm8bYV8u7gqdmzDh2d6q1DIK&#13;&#10;wZhrBS6lIec81s56HVdhsEhaE0avE61jy82oJwr3Pd9kmeRed0gfnB7ss7P1V3X1Ch6Pp0Y01dvk&#13;&#10;j6f6Xbrq0MowKXW/nF92NA47YMnO6e8CfjsQP5QEdglXNJH1CsRWEH8iQQpgZBByTQ0vCjZiC7ws&#13;&#10;+P8a5Q8AAAD//wMAUEsBAi0AFAAGAAgAAAAhALaDOJL+AAAA4QEAABMAAAAAAAAAAAAAAAAAAAAA&#13;&#10;AFtDb250ZW50X1R5cGVzXS54bWxQSwECLQAUAAYACAAAACEAOP0h/9YAAACUAQAACwAAAAAAAAAA&#13;&#10;AAAAAAAvAQAAX3JlbHMvLnJlbHNQSwECLQAUAAYACAAAACEAh+LyjmwCAAAyBQAADgAAAAAAAAAA&#13;&#10;AAAAAAAuAgAAZHJzL2Uyb0RvYy54bWxQSwECLQAUAAYACAAAACEAl9Db6OMAAAAOAQAADwAAAAAA&#13;&#10;AAAAAAAAAADGBAAAZHJzL2Rvd25yZXYueG1sUEsFBgAAAAAEAAQA8wAAANY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15102D7" wp14:editId="6BE6BE4E">
                <wp:simplePos x="0" y="0"/>
                <wp:positionH relativeFrom="column">
                  <wp:posOffset>2148206</wp:posOffset>
                </wp:positionH>
                <wp:positionV relativeFrom="paragraph">
                  <wp:posOffset>67946</wp:posOffset>
                </wp:positionV>
                <wp:extent cx="45719" cy="45719"/>
                <wp:effectExtent l="0" t="0" r="12065" b="12065"/>
                <wp:wrapNone/>
                <wp:docPr id="242" name="Schemat blokowy: łączni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E6125" id="Schemat blokowy: łącznik 27" o:spid="_x0000_s1026" type="#_x0000_t120" style="position:absolute;margin-left:169.15pt;margin-top:5.35pt;width:3.6pt;height:3.6pt;flip:x 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4vKObAIAADIFAAAOAAAAZHJzL2Uyb0RvYy54bWysVE1PGzEQvVfqf7B8L5tE0JaIDYqCaCsh&#13;&#10;iICWs/HarCWvxx072aS/vmN7syCoeqi6B2vsmXnz9WbPznedZVuFwYCr+fRowplyEhrjnmr+/f7y&#13;&#10;w2fOQhSuERacqvleBX6+eP/urPdzNYMWbKOQEYgL897XvI3Rz6sqyFZ1IhyBV46UGrATka74VDUo&#13;&#10;ekLvbDWbTD5WPWDjEaQKgV4vipIvMr7WSsYbrYOKzNaccov5xHw+prNanIn5EwrfGjmkIf4hi04Y&#13;&#10;R0FHqAsRBdugeQPVGYkQQMcjCV0FWhupcg1UzXTyqpq7VniVa6HmBD+2Kfw/WHm9vfNrpDb0PswD&#13;&#10;iamKncaOaWv8V5opz9KPJCUd5cx2uYH7sYFqF5mkx+OTT9NTziRpiki4VYFLrh5D/KKgY0moubbQ&#13;&#10;r1qBcQXO0aQAcwCxvQqxOB4cCOU5vSzFvVUJ0rpbpZlpKPgse2fmqJVFthU0cyGlcrFkHlrRqPJ8&#13;&#10;MqEvDZ+yGz3yLQMmZG2sHbEHgMTKt9gFZrBPrioTb3Se/C2x4jx65Mjg4ujcGTf0ZcyzlGCpqiFy&#13;&#10;sT80qbQmdekRmv0aGUKhffDy0lDnr0SIa4HEc9oI2t14Q0caRs1hkDhrAX/96T3ZE/1Iy1lPe1Pz&#13;&#10;8HMjUHFmvzki5un0+DgtWr4QCWZ0wZeax5cat+lWQGMiklF2WUz20R5EjdA90IovU1RSCScpds1l&#13;&#10;xMNlFcs+009CquUym9FyeRGv3J2XB94mLt3vHgT6gX6RWHsNhx0T81e8K7ZpHg6WmwjaZFI+93Xo&#13;&#10;Ny1mJs7wE0mb//KerZ5/dYvfAAAA//8DAFBLAwQUAAYACAAAACEAy0THcuIAAAAOAQAADwAAAGRy&#13;&#10;cy9kb3ducmV2LnhtbExPTU/DMAy9I/EfIiNxYyl060bXdNpASGgHJAo/IGvcpqJxqiZby7/HnOBi&#13;&#10;yX7P76PYza4XFxxD50nB/SIBgVR701Gr4PPj5W4DIkRNRveeUME3BtiV11eFzo2f6B0vVWwFi1DI&#13;&#10;tQIb45BLGWqLToeFH5AYa/zodOR1bKUZ9cTirpcPSZJJpztiB6sHfLJYf1Vnp2B5ODZpU71O7nCs&#13;&#10;3zJb7dvMT0rd3szPWx77LYiIc/z7gN8OnB9KDnbyZzJB9ArSdJMylYFkDYIJ6XK1AnHiw/oRZFnI&#13;&#10;/zXKHwAAAP//AwBQSwECLQAUAAYACAAAACEAtoM4kv4AAADhAQAAEwAAAAAAAAAAAAAAAAAAAAAA&#13;&#10;W0NvbnRlbnRfVHlwZXNdLnhtbFBLAQItABQABgAIAAAAIQA4/SH/1gAAAJQBAAALAAAAAAAAAAAA&#13;&#10;AAAAAC8BAABfcmVscy8ucmVsc1BLAQItABQABgAIAAAAIQCH4vKObAIAADIFAAAOAAAAAAAAAAAA&#13;&#10;AAAAAC4CAABkcnMvZTJvRG9jLnhtbFBLAQItABQABgAIAAAAIQDLRMdy4gAAAA4BAAAPAAAAAAAA&#13;&#10;AAAAAAAAAMYEAABkcnMvZG93bnJldi54bWxQSwUGAAAAAAQABADzAAAA1Q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E1FAC20" wp14:editId="701B0FC7">
                <wp:simplePos x="0" y="0"/>
                <wp:positionH relativeFrom="column">
                  <wp:posOffset>1950085</wp:posOffset>
                </wp:positionH>
                <wp:positionV relativeFrom="paragraph">
                  <wp:posOffset>60325</wp:posOffset>
                </wp:positionV>
                <wp:extent cx="45719" cy="45719"/>
                <wp:effectExtent l="0" t="0" r="12065" b="12065"/>
                <wp:wrapNone/>
                <wp:docPr id="243" name="Schemat blokowy: łączni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B775E" id="Schemat blokowy: łącznik 25" o:spid="_x0000_s1026" type="#_x0000_t120" style="position:absolute;margin-left:153.55pt;margin-top:4.75pt;width:3.6pt;height:3.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AYl7sK4gAAAA0BAAAPAAAAZHJzL2Rvd25yZXYu&#13;&#10;eG1sTE9NT4NAEL2b+B82Y+LNLogWS1kao/EgRpOiph6n7AhEdpew24L/3vGkl5dM3pv3kW9m04sj&#13;&#10;jb5zVkG8iECQrZ3ubKPg7fXh4gaED2g19s6Sgm/ysClOT3LMtJvslo5VaASbWJ+hgjaEIZPS1y0Z&#13;&#10;9As3kGXu040GA59jI/WIE5ubXl5G0VIa7CwntDjQXUv1V3UwCj5Kt3telU+7x2pK0LzIdFu+j0qd&#13;&#10;n833a4bbNYhAc/j7gN8N3B8KLrZ3B6u96BUkURqzVMHqGgTzSXyVgNizcJmCLHL5f0XxAwAA//8D&#13;&#10;AFBLAQItABQABgAIAAAAIQC2gziS/gAAAOEBAAATAAAAAAAAAAAAAAAAAAAAAABbQ29udGVudF9U&#13;&#10;eXBlc10ueG1sUEsBAi0AFAAGAAgAAAAhADj9If/WAAAAlAEAAAsAAAAAAAAAAAAAAAAALwEAAF9y&#13;&#10;ZWxzLy5yZWxzUEsBAi0AFAAGAAgAAAAhAImeL4JiAgAAHgUAAA4AAAAAAAAAAAAAAAAALgIAAGRy&#13;&#10;cy9lMm9Eb2MueG1sUEsBAi0AFAAGAAgAAAAhABiXuwriAAAADQEAAA8AAAAAAAAAAAAAAAAAvA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939426C" wp14:editId="04B61044">
                <wp:simplePos x="0" y="0"/>
                <wp:positionH relativeFrom="column">
                  <wp:posOffset>2049145</wp:posOffset>
                </wp:positionH>
                <wp:positionV relativeFrom="paragraph">
                  <wp:posOffset>67945</wp:posOffset>
                </wp:positionV>
                <wp:extent cx="45719" cy="45719"/>
                <wp:effectExtent l="0" t="0" r="12065" b="12065"/>
                <wp:wrapNone/>
                <wp:docPr id="244" name="Schemat blokowy: łączni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D0628" id="Schemat blokowy: łącznik 26" o:spid="_x0000_s1026" type="#_x0000_t120" style="position:absolute;margin-left:161.35pt;margin-top:5.35pt;width:3.6pt;height:3.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BChMhk4gAAAA4BAAAPAAAAZHJzL2Rvd25yZXYu&#13;&#10;eG1sTE/BToRADL2b+A+TmnhzByERYRk2RuNBjJssatZjFyoQmRkyM7vg31tPemnTvtfX94rNokdx&#13;&#10;IucHaxRcryIQZBrbDqZT8Pb6eHULwgc0LY7WkIJv8rApz88KzFs7mx2d6tAJFjE+RwV9CFMupW96&#13;&#10;0uhXdiLD2Kd1GgOPrpOtw5nF9SjjKLqRGgfDH3qc6L6n5qs+agUfld2/ZNXz/qmeE9Rbme6qd6fU&#13;&#10;5cXysOZytwYRaAl/F/Cbgf1DycYO9mhaL0YFSRynTGUg4s6EJM4yEAdepBnIspD/Y5Q/AAAA//8D&#13;&#10;AFBLAQItABQABgAIAAAAIQC2gziS/gAAAOEBAAATAAAAAAAAAAAAAAAAAAAAAABbQ29udGVudF9U&#13;&#10;eXBlc10ueG1sUEsBAi0AFAAGAAgAAAAhADj9If/WAAAAlAEAAAsAAAAAAAAAAAAAAAAALwEAAF9y&#13;&#10;ZWxzLy5yZWxzUEsBAi0AFAAGAAgAAAAhAImeL4JiAgAAHgUAAA4AAAAAAAAAAAAAAAAALgIAAGRy&#13;&#10;cy9lMm9Eb2MueG1sUEsBAi0AFAAGAAgAAAAhAEKEyGTiAAAADgEAAA8AAAAAAAAAAAAAAAAAvA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9AAAD0" wp14:editId="6397CA8C">
                <wp:simplePos x="0" y="0"/>
                <wp:positionH relativeFrom="column">
                  <wp:posOffset>1850390</wp:posOffset>
                </wp:positionH>
                <wp:positionV relativeFrom="paragraph">
                  <wp:posOffset>67945</wp:posOffset>
                </wp:positionV>
                <wp:extent cx="45719" cy="45719"/>
                <wp:effectExtent l="0" t="0" r="12065" b="12065"/>
                <wp:wrapNone/>
                <wp:docPr id="245" name="Schemat blokowy: łączni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74066" id="Schemat blokowy: łącznik 24" o:spid="_x0000_s1026" type="#_x0000_t120" style="position:absolute;margin-left:145.7pt;margin-top:5.35pt;width:3.6pt;height:3.6pt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uS4KaQIAACgFAAAOAAAAZHJzL2Uyb0RvYy54bWysVE1v2zAMvQ/YfxB0X50E7bYGdYogRbcB&#13;&#10;RVusHXpWZCkWIIsapcTJfv0oyXGLdthhmA8GJZKPX4+6uNx3lu0UBgOu5tOTCWfKSWiM29T8x+P1&#13;&#10;h8+chShcIyw4VfODCvxy8f7dRe/nagYt2EYhIxAX5r2veRujn1dVkK3qRDgBrxwpNWAnIh1xUzUo&#13;&#10;ekLvbDWbTD5WPWDjEaQKgW6vipIvMr7WSsY7rYOKzNaccov5j/m/Tv9qcSHmGxS+NXJIQ/xDFp0w&#13;&#10;joKOUFciCrZF8waqMxIhgI4nEroKtDZS5RqomunkVTUPrfAq10LNCX5sU/h/sPJ29+DvkdrQ+zAP&#13;&#10;JKYq9ho7pq3xX2mmuS7KlO1z2w5j29Q+MkmXp2efpuecSdIUkdCqApLAPIb4RUHHklBzbaFftQLj&#13;&#10;Cpyj+QDmAGJ3E2JxPDoQynNSWYoHqxKkdd+VZqah4LPsnfmiVhbZTtCkhZTKxZJ5aEWjyvXZhL40&#13;&#10;cspu9MinDJiQtbF2xB4AEhffYheYwT65qky30Xnyt8SK8+iRI4OLo3Nn3NCXMc9SgqWqhsjF/tik&#13;&#10;0prUpTU0h3tkCIXswctrQ52/ESHeCyR20x7QxsY7+qVh1BwGibMW8Nef7pM9kY60nPW0LTUPP7cC&#13;&#10;FWf2myM6nk9PT9N65QORYEYHfKlZv9S4bbcCGtOU3gYvs5jsoz2KGqF7osVepqikEk5S7JrLiMfD&#13;&#10;KpYtpqdBquUym9FKeRFv3IOXR94mLj3unwT6gX6RWHsLx80S81e8K7ZpHg6W2wjaZFI+93XoN61j&#13;&#10;Js7wdKR9f3nOVs8P3OI3AAAA//8DAFBLAwQUAAYACAAAACEAeU6F3+MAAAAOAQAADwAAAGRycy9k&#13;&#10;b3ducmV2LnhtbExPy2rDMBC8F/oPYgO9NZLdEseO5RDSB5QcStNAr4qlWMbWylhK4v59t6f2srA7&#13;&#10;s/Mo15Pr2cWMofUoIZkLYAZrr1tsJBw+X+6XwEJUqFXv0Uj4NgHW1e1NqQrtr/hhLvvYMBLBUCgJ&#13;&#10;Nsah4DzU1jgV5n4wSNjJj05FWseG61FdSdz1PBViwZ1qkRysGszWmrrbn52EJnt43nXvO5t9hdet&#13;&#10;Omw6/ZYIKe9m09OKxmYFLJop/n3AbwfKDxUFO/oz6sB6CWmePBKVAJEBI0KaLxfAjnTIcuBVyf/X&#13;&#10;qH4AAAD//wMAUEsBAi0AFAAGAAgAAAAhALaDOJL+AAAA4QEAABMAAAAAAAAAAAAAAAAAAAAAAFtD&#13;&#10;b250ZW50X1R5cGVzXS54bWxQSwECLQAUAAYACAAAACEAOP0h/9YAAACUAQAACwAAAAAAAAAAAAAA&#13;&#10;AAAvAQAAX3JlbHMvLnJlbHNQSwECLQAUAAYACAAAACEA1rkuCmkCAAAoBQAADgAAAAAAAAAAAAAA&#13;&#10;AAAuAgAAZHJzL2Uyb0RvYy54bWxQSwECLQAUAAYACAAAACEAeU6F3+MAAAAOAQAADwAAAAAAAAAA&#13;&#10;AAAAAADDBAAAZHJzL2Rvd25yZXYueG1sUEsFBgAAAAAEAAQA8wAAANM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14246A8" wp14:editId="769D8726">
                <wp:simplePos x="0" y="0"/>
                <wp:positionH relativeFrom="column">
                  <wp:posOffset>1759585</wp:posOffset>
                </wp:positionH>
                <wp:positionV relativeFrom="paragraph">
                  <wp:posOffset>60325</wp:posOffset>
                </wp:positionV>
                <wp:extent cx="45719" cy="45719"/>
                <wp:effectExtent l="0" t="0" r="12065" b="12065"/>
                <wp:wrapNone/>
                <wp:docPr id="246" name="Schemat blokowy: łączni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6694B" id="Schemat blokowy: łącznik 23" o:spid="_x0000_s1026" type="#_x0000_t120" style="position:absolute;margin-left:138.55pt;margin-top:4.75pt;width:3.6pt;height:3.6p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dC5XaQIAACgFAAAOAAAAZHJzL2Uyb0RvYy54bWysVE1v2zAMvQ/YfxB0X50E6bYGdYogRYcB&#13;&#10;RVus3XpWZSkWIIsapcTJfv0oyXGLdthhmA8GJZKPX486v9h3lu0UBgOu5tOTCWfKSWiM29T8+8PV&#13;&#10;h8+chShcIyw4VfODCvxi+f7dee8XagYt2EYhIxAXFr2veRujX1RVkK3qRDgBrxwpNWAnIh1xUzUo&#13;&#10;ekLvbDWbTD5WPWDjEaQKgW4vi5IvM77WSsZbrYOKzNaccov5j/n/lP7V8lwsNih8a+SQhviHLDph&#13;&#10;HAUdoS5FFGyL5g1UZyRCAB1PJHQVaG2kyjVQNdPJq2ruW+FVroWaE/zYpvD/YOXN7t7fIbWh92ER&#13;&#10;SExV7DV2TFvjf9BMc12UKdvnth3Gtql9ZJIu56efpmecSdIUkdCqApLAPIb4RUHHklBzbaFftwLj&#13;&#10;Gpyj+QDmAGJ3HWJxPDoQynNSWYoHqxKkdd+UZqah4LPsnfmi1hbZTtCkhZTKxZJ5aEWjyvXphL40&#13;&#10;cspu9MinDJiQtbF2xB4AEhffYheYwT65qky30Xnyt8SK8+iRI4OLo3Nn3NCXMc9SgqWqhsjF/tik&#13;&#10;0prUpSdoDnfIEArZg5dXhjp/LUK8E0jspj2gjY239EvDqDkMEmct4K8/3Sd7Ih1pOetpW2oefm4F&#13;&#10;Ks7sV0d0PJvO52m98oFIMKMDvtQ8vdS4bbcGGtOU3gYvs5jsoz2KGqF7pMVepaikEk5S7JrLiMfD&#13;&#10;OpYtpqdBqtUqm9FKeRGv3b2XR94mLj3sHwX6gX6RWHsDx80Si1e8K7ZpHg5W2wjaZFI+93XoN61j&#13;&#10;Js7wdKR9f3nOVs8P3PI3AAAA//8DAFBLAwQUAAYACAAAACEA7IL8euMAAAANAQAADwAAAGRycy9k&#13;&#10;b3ducmV2LnhtbExPy2rDMBC8F/oPYgu9NbKdNkodyyGkDwg5lCaBXBVLtYytlbGUxP37bk/tZWCZ&#13;&#10;2XkUy9F17GKG0HiUkE4SYAYrrxusJRz2bw9zYCEq1KrzaCR8mwDL8vamULn2V/w0l12sGZlgyJUE&#13;&#10;G2Ofcx4qa5wKE98bJO7LD05FOoea60Fdydx1PEuSGXeqQUqwqjdra6p2d3YSajF93bYfWyuO4X2t&#13;&#10;DqtWb9JEyvu78WVBsFoAi2aMfx/wu4H6Q0nFTv6MOrBOQiZESlIJz0/AiM/mj1NgJxLOBPCy4P9X&#13;&#10;lD8AAAD//wMAUEsBAi0AFAAGAAgAAAAhALaDOJL+AAAA4QEAABMAAAAAAAAAAAAAAAAAAAAAAFtD&#13;&#10;b250ZW50X1R5cGVzXS54bWxQSwECLQAUAAYACAAAACEAOP0h/9YAAACUAQAACwAAAAAAAAAAAAAA&#13;&#10;AAAvAQAAX3JlbHMvLnJlbHNQSwECLQAUAAYACAAAACEAI3QuV2kCAAAoBQAADgAAAAAAAAAAAAAA&#13;&#10;AAAuAgAAZHJzL2Uyb0RvYy54bWxQSwECLQAUAAYACAAAACEA7IL8euMAAAANAQAADwAAAAAAAAAA&#13;&#10;AAAAAADDBAAAZHJzL2Rvd25yZXYueG1sUEsFBgAAAAAEAAQA8wAAANM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456C122" wp14:editId="5F3BE06F">
                <wp:simplePos x="0" y="0"/>
                <wp:positionH relativeFrom="column">
                  <wp:posOffset>1660525</wp:posOffset>
                </wp:positionH>
                <wp:positionV relativeFrom="paragraph">
                  <wp:posOffset>60325</wp:posOffset>
                </wp:positionV>
                <wp:extent cx="45719" cy="45719"/>
                <wp:effectExtent l="0" t="0" r="12065" b="12065"/>
                <wp:wrapNone/>
                <wp:docPr id="247" name="Schemat blokowy: łączni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E6334" id="Schemat blokowy: łącznik 19" o:spid="_x0000_s1026" type="#_x0000_t120" style="position:absolute;margin-left:130.75pt;margin-top:4.75pt;width:3.6pt;height:3.6pt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dC5XaQIAACgFAAAOAAAAZHJzL2Uyb0RvYy54bWysVE1v2zAMvQ/YfxB0X50E6bYGdYogRYcB&#13;&#10;RVus3XpWZSkWIIsapcTJfv0oyXGLdthhmA8GJZKPX486v9h3lu0UBgOu5tOTCWfKSWiM29T8+8PV&#13;&#10;h8+chShcIyw4VfODCvxi+f7dee8XagYt2EYhIxAXFr2veRujX1RVkK3qRDgBrxwpNWAnIh1xUzUo&#13;&#10;ekLvbDWbTD5WPWDjEaQKgW4vi5IvM77WSsZbrYOKzNaccov5j/n/lP7V8lwsNih8a+SQhviHLDph&#13;&#10;HAUdoS5FFGyL5g1UZyRCAB1PJHQVaG2kyjVQNdPJq2ruW+FVroWaE/zYpvD/YOXN7t7fIbWh92ER&#13;&#10;SExV7DV2TFvjf9BMc12UKdvnth3Gtql9ZJIu56efpmecSdIUkdCqApLAPIb4RUHHklBzbaFftwLj&#13;&#10;Gpyj+QDmAGJ3HWJxPDoQynNSWYoHqxKkdd+UZqah4LPsnfmi1hbZTtCkhZTKxZJ5aEWjyvXphL40&#13;&#10;cspu9MinDJiQtbF2xB4AEhffYheYwT65qky30Xnyt8SK8+iRI4OLo3Nn3NCXMc9SgqWqhsjF/tik&#13;&#10;0prUpSdoDnfIEArZg5dXhjp/LUK8E0jspj2gjY239EvDqDkMEmct4K8/3Sd7Ih1pOetpW2oefm4F&#13;&#10;Ks7sV0d0PJvO52m98oFIMKMDvtQ8vdS4bbcGGtOU3gYvs5jsoz2KGqF7pMVepaikEk5S7JrLiMfD&#13;&#10;OpYtpqdBqtUqm9FKeRGv3b2XR94mLj3sHwX6gX6RWHsDx80Si1e8K7ZpHg5W2wjaZFI+93XoN61j&#13;&#10;Js7wdKR9f3nOVs8P3PI3AAAA//8DAFBLAwQUAAYACAAAACEAo4Qgt+IAAAANAQAADwAAAGRycy9k&#13;&#10;b3ducmV2LnhtbExPTWvDMAy9D/YfjAa7rU4ylrRpnFK6Dxg9jHWFXtVYS0JiO8Rum/37aafuIiHe&#13;&#10;0/soVpPpxZlG3zqrIJ5FIMhWTre2VrD/en2Yg/ABrcbeWVLwQx5W5e1Ngbl2F/tJ512oBYtYn6OC&#13;&#10;JoQhl9JXDRn0MzeQZezbjQYDn2Mt9YgXFje9TKIolQZbyw4NDrRpqOp2J6Ogzh5ftt3HtskO/m2D&#13;&#10;+3Wn3+NIqfu76XnJY70EEWgK1w/468D5oeRgR3ey2oteQZLGT0xVsODFeJLOMxBHJqYZyLKQ/1uU&#13;&#10;vwAAAP//AwBQSwECLQAUAAYACAAAACEAtoM4kv4AAADhAQAAEwAAAAAAAAAAAAAAAAAAAAAAW0Nv&#13;&#10;bnRlbnRfVHlwZXNdLnhtbFBLAQItABQABgAIAAAAIQA4/SH/1gAAAJQBAAALAAAAAAAAAAAAAAAA&#13;&#10;AC8BAABfcmVscy8ucmVsc1BLAQItABQABgAIAAAAIQAjdC5XaQIAACgFAAAOAAAAAAAAAAAAAAAA&#13;&#10;AC4CAABkcnMvZTJvRG9jLnhtbFBLAQItABQABgAIAAAAIQCjhCC34gAAAA0BAAAPAAAAAAAAAAAA&#13;&#10;AAAAAMMEAABkcnMvZG93bnJldi54bWxQSwUGAAAAAAQABADzAAAA0g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71DED2D" wp14:editId="72208B92">
                <wp:simplePos x="0" y="0"/>
                <wp:positionH relativeFrom="column">
                  <wp:posOffset>1561465</wp:posOffset>
                </wp:positionH>
                <wp:positionV relativeFrom="paragraph">
                  <wp:posOffset>67945</wp:posOffset>
                </wp:positionV>
                <wp:extent cx="45719" cy="45719"/>
                <wp:effectExtent l="0" t="0" r="12065" b="12065"/>
                <wp:wrapNone/>
                <wp:docPr id="248" name="Schemat blokowy: łączni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776D8" id="Schemat blokowy: łącznik 17" o:spid="_x0000_s1026" type="#_x0000_t120" style="position:absolute;margin-left:122.95pt;margin-top:5.35pt;width:3.6pt;height:3.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Caf/V+5AAAAA4BAAAPAAAAZHJzL2Rvd25yZXYu&#13;&#10;eG1sTE9NT8MwDL0j8R8iI3Fj6TpGadd0QiAOdGLSOtA4Zo1pK5qkSrK1/HvMCS6W7Pf8PvL1pHt2&#13;&#10;Ruc7awTMZxEwNLVVnWkEvO2fb+6B+SCNkr01KOAbPayLy4tcZsqOZofnKjSMRIzPpIA2hCHj3Nct&#13;&#10;aulndkBD2Kd1WgZaXcOVkyOJ657HUXTHtewMObRywMcW66/qpAV8lPbwmpabw0s1LqTe8mRXvjsh&#13;&#10;rq+mpxWNhxWwgFP4+4DfDpQfCgp2tCejPOsFxLfLlKgERAkwIsTLxRzYkQ5JCrzI+f8axQ8AAAD/&#13;&#10;/wMAUEsBAi0AFAAGAAgAAAAhALaDOJL+AAAA4QEAABMAAAAAAAAAAAAAAAAAAAAAAFtDb250ZW50&#13;&#10;X1R5cGVzXS54bWxQSwECLQAUAAYACAAAACEAOP0h/9YAAACUAQAACwAAAAAAAAAAAAAAAAAvAQAA&#13;&#10;X3JlbHMvLnJlbHNQSwECLQAUAAYACAAAACEAiZ4vgmICAAAeBQAADgAAAAAAAAAAAAAAAAAuAgAA&#13;&#10;ZHJzL2Uyb0RvYy54bWxQSwECLQAUAAYACAAAACEAmn/1fuQAAAAOAQAADwAAAAAAAAAAAAAAAAC8&#13;&#10;BAAAZHJzL2Rvd25yZXYueG1sUEsFBgAAAAAEAAQA8wAAAM0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5975107" wp14:editId="790C7672">
                <wp:simplePos x="0" y="0"/>
                <wp:positionH relativeFrom="column">
                  <wp:posOffset>1462405</wp:posOffset>
                </wp:positionH>
                <wp:positionV relativeFrom="paragraph">
                  <wp:posOffset>60326</wp:posOffset>
                </wp:positionV>
                <wp:extent cx="45720" cy="45719"/>
                <wp:effectExtent l="0" t="0" r="11430" b="12065"/>
                <wp:wrapNone/>
                <wp:docPr id="249" name="Schemat blokowy: łąc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20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5316E" id="Schemat blokowy: łącznik 16" o:spid="_x0000_s1026" type="#_x0000_t120" style="position:absolute;margin-left:115.15pt;margin-top:4.75pt;width:3.6pt;height:3.6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FFo+aAIAACgFAAAOAAAAZHJzL2Uyb0RvYy54bWysVMFu2zAMvQ/YPwi6r06CdFuDOkWQosOA&#13;&#10;oi3Wbj2rshQLkEWNUuJkXz9KctyiHXYY5oMhieIj+fio84t9Z9lOYTDgaj49mXCmnITGuE3Nvz9c&#13;&#10;ffjMWYjCNcKCUzU/qMAvlu/fnfd+oWbQgm0UMgJxYdH7mrcx+kVVBdmqToQT8MqRUQN2ItIWN1WD&#13;&#10;oif0zlazyeRj1QM2HkGqEOj0shj5MuNrrWS81TqoyGzNKbeY/5j/T+lfLc/FYoPCt0YOaYh/yKIT&#13;&#10;xlHQEepSRMG2aN5AdUYiBNDxREJXgdZGqlwDVTOdvKrmvhVe5VqInOBHmsL/g5U3u3t/h0RD78Mi&#13;&#10;0DJVsdfYMW2N/0E9zXVRpmyfaTuMtKl9ZJIO56efZsStJAstp2eJ1KqAJDCPIX5R0LG0qLm20K9b&#13;&#10;gXENzlF/AHMAsbsOsTgeHQjlOam8igerEqR135RmpqHgs+yd9aLWFtlOUKeFlMrFknloRaPK8emE&#13;&#10;viG70SPnmgETsjbWjtgDQNLiW+yS63A/uaost9F58rfEivPokSODi6NzZ9zAy5hnKcFSVUPkcv9I&#13;&#10;UqEmsfQEzeEOGUIRe/DyyhDz1yLEO4GkbuoVTWy8pV9qRs1hWHHWAv7603m6T6IjK2c9TUvNw8+t&#13;&#10;QMWZ/epIjmfT+TyNV94MesCXlqeXFrft1kBtmtLb4GVekjNGe1xqhO6RBnuVopJJOEmxay4jHjfr&#13;&#10;WKaYngapVqt8jUbKi3jt7r086jZp6WH/KNAP8ouk2hs4TpZYvNJduZv64WC1jaBNFuUzrwPfNI5Z&#13;&#10;OMPTkeb95T7fen7glr8BAAD//wMAUEsDBBQABgAIAAAAIQDpmZt04gAAAA0BAAAPAAAAZHJzL2Rv&#13;&#10;d25yZXYueG1sTE9NT8MwDL0j8R8iI3Fj6VqxQtd0msaHhHZAjElcvSY0VRunarKt/HvMaVwsW+/5&#13;&#10;fZSryfXiZMbQelIwnyUgDNVet9Qo2H++3D2ACBFJY+/JKPgxAVbV9VWJhfZn+jCnXWwEi1AoUIGN&#13;&#10;cSikDLU1DsPMD4YY+/ajw8jn2Eg94pnFXS/TJFlIhy2xg8XBbKypu93RKWjy7HnbvW9t/hVeN7hf&#13;&#10;d/ptnih1ezM9LXmslyCimeLlA/46cH6oONjBH0kH0StIsyRjqoLHexCMp1nOy4GJixxkVcr/Lapf&#13;&#10;AAAA//8DAFBLAQItABQABgAIAAAAIQC2gziS/gAAAOEBAAATAAAAAAAAAAAAAAAAAAAAAABbQ29u&#13;&#10;dGVudF9UeXBlc10ueG1sUEsBAi0AFAAGAAgAAAAhADj9If/WAAAAlAEAAAsAAAAAAAAAAAAAAAAA&#13;&#10;LwEAAF9yZWxzLy5yZWxzUEsBAi0AFAAGAAgAAAAhALIUWj5oAgAAKAUAAA4AAAAAAAAAAAAAAAAA&#13;&#10;LgIAAGRycy9lMm9Eb2MueG1sUEsBAi0AFAAGAAgAAAAhAOmZm3TiAAAADQEAAA8AAAAAAAAAAAAA&#13;&#10;AAAAwgQAAGRycy9kb3ducmV2LnhtbFBLBQYAAAAABAAEAPMAAADR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E28EBBF" wp14:editId="32E8F3CD">
                <wp:simplePos x="0" y="0"/>
                <wp:positionH relativeFrom="column">
                  <wp:posOffset>1363345</wp:posOffset>
                </wp:positionH>
                <wp:positionV relativeFrom="paragraph">
                  <wp:posOffset>60325</wp:posOffset>
                </wp:positionV>
                <wp:extent cx="45719" cy="45719"/>
                <wp:effectExtent l="0" t="0" r="12065" b="12065"/>
                <wp:wrapNone/>
                <wp:docPr id="250" name="Schemat blokowy: łączni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4C79B" id="Schemat blokowy: łącznik 15" o:spid="_x0000_s1026" type="#_x0000_t120" style="position:absolute;margin-left:107.35pt;margin-top:4.75pt;width:3.6pt;height:3.6pt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dC5XaQIAACgFAAAOAAAAZHJzL2Uyb0RvYy54bWysVE1v2zAMvQ/YfxB0X50E6bYGdYogRYcB&#13;&#10;RVus3XpWZSkWIIsapcTJfv0oyXGLdthhmA8GJZKPX486v9h3lu0UBgOu5tOTCWfKSWiM29T8+8PV&#13;&#10;h8+chShcIyw4VfODCvxi+f7dee8XagYt2EYhIxAXFr2veRujX1RVkK3qRDgBrxwpNWAnIh1xUzUo&#13;&#10;ekLvbDWbTD5WPWDjEaQKgW4vi5IvM77WSsZbrYOKzNaccov5j/n/lP7V8lwsNih8a+SQhviHLDph&#13;&#10;HAUdoS5FFGyL5g1UZyRCAB1PJHQVaG2kyjVQNdPJq2ruW+FVroWaE/zYpvD/YOXN7t7fIbWh92ER&#13;&#10;SExV7DV2TFvjf9BMc12UKdvnth3Gtql9ZJIu56efpmecSdIUkdCqApLAPIb4RUHHklBzbaFftwLj&#13;&#10;Gpyj+QDmAGJ3HWJxPDoQynNSWYoHqxKkdd+UZqah4LPsnfmi1hbZTtCkhZTKxZJ5aEWjyvXphL40&#13;&#10;cspu9MinDJiQtbF2xB4AEhffYheYwT65qky30Xnyt8SK8+iRI4OLo3Nn3NCXMc9SgqWqhsjF/tik&#13;&#10;0prUpSdoDnfIEArZg5dXhjp/LUK8E0jspj2gjY239EvDqDkMEmct4K8/3Sd7Ih1pOetpW2oefm4F&#13;&#10;Ks7sV0d0PJvO52m98oFIMKMDvtQ8vdS4bbcGGtOU3gYvs5jsoz2KGqF7pMVepaikEk5S7JrLiMfD&#13;&#10;OpYtpqdBqtUqm9FKeRGv3b2XR94mLj3sHwX6gX6RWHsDx80Si1e8K7ZpHg5W2wjaZFI+93XoN61j&#13;&#10;Js7wdKR9f3nOVs8P3PI3AAAA//8DAFBLAwQUAAYACAAAACEAsJkgQuIAAAANAQAADwAAAGRycy9k&#13;&#10;b3ducmV2LnhtbExPy07DMBC8I/EP1iJxo04CNDSNU1XlIaEeEKUSVzde4ijxOordNvw9ywkuI61m&#13;&#10;dh7lanK9OOEYWk8K0lkCAqn2pqVGwf7j+eYBRIiajO49oYJvDLCqLi9KXRh/pnc87WIj2IRCoRXY&#13;&#10;GIdCylBbdDrM/IDE3JcfnY58jo00oz6zuetlliRz6XRLnGD1gBuLdbc7OgVNfvu07d62Nv8MLxu9&#13;&#10;X3fmNU2Uur6aHpcM6yWIiFP8+4DfDdwfKi528EcyQfQKsvQuZ6mCxT0I5rMsXYA4sHCeg6xK+X9F&#13;&#10;9QMAAP//AwBQSwECLQAUAAYACAAAACEAtoM4kv4AAADhAQAAEwAAAAAAAAAAAAAAAAAAAAAAW0Nv&#13;&#10;bnRlbnRfVHlwZXNdLnhtbFBLAQItABQABgAIAAAAIQA4/SH/1gAAAJQBAAALAAAAAAAAAAAAAAAA&#13;&#10;AC8BAABfcmVscy8ucmVsc1BLAQItABQABgAIAAAAIQAjdC5XaQIAACgFAAAOAAAAAAAAAAAAAAAA&#13;&#10;AC4CAABkcnMvZTJvRG9jLnhtbFBLAQItABQABgAIAAAAIQCwmSBC4gAAAA0BAAAPAAAAAAAAAAAA&#13;&#10;AAAAAMMEAABkcnMvZG93bnJldi54bWxQSwUGAAAAAAQABADzAAAA0g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DDDCB3A" wp14:editId="30CA3C0D">
                <wp:simplePos x="0" y="0"/>
                <wp:positionH relativeFrom="column">
                  <wp:posOffset>1256665</wp:posOffset>
                </wp:positionH>
                <wp:positionV relativeFrom="paragraph">
                  <wp:posOffset>59690</wp:posOffset>
                </wp:positionV>
                <wp:extent cx="45719" cy="45719"/>
                <wp:effectExtent l="0" t="0" r="12065" b="12065"/>
                <wp:wrapNone/>
                <wp:docPr id="251" name="Schemat blokowy: łąc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2C975" id="Schemat blokowy: łącznik 11" o:spid="_x0000_s1026" type="#_x0000_t120" style="position:absolute;margin-left:98.95pt;margin-top:4.7pt;width:3.6pt;height:3.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CwwQze4wAAAA0BAAAPAAAAZHJzL2Rvd25yZXYu&#13;&#10;eG1sTI9BT8MwDIXvSPyHyEjcWLoB3do1nRCIA0UgrQONo9eGtqJxqiRby7/HnOBi6emzn9/LNpPp&#13;&#10;xUk731lSMJ9FIDRVtu6oUfC2e7xagfABqcbeklbwrT1s8vOzDNPajrTVpzI0gk3Ip6igDWFIpfRV&#13;&#10;qw36mR00Mfu0zmBg6RpZOxzZ3PRyEUWxNNgRf2hx0Petrr7Ko1HwUdj9S1I875/K8RrNq1xui3en&#13;&#10;1OXF9LDmcbcGEfQU/i7gtwPnh5yDHeyRai961sky4VUFyQ0I5ovodg7iwCCOQeaZ/N8i/wE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CwwQze4wAAAA0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96E793E" wp14:editId="7E2E140A">
                <wp:simplePos x="0" y="0"/>
                <wp:positionH relativeFrom="column">
                  <wp:posOffset>1165860</wp:posOffset>
                </wp:positionH>
                <wp:positionV relativeFrom="paragraph">
                  <wp:posOffset>60960</wp:posOffset>
                </wp:positionV>
                <wp:extent cx="45719" cy="45719"/>
                <wp:effectExtent l="0" t="0" r="12065" b="12065"/>
                <wp:wrapNone/>
                <wp:docPr id="252" name="Schemat blokowy: łąc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87A47" id="Schemat blokowy: łącznik 8" o:spid="_x0000_s1026" type="#_x0000_t120" style="position:absolute;margin-left:91.8pt;margin-top:4.8pt;width:3.6pt;height:3.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AON8fJ4AAAAA0BAAAPAAAAZHJzL2Rvd25yZXYu&#13;&#10;eG1sTE/BTsMwDL0j8Q+RkbixFCaVtms6IRAHikBaAW1Hr/Xaiiapkmwtf493govtp2c/v5evZz2I&#13;&#10;EznfW6PgdhGBIFPbpjetgs+P55sEhA9oGhysIQU/5GFdXF7kmDV2Mhs6VaEVLGJ8hgq6EMZMSl93&#13;&#10;pNEv7EiGuYN1GgND18rG4cTiepB3URRLjb3hDx2O9NhR/V0dtYJdabdvafm6fammJep3eb8pv5xS&#13;&#10;11fz04rLwwpEoDn8XcA5A/uHgo3t7dE0XgyMk2XMqwpSbmc+jTjPnoc4AVnk8n+K4hcAAP//AwBQ&#13;&#10;SwECLQAUAAYACAAAACEAtoM4kv4AAADhAQAAEwAAAAAAAAAAAAAAAAAAAAAAW0NvbnRlbnRfVHlw&#13;&#10;ZXNdLnhtbFBLAQItABQABgAIAAAAIQA4/SH/1gAAAJQBAAALAAAAAAAAAAAAAAAAAC8BAABfcmVs&#13;&#10;cy8ucmVsc1BLAQItABQABgAIAAAAIQCJni+CYgIAAB4FAAAOAAAAAAAAAAAAAAAAAC4CAABkcnMv&#13;&#10;ZTJvRG9jLnhtbFBLAQItABQABgAIAAAAIQAON8fJ4AAAAA0BAAAPAAAAAAAAAAAAAAAAALwEAABk&#13;&#10;cnMvZG93bnJldi54bWxQSwUGAAAAAAQABADzAAAAyQ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8C3BFA4" wp14:editId="189BC1BC">
                <wp:simplePos x="0" y="0"/>
                <wp:positionH relativeFrom="column">
                  <wp:posOffset>1066165</wp:posOffset>
                </wp:positionH>
                <wp:positionV relativeFrom="paragraph">
                  <wp:posOffset>59690</wp:posOffset>
                </wp:positionV>
                <wp:extent cx="45719" cy="45720"/>
                <wp:effectExtent l="0" t="0" r="12065" b="11430"/>
                <wp:wrapNone/>
                <wp:docPr id="253" name="Schemat blokowy: łąc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1C72A" id="Schemat blokowy: łącznik 7" o:spid="_x0000_s1026" type="#_x0000_t120" style="position:absolute;margin-left:83.95pt;margin-top:4.7pt;width:3.6pt;height:3.6pt;flip:x 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nGn4bQIAADIFAAAOAAAAZHJzL2Uyb0RvYy54bWysVE1PGzEQvVfqf7B8L5tE0JaIDYqCaCsh&#13;&#10;iICWs/HarCWvxx072aS/vmN7syCoeqi6B2vG43nz9WbPznedZVuFwYCr+fRowplyEhrjnmr+/f7y&#13;&#10;w2fOQhSuERacqvleBX6+eP/urPdzNYMWbKOQEYgL897XvI3Rz6sqyFZ1IhyBV46MGrATkVR8qhoU&#13;&#10;PaF3tppNJh+rHrDxCFKFQLcXxcgXGV9rJeON1kFFZmtOucV8Yj4f01ktzsT8CYVvjRzSEP+QRSeM&#13;&#10;o6Aj1IWIgm3QvIHqjEQIoOORhK4CrY1UuQaqZjp5Vc1dK7zKtVBzgh/bFP4frLze3vk1Uht6H+aB&#13;&#10;xFTFTmPHtDX+K82UZ+lHkpKNcma73MD92EC1i0zS5fHJp+kpZ5IsJM5ye6sCl1w9hvhFQceSUHNt&#13;&#10;oV+1AuMKnKNJAeYAYnsVIiVEjgcHUp7Ty1LcW5UgrbtVmpmGgs+yd2aOWllkW0EzF1IqF0vmoRWN&#13;&#10;KtcnE/rS8CnI6JG1DJiQtbF2xB4AEivfYheY4X1yVZl4o/Pkb4kV59EjRwYXR+fOuKEvY56lBEtV&#13;&#10;DZHL+0OTSmtSlx6h2a+RIRTaBy8vDXX+SoS4Fkg8p42g3Y03dKRh1BwGibMW8Nef7tN7oh9ZOetp&#13;&#10;b2oefm4EKs7sN0fEPJ0eH6dFy0ohAcOXlseXFrfpVkBjIpJRdlkkZ4z2IGqE7oFWfJmikkk4SbFr&#13;&#10;LiMelFUs+0w/CamWy/yMlsuLeOXuvDzwNnHpfvcg0A/0i8TaazjsmJi/4l15m+bhYLmJoE0m5XNf&#13;&#10;h37TYmbiDD+RtPkv9fzq+Ve3+A0AAP//AwBQSwMEFAAGAAgAAAAhAJztKKjhAAAADQEAAA8AAABk&#13;&#10;cnMvZG93bnJldi54bWxMj81OwzAQhO9IvIO1SNyoUyguTeNULQgJ9YBE4AHcePMj4nUUu014ezYn&#13;&#10;uKw0+nZnZ7Ld5DpxwSG0njQsFwkIpNLblmoNX5+vd08gQjRkTecJNfxggF1+fZWZ1PqRPvBSxFqw&#13;&#10;CYXUaGhi7FMpQ9mgM2HheyRmlR+ciSyHWtrBjGzuOnmfJEo60xJ/aEyPzw2W38XZaVgdjtVDVbyN&#13;&#10;7nAs31VT7GvlR61vb6aXLY/9FkTEKf5dwNyB80POwU7+TDaIjrVab3hVw2YFYubrxyWI0wwUyDyT&#13;&#10;/1vkvwAAAP//AwBQSwECLQAUAAYACAAAACEAtoM4kv4AAADhAQAAEwAAAAAAAAAAAAAAAAAAAAAA&#13;&#10;W0NvbnRlbnRfVHlwZXNdLnhtbFBLAQItABQABgAIAAAAIQA4/SH/1gAAAJQBAAALAAAAAAAAAAAA&#13;&#10;AAAAAC8BAABfcmVscy8ucmVsc1BLAQItABQABgAIAAAAIQApnGn4bQIAADIFAAAOAAAAAAAAAAAA&#13;&#10;AAAAAC4CAABkcnMvZTJvRG9jLnhtbFBLAQItABQABgAIAAAAIQCc7Sio4QAAAA0BAAAPAAAAAAAA&#13;&#10;AAAAAAAAAMcEAABkcnMvZG93bnJldi54bWxQSwUGAAAAAAQABADzAAAA1Q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A6403E4" wp14:editId="59F61D50">
                <wp:simplePos x="0" y="0"/>
                <wp:positionH relativeFrom="column">
                  <wp:posOffset>967106</wp:posOffset>
                </wp:positionH>
                <wp:positionV relativeFrom="paragraph">
                  <wp:posOffset>59690</wp:posOffset>
                </wp:positionV>
                <wp:extent cx="45719" cy="45719"/>
                <wp:effectExtent l="0" t="0" r="12065" b="12065"/>
                <wp:wrapNone/>
                <wp:docPr id="254" name="Schemat blokowy: łącz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4F0AD" id="Schemat blokowy: łącznik 4" o:spid="_x0000_s1026" type="#_x0000_t120" style="position:absolute;margin-left:76.15pt;margin-top:4.7pt;width:3.6pt;height:3.6pt;flip:x 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4vKObAIAADIFAAAOAAAAZHJzL2Uyb0RvYy54bWysVE1PGzEQvVfqf7B8L5tE0JaIDYqCaCsh&#13;&#10;iICWs/HarCWvxx072aS/vmN7syCoeqi6B2vsmXnz9WbPznedZVuFwYCr+fRowplyEhrjnmr+/f7y&#13;&#10;w2fOQhSuERacqvleBX6+eP/urPdzNYMWbKOQEYgL897XvI3Rz6sqyFZ1IhyBV46UGrATka74VDUo&#13;&#10;ekLvbDWbTD5WPWDjEaQKgV4vipIvMr7WSsYbrYOKzNaccov5xHw+prNanIn5EwrfGjmkIf4hi04Y&#13;&#10;R0FHqAsRBdugeQPVGYkQQMcjCV0FWhupcg1UzXTyqpq7VniVa6HmBD+2Kfw/WHm9vfNrpDb0PswD&#13;&#10;iamKncaOaWv8V5opz9KPJCUd5cx2uYH7sYFqF5mkx+OTT9NTziRpiki4VYFLrh5D/KKgY0moubbQ&#13;&#10;r1qBcQXO0aQAcwCxvQqxOB4cCOU5vSzFvVUJ0rpbpZlpKPgse2fmqJVFthU0cyGlcrFkHlrRqPJ8&#13;&#10;MqEvDZ+yGz3yLQMmZG2sHbEHgMTKt9gFZrBPrioTb3Se/C2x4jx65Mjg4ujcGTf0ZcyzlGCpqiFy&#13;&#10;sT80qbQmdekRmv0aGUKhffDy0lDnr0SIa4HEc9oI2t14Q0caRs1hkDhrAX/96T3ZE/1Iy1lPe1Pz&#13;&#10;8HMjUHFmvzki5un0+DgtWr4QCWZ0wZeax5cat+lWQGMiklF2WUz20R5EjdA90IovU1RSCScpds1l&#13;&#10;xMNlFcs+009CquUym9FyeRGv3J2XB94mLt3vHgT6gX6RWHsNhx0T81e8K7ZpHg6WmwjaZFI+93Xo&#13;&#10;Ny1mJs7wE0mb//KerZ5/dYvfAAAA//8DAFBLAwQUAAYACAAAACEAn992YuAAAAANAQAADwAAAGRy&#13;&#10;cy9kb3ducmV2LnhtbExPy07DMBC8I/EP1iJxow5tY9E0TtWCkFAPSAQ+wI03DxGvo9htwt+zPcFl&#13;&#10;taPZnUe+m10vLjiGzpOGx0UCAqnytqNGw9fn68MTiBANWdN7Qg0/GGBX3N7kJrN+og+8lLERLEIh&#13;&#10;MxraGIdMylC16ExY+AGJudqPzkSGYyPtaCYWd71cJomSznTEDq0Z8LnF6rs8Ow3rw7Fe1eXb5A7H&#13;&#10;6l215b5RftL6/m5+2fLYb0FEnOPfB1w7cH4oONjJn8kG0TNOlys+1bBZg7jy6SYFceJFKZBFLv+3&#13;&#10;KH4BAAD//wMAUEsBAi0AFAAGAAgAAAAhALaDOJL+AAAA4QEAABMAAAAAAAAAAAAAAAAAAAAAAFtD&#13;&#10;b250ZW50X1R5cGVzXS54bWxQSwECLQAUAAYACAAAACEAOP0h/9YAAACUAQAACwAAAAAAAAAAAAAA&#13;&#10;AAAvAQAAX3JlbHMvLnJlbHNQSwECLQAUAAYACAAAACEAh+LyjmwCAAAyBQAADgAAAAAAAAAAAAAA&#13;&#10;AAAuAgAAZHJzL2Uyb0RvYy54bWxQSwECLQAUAAYACAAAACEAn992YuAAAAANAQAADwAAAAAAAAAA&#13;&#10;AAAAAADGBAAAZHJzL2Rvd25yZXYueG1sUEsFBgAAAAAEAAQA8wAAANM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1CF7DF2" wp14:editId="201F9EBB">
                <wp:simplePos x="0" y="0"/>
                <wp:positionH relativeFrom="column">
                  <wp:posOffset>509905</wp:posOffset>
                </wp:positionH>
                <wp:positionV relativeFrom="paragraph">
                  <wp:posOffset>-1270</wp:posOffset>
                </wp:positionV>
                <wp:extent cx="19050" cy="1353185"/>
                <wp:effectExtent l="57150" t="20320" r="57150" b="17145"/>
                <wp:wrapNone/>
                <wp:docPr id="255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13531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D375A1" id="Line 109" o:spid="_x0000_s1026" style="position:absolute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15pt,-.1pt" to="41.65pt,106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QE9j0QEAAJoDAAAOAAAAZHJzL2Uyb0RvYy54bWysU01v2zAMvQ/YfxB0X2ynyNAacXpI1+3Q&#13;&#10;bQHa/QBGH7ZQWRQkJXb+/UQtSLvtMgzVQRBF8pHviVrfzqNlRxWiQdfxZlFzppxAaVzf8R9P9x+u&#13;&#10;OYsJnASLTnX8pCK/3bx/t558q5Y4oJUqsAziYjv5jg8p+baqohjUCHGBXrns1BhGSNkMfSUDTBl9&#13;&#10;tNWyrj9WEwbpAwoVY769++Xkm4KvtRLpu9ZRJWY7nntLZQ9l39NebdbQ9gH8YMS5DfiPLkYwLhe9&#13;&#10;QN1BAnYI5i+o0YiAEXVaCBwr1NoIVThkNk39B5vHAbwqXLI40V9kim8HK74dt24XqHUxu0f/gOI5&#13;&#10;MofbAVyvSgNPJ58friGpqsnH9pJCRvS7wPbTV5Q5Bg4JiwqzDiPT1vgvlEjgmSmbi+yni+xqTkzk&#13;&#10;y+amXuW3EdnTXK2umutVqQUtwVCyDzF9VjgyOnTcGkeqQAvHh5iorZcQunZ4b6wtL2sdmzp+s1qu&#13;&#10;SkJEayQ5KSyGfr+1gR2BZqOsc93fwgIenCxggwL5yUmWiiApmCyRVZwqjEpyZlX+AnQq0QmM/dfo&#13;&#10;TMC6s7ykKI1vbPcoT7tA/MjKA1CYnoeVJuy1XaJevtTmJwAAAP//AwBQSwMEFAAGAAgAAAAhAEgZ&#13;&#10;KT3iAAAADAEAAA8AAABkcnMvZG93bnJldi54bWxMT01Lw0AQvQv+h2UEb+2mKWhMMynFKlIEwVas&#13;&#10;x212TYK7s2l2m8Z/73jSy4PHm3kfxXJ0VgymD60nhNk0AWGo8rqlGuFt9zjJQISoSCvrySB8mwDL&#13;&#10;8vKiULn2Z3o1wzbWgk0o5AqhibHLpQxVY5wKU98ZYu3T905Fpn0tda/ObO6sTJPkRjrVEic0qjP3&#13;&#10;jam+tieHsH//WIV0/1I9P9Bg17un4+1mc0S8vhrXC4bVAkQ0Y/z7gN8N3B9KLnbwJ9JBWIQsmfMl&#13;&#10;wiQFwXI2Z3pASGfpHciykP9HlD8AAAD//wMAUEsBAi0AFAAGAAgAAAAhALaDOJL+AAAA4QEAABMA&#13;&#10;AAAAAAAAAAAAAAAAAAAAAFtDb250ZW50X1R5cGVzXS54bWxQSwECLQAUAAYACAAAACEAOP0h/9YA&#13;&#10;AACUAQAACwAAAAAAAAAAAAAAAAAvAQAAX3JlbHMvLnJlbHNQSwECLQAUAAYACAAAACEAW0BPY9EB&#13;&#10;AACaAwAADgAAAAAAAAAAAAAAAAAuAgAAZHJzL2Uyb0RvYy54bWxQSwECLQAUAAYACAAAACEASBkp&#13;&#10;PeIAAAAMAQAADwAAAAAAAAAAAAAAAAArBAAAZHJzL2Rvd25yZXYueG1sUEsFBgAAAAAEAAQA8wAA&#13;&#10;ADoFAAAAAA==&#13;&#10;">
                <v:stroke startarrow="block" endarrow="block"/>
              </v:lin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8194266" wp14:editId="7C15346B">
                <wp:simplePos x="0" y="0"/>
                <wp:positionH relativeFrom="column">
                  <wp:posOffset>405130</wp:posOffset>
                </wp:positionH>
                <wp:positionV relativeFrom="paragraph">
                  <wp:posOffset>-1270</wp:posOffset>
                </wp:positionV>
                <wp:extent cx="647700" cy="635"/>
                <wp:effectExtent l="9525" t="10795" r="9525" b="7620"/>
                <wp:wrapNone/>
                <wp:docPr id="256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5656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" o:spid="_x0000_s1026" type="#_x0000_t32" style="position:absolute;margin-left:31.9pt;margin-top:-.1pt;width:51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XJvgugEAAFcDAAAOAAAAZHJzL2Uyb0RvYy54bWysU01v2zAMvQ/YfxB0X5xkS7oacXpI1126&#13;&#10;LUDbH8DIsi1MFgVSiZ1/P0l1sq/bMB8ESiQfHx/pzd3YW3HSxAZdJRezuRTaKayNayv58vzw7qMU&#13;&#10;HMDVYNHpSp41y7vt2zebwZd6iR3aWpOIII7LwVeyC8GXRcGq0z3wDL120dkg9RDildqiJhgiem+L&#13;&#10;5Xy+Lgak2hMqzRxf71+dcpvxm0ar8K1pWAdhKxm5hXxSPg/pLLYbKFsC3xk10YB/YNGDcbHoFeoe&#13;&#10;Aogjmb+geqMIGZswU9gX2DRG6dxD7GYx/6Obpw68zr1EcdhfZeL/B6u+nnZuT4m6Gt2Tf0T1nYXD&#13;&#10;XQeu1ZnA89nHwS2SVMXgubympAv7PYnD8AXrGAPHgFmFsaE+Qcb+xJjFPl/F1mMQKj6uP9zczONI&#13;&#10;VHSt368yPJSXTE8cPmvsRTIqyYHAtF3YoXNxpkiLXAdOjxwSLygvCamswwdjbR6tdWKo5O1qucoJ&#13;&#10;jNbUyZnCmNrDzpI4QVqO/E0sfgsjPLo6g3Ua6k+THcDYVzsWt27SJsmRdo/LA9bnPV00i9PLLKdN&#13;&#10;S+vx6z1n//wftj8AAAD//wMAUEsDBBQABgAIAAAAIQDv4uT23wAAAAsBAAAPAAAAZHJzL2Rvd25y&#13;&#10;ZXYueG1sTI9Ba8JAEIXvBf/DMkIvRTdJMbQxGxGlhx6rQq9rdpqkzc6G7Mak/vqOp3oZ+Hi8N+/l&#13;&#10;m8m24oK9bxwpiJcRCKTSmYYqBafj2+IFhA+ajG4doYJf9LApZg+5zowb6QMvh1AJDiGfaQV1CF0m&#13;&#10;pS9rtNovXYfE2pfrrQ6MfSVNr0cOt61MoiiVVjfEH2rd4a7G8ucwWAXoh1UcbV9tdXq/jk+fyfV7&#13;&#10;7I5KPc6n/ZrPdg0i4BT+HXDbwP2h4GJnN5DxolWQPnP9oGCRgLjJ6Yr5zByDLHJ5v6H4AwAA//8D&#13;&#10;AFBLAQItABQABgAIAAAAIQC2gziS/gAAAOEBAAATAAAAAAAAAAAAAAAAAAAAAABbQ29udGVudF9U&#13;&#10;eXBlc10ueG1sUEsBAi0AFAAGAAgAAAAhADj9If/WAAAAlAEAAAsAAAAAAAAAAAAAAAAALwEAAF9y&#13;&#10;ZWxzLy5yZWxzUEsBAi0AFAAGAAgAAAAhAKRcm+C6AQAAVwMAAA4AAAAAAAAAAAAAAAAALgIAAGRy&#13;&#10;cy9lMm9Eb2MueG1sUEsBAi0AFAAGAAgAAAAhAO/i5PbfAAAACwEAAA8AAAAAAAAAAAAAAAAAFAQA&#13;&#10;AGRycy9kb3ducmV2LnhtbFBLBQYAAAAABAAEAPMAAAAgBQAAAAA=&#13;&#10;"/>
            </w:pict>
          </mc:Fallback>
        </mc:AlternateContent>
      </w:r>
    </w:p>
    <w:p w14:paraId="7BDD0A79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488E654" wp14:editId="22F90F4A">
                <wp:simplePos x="0" y="0"/>
                <wp:positionH relativeFrom="column">
                  <wp:posOffset>776605</wp:posOffset>
                </wp:positionH>
                <wp:positionV relativeFrom="paragraph">
                  <wp:posOffset>143510</wp:posOffset>
                </wp:positionV>
                <wp:extent cx="45719" cy="45719"/>
                <wp:effectExtent l="0" t="0" r="12065" b="12065"/>
                <wp:wrapNone/>
                <wp:docPr id="257" name="Schemat blokowy: łącznik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96DC7" id="Schemat blokowy: łącznik 61" o:spid="_x0000_s1026" type="#_x0000_t120" style="position:absolute;margin-left:61.15pt;margin-top:11.3pt;width:3.6pt;height:3.6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COvZVy4gAAAA4BAAAPAAAAZHJzL2Rvd25yZXYu&#13;&#10;eG1sTE9NT8MwDL0j8R8iI3FjKZkYa9d0QiAOFIG0wrQdvSa0FU1SJdla/j3eCS6Wnv38PvL1ZHp2&#13;&#10;0j50zkq4nSXAtK2d6mwj4fPj+WYJLES0CntntYQfHWBdXF7kmCk32o0+VbFhJGJDhhLaGIeM81C3&#13;&#10;2mCYuUFbun05bzAS9A1XHkcSNz0XSbLgBjtLDi0O+rHV9Xd1NBL2pdu9peXr7qUa52je+f2m3Hop&#13;&#10;r6+mpxWNhxWwqKf49wHnDpQfCgp2cEerAusJCzEnqgQhFsDOBJHeATvQIl0CL3L+v0bxCwAA//8D&#13;&#10;AFBLAQItABQABgAIAAAAIQC2gziS/gAAAOEBAAATAAAAAAAAAAAAAAAAAAAAAABbQ29udGVudF9U&#13;&#10;eXBlc10ueG1sUEsBAi0AFAAGAAgAAAAhADj9If/WAAAAlAEAAAsAAAAAAAAAAAAAAAAALwEAAF9y&#13;&#10;ZWxzLy5yZWxzUEsBAi0AFAAGAAgAAAAhAImeL4JiAgAAHgUAAA4AAAAAAAAAAAAAAAAALgIAAGRy&#13;&#10;cy9lMm9Eb2MueG1sUEsBAi0AFAAGAAgAAAAhAI69lXLiAAAADgEAAA8AAAAAAAAAAAAAAAAAvA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7CC5D81" wp14:editId="062BEC9E">
                <wp:simplePos x="0" y="0"/>
                <wp:positionH relativeFrom="column">
                  <wp:posOffset>791210</wp:posOffset>
                </wp:positionH>
                <wp:positionV relativeFrom="paragraph">
                  <wp:posOffset>21590</wp:posOffset>
                </wp:positionV>
                <wp:extent cx="52705" cy="45719"/>
                <wp:effectExtent l="0" t="0" r="23495" b="12065"/>
                <wp:wrapNone/>
                <wp:docPr id="258" name="Schemat blokowy: łąc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705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2D9F9" id="Schemat blokowy: łącznik 1" o:spid="_x0000_s1026" type="#_x0000_t120" style="position:absolute;margin-left:62.3pt;margin-top:1.7pt;width:4.15pt;height:3.6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9U2KbAIAACgFAAAOAAAAZHJzL2Uyb0RvYy54bWysVMFu2zAMvQ/YPwi6r3aCZl2DOkWQotuA&#13;&#10;oi3aDj0rshQbkEWNUuJkXz9KctyiHXYY5oMhieQj+fSoi8t9Z9hOoW/BVnxyUnKmrIS6tZuK/3i6&#13;&#10;/vSFMx+ErYUBqyp+UJ5fLj5+uOjdXE2hAVMrZARi/bx3FW9CcPOi8LJRnfAn4JQlowbsRKAtbooa&#13;&#10;RU/onSmmZfm56AFrhyCV93R6lY18kfC1VjLcae1VYKbiVFtIf0z/dfwXiwsx36BwTSuHMsQ/VNGJ&#13;&#10;1lLSEepKBMG22L6D6lqJ4EGHEwldAVq3UqUeqJtJ+aabx0Y4lXohcrwbafL/D1be7h7dPRINvfNz&#13;&#10;T8vYxV5jx7Rp3Te609QXVcr2ibbDSJvaBybpcDY9K2ecSbKczs4m55HUIoNEMIc+fFXQsbiouDbQ&#13;&#10;rxqBYQXW0v0ApgRid+NDDjwGEMpLUWkVDkZFSGMflGZtTcmnKTrpRa0Msp2gmxZSKhty5b4RtcrH&#13;&#10;s5K+oboxItWaACOybo0ZsQeAqMX32LnWwT+GqiS3Mbj8W2E5eIxImcGGMbhr7cDLWGduwVBXQ+bs&#13;&#10;fyQpUxNZWkN9uEeGkMXunbxuifkb4cO9QFI3zQFNbLijX7yMisOw4qwB/PWn8+hPoiMrZz1NS8X9&#13;&#10;z61AxZn5bkmO55PT0zheaUMimNIGX1vWry12262ArmlCb4OTaRn9gzkuNUL3TIO9jFnJJKyk3BWX&#13;&#10;AY+bVchTTE+DVMtlcqORciLc2Ecnj7qNWnraPwt0g/wCqfYWjpMl5m90l33jfVhYbgPoNonyhdeB&#13;&#10;bxrHJJzh6Yjz/nqfvF4euMVvAAAA//8DAFBLAwQUAAYACAAAACEAaQpcX+EAAAANAQAADwAAAGRy&#13;&#10;cy9kb3ducmV2LnhtbExPy27CMBC8V+o/WFupt2KToFBCHIToQ6o4VAWkXk28jaPEdhQbSP++y4le&#13;&#10;Vjua3XkUq9F27IxDaLyTMJ0IYOgqrxtXSzjs356egYWonFaddyjhFwOsyvu7QuXaX9wXnnexZiTi&#13;&#10;Qq4kmBj7nPNQGbQqTHyPjrgfP1gVCQ4114O6kLjteCJExq1qHDkY1ePGYNXuTlZCPU9ft+3n1sy/&#13;&#10;w/tGHdat/pgKKR8fxpcljfUSWMQx3j7g2oHyQ0nBjv7kdGAd4WSW0amEdAbsyqfJAtiRFpEBLwv+&#13;&#10;v0X5BwAA//8DAFBLAQItABQABgAIAAAAIQC2gziS/gAAAOEBAAATAAAAAAAAAAAAAAAAAAAAAABb&#13;&#10;Q29udGVudF9UeXBlc10ueG1sUEsBAi0AFAAGAAgAAAAhADj9If/WAAAAlAEAAAsAAAAAAAAAAAAA&#13;&#10;AAAALwEAAF9yZWxzLy5yZWxzUEsBAi0AFAAGAAgAAAAhAKf1TYpsAgAAKAUAAA4AAAAAAAAAAAAA&#13;&#10;AAAALgIAAGRycy9lMm9Eb2MueG1sUEsBAi0AFAAGAAgAAAAhAGkKXF/hAAAADQEAAA8AAAAAAAAA&#13;&#10;AAAAAAAAxgQAAGRycy9kb3ducmV2LnhtbFBLBQYAAAAABAAEAPMAAADU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E211934" wp14:editId="36D0B562">
                <wp:simplePos x="0" y="0"/>
                <wp:positionH relativeFrom="column">
                  <wp:posOffset>2294255</wp:posOffset>
                </wp:positionH>
                <wp:positionV relativeFrom="paragraph">
                  <wp:posOffset>98425</wp:posOffset>
                </wp:positionV>
                <wp:extent cx="45719" cy="45719"/>
                <wp:effectExtent l="0" t="0" r="12065" b="12065"/>
                <wp:wrapNone/>
                <wp:docPr id="259" name="Schemat blokowy: łączni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FA4E3" id="Schemat blokowy: łącznik 30" o:spid="_x0000_s1026" type="#_x0000_t120" style="position:absolute;margin-left:180.65pt;margin-top:7.75pt;width:3.6pt;height:3.6pt;flip:x 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4vKObAIAADIFAAAOAAAAZHJzL2Uyb0RvYy54bWysVE1PGzEQvVfqf7B8L5tE0JaIDYqCaCsh&#13;&#10;iICWs/HarCWvxx072aS/vmN7syCoeqi6B2vsmXnz9WbPznedZVuFwYCr+fRowplyEhrjnmr+/f7y&#13;&#10;w2fOQhSuERacqvleBX6+eP/urPdzNYMWbKOQEYgL897XvI3Rz6sqyFZ1IhyBV46UGrATka74VDUo&#13;&#10;ekLvbDWbTD5WPWDjEaQKgV4vipIvMr7WSsYbrYOKzNaccov5xHw+prNanIn5EwrfGjmkIf4hi04Y&#13;&#10;R0FHqAsRBdugeQPVGYkQQMcjCV0FWhupcg1UzXTyqpq7VniVa6HmBD+2Kfw/WHm9vfNrpDb0PswD&#13;&#10;iamKncaOaWv8V5opz9KPJCUd5cx2uYH7sYFqF5mkx+OTT9NTziRpiki4VYFLrh5D/KKgY0moubbQ&#13;&#10;r1qBcQXO0aQAcwCxvQqxOB4cCOU5vSzFvVUJ0rpbpZlpKPgse2fmqJVFthU0cyGlcrFkHlrRqPJ8&#13;&#10;MqEvDZ+yGz3yLQMmZG2sHbEHgMTKt9gFZrBPrioTb3Se/C2x4jx65Mjg4ujcGTf0ZcyzlGCpqiFy&#13;&#10;sT80qbQmdekRmv0aGUKhffDy0lDnr0SIa4HEc9oI2t14Q0caRs1hkDhrAX/96T3ZE/1Iy1lPe1Pz&#13;&#10;8HMjUHFmvzki5un0+DgtWr4QCWZ0wZeax5cat+lWQGMiklF2WUz20R5EjdA90IovU1RSCScpds1l&#13;&#10;xMNlFcs+009CquUym9FyeRGv3J2XB94mLt3vHgT6gX6RWHsNhx0T81e8K7ZpHg6WmwjaZFI+93Xo&#13;&#10;Ny1mJs7wE0mb//KerZ5/dYvfAAAA//8DAFBLAwQUAAYACAAAACEA1jcxgeIAAAAOAQAADwAAAGRy&#13;&#10;cy9kb3ducmV2LnhtbExPy07DMBC8I/EP1lbiRp0m1FRpnKoFIaEeKhH4ADd24qjxOordJvw9ywku&#13;&#10;q13N7DyK3ex6djNj6DxKWC0TYAZrrztsJXx9vj1ugIWoUKveo5HwbQLsyvu7QuXaT/hhblVsGYlg&#13;&#10;yJUEG+OQcx5qa5wKSz8YJKzxo1ORzrHlelQTibuep0kiuFMdkoNVg3mxpr5UVyfh6XBssqZ6n9zh&#13;&#10;WJ+Erfat8JOUD4v5dUtjvwUWzRz/PuC3A+WHkoKd/RV1YL2ETKwyohKwXgMjQiY2tJwlpOkz8LLg&#13;&#10;/2uUPwAAAP//AwBQSwECLQAUAAYACAAAACEAtoM4kv4AAADhAQAAEwAAAAAAAAAAAAAAAAAAAAAA&#13;&#10;W0NvbnRlbnRfVHlwZXNdLnhtbFBLAQItABQABgAIAAAAIQA4/SH/1gAAAJQBAAALAAAAAAAAAAAA&#13;&#10;AAAAAC8BAABfcmVscy8ucmVsc1BLAQItABQABgAIAAAAIQCH4vKObAIAADIFAAAOAAAAAAAAAAAA&#13;&#10;AAAAAC4CAABkcnMvZTJvRG9jLnhtbFBLAQItABQABgAIAAAAIQDWNzGB4gAAAA4BAAAPAAAAAAAA&#13;&#10;AAAAAAAAAMYEAABkcnMvZG93bnJldi54bWxQSwUGAAAAAAQABADzAAAA1Q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FCB541A" wp14:editId="3666720A">
                <wp:simplePos x="0" y="0"/>
                <wp:positionH relativeFrom="column">
                  <wp:posOffset>2292985</wp:posOffset>
                </wp:positionH>
                <wp:positionV relativeFrom="paragraph">
                  <wp:posOffset>6985</wp:posOffset>
                </wp:positionV>
                <wp:extent cx="45719" cy="45719"/>
                <wp:effectExtent l="0" t="0" r="12065" b="12065"/>
                <wp:wrapNone/>
                <wp:docPr id="260" name="Schemat blokowy: łączni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8E23" id="Schemat blokowy: łącznik 29" o:spid="_x0000_s1026" type="#_x0000_t120" style="position:absolute;margin-left:180.55pt;margin-top:.55pt;width:3.6pt;height:3.6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dC5XaQIAACgFAAAOAAAAZHJzL2Uyb0RvYy54bWysVE1v2zAMvQ/YfxB0X50E6bYGdYogRYcB&#13;&#10;RVus3XpWZSkWIIsapcTJfv0oyXGLdthhmA8GJZKPX486v9h3lu0UBgOu5tOTCWfKSWiM29T8+8PV&#13;&#10;h8+chShcIyw4VfODCvxi+f7dee8XagYt2EYhIxAXFr2veRujX1RVkK3qRDgBrxwpNWAnIh1xUzUo&#13;&#10;ekLvbDWbTD5WPWDjEaQKgW4vi5IvM77WSsZbrYOKzNaccov5j/n/lP7V8lwsNih8a+SQhviHLDph&#13;&#10;HAUdoS5FFGyL5g1UZyRCAB1PJHQVaG2kyjVQNdPJq2ruW+FVroWaE/zYpvD/YOXN7t7fIbWh92ER&#13;&#10;SExV7DV2TFvjf9BMc12UKdvnth3Gtql9ZJIu56efpmecSdIUkdCqApLAPIb4RUHHklBzbaFftwLj&#13;&#10;Gpyj+QDmAGJ3HWJxPDoQynNSWYoHqxKkdd+UZqah4LPsnfmi1hbZTtCkhZTKxZJ5aEWjyvXphL40&#13;&#10;cspu9MinDJiQtbF2xB4AEhffYheYwT65qky30Xnyt8SK8+iRI4OLo3Nn3NCXMc9SgqWqhsjF/tik&#13;&#10;0prUpSdoDnfIEArZg5dXhjp/LUK8E0jspj2gjY239EvDqDkMEmct4K8/3Sd7Ih1pOetpW2oefm4F&#13;&#10;Ks7sV0d0PJvO52m98oFIMKMDvtQ8vdS4bbcGGtOU3gYvs5jsoz2KGqF7pMVepaikEk5S7JrLiMfD&#13;&#10;OpYtpqdBqtUqm9FKeRGv3b2XR94mLj3sHwX6gX6RWHsDx80Si1e8K7ZpHg5W2wjaZFI+93XoN61j&#13;&#10;Js7wdKR9f3nOVs8P3PI3AAAA//8DAFBLAwQUAAYACAAAACEAwps/qd8AAAAMAQAADwAAAGRycy9k&#13;&#10;b3ducmV2LnhtbExPTWvDMAy9D/ofjAq7rU4WSEsap5TuA0YPY11hVzXW4pDYDrHbZv9+2mm96CGe&#13;&#10;9D7KzWR7caExtN4pSBcJCHK1161rFBw/Xx5WIEJEp7H3jhT8UIBNNbsrsdD+6j7ocoiNYBEXClRg&#13;&#10;YhwKKUNtyGJY+IEcc99+tBh5HRupR7yyuO3lY5Lk0mLr2MHgQDtDdXc4WwXNMnved+97s/wKrzs8&#13;&#10;bjv9liZK3c+npzWP7RpEpCn+f8BfB84PFQc7+bPTQfQKsjxN+ZQJBuazfJWBOClgkFUpb0tUvwAA&#13;&#10;AP//AwBQSwECLQAUAAYACAAAACEAtoM4kv4AAADhAQAAEwAAAAAAAAAAAAAAAAAAAAAAW0NvbnRl&#13;&#10;bnRfVHlwZXNdLnhtbFBLAQItABQABgAIAAAAIQA4/SH/1gAAAJQBAAALAAAAAAAAAAAAAAAAAC8B&#13;&#10;AABfcmVscy8ucmVsc1BLAQItABQABgAIAAAAIQAjdC5XaQIAACgFAAAOAAAAAAAAAAAAAAAAAC4C&#13;&#10;AABkcnMvZTJvRG9jLnhtbFBLAQItABQABgAIAAAAIQDCmz+p3wAAAAwBAAAPAAAAAAAAAAAAAAAA&#13;&#10;AMMEAABkcnMvZG93bnJldi54bWxQSwUGAAAAAAQABADzAAAAzwUAAAAA&#13;&#10;" fillcolor="#4472c4 [3204]" strokecolor="#1f3763 [1604]" strokeweight="1pt">
                <v:stroke joinstyle="miter"/>
              </v:shape>
            </w:pict>
          </mc:Fallback>
        </mc:AlternateContent>
      </w:r>
    </w:p>
    <w:p w14:paraId="69E7BCBD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331C892" wp14:editId="77E841D5">
                <wp:simplePos x="0" y="0"/>
                <wp:positionH relativeFrom="column">
                  <wp:posOffset>776605</wp:posOffset>
                </wp:positionH>
                <wp:positionV relativeFrom="paragraph">
                  <wp:posOffset>168275</wp:posOffset>
                </wp:positionV>
                <wp:extent cx="45085" cy="45085"/>
                <wp:effectExtent l="0" t="0" r="12065" b="12065"/>
                <wp:wrapNone/>
                <wp:docPr id="261" name="Schemat blokowy: łącznik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3E8C8" id="Schemat blokowy: łącznik 59" o:spid="_x0000_s1026" type="#_x0000_t120" style="position:absolute;margin-left:61.15pt;margin-top:13.25pt;width:3.55pt;height:3.5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V2pCYwIAAB4FAAAOAAAAZHJzL2Uyb0RvYy54bWysVMFu2zAMvQ/YPwi6r3aCZOuCOkWQosOA&#13;&#10;oi2aDj2rslQbkEWNUuJkXz9KcpyiHXYYloNCmeQT+fSoi8t9Z9hOoW/BVnxyVnKmrIS6tS8V//F4&#13;&#10;/emcMx+ErYUBqyp+UJ5fLj9+uOjdQk2hAVMrZARi/aJ3FW9CcIui8LJRnfBn4JQlpwbsRKAtvhQ1&#13;&#10;ip7QO1NMy/Jz0QPWDkEq7+nrVXbyZcLXWslwp7VXgZmKU20hrZjW57gWywuxeEHhmlYOZYh/qKIT&#13;&#10;raVDR6grEQTbYvsOqmslggcdziR0BWjdSpV6oG4m5ZtuNo1wKvVC5Hg30uT/H6y83W3cPRINvfML&#13;&#10;T2bsYq+xi/9UH9snsg4jWWofmKSPs3l5PudMkiebhFGcUh368E1Bx6JRcW2gXzcCwxqspVsBTHSJ&#13;&#10;3Y0POfGYQCinUpIVDkbFaox9UJq1NR0+TdlJJWptkO0E3a+QUtkwya5G1Cp/npf0ixdN1Y0ZaZcA&#13;&#10;I7JujRmxB4CowPfYGWaIj6kqiWxMLv9WWE4eM9LJYMOY3LV24GWsM7dgqKvh5Bx/JClTE1l6hvpw&#13;&#10;jwwhS9w7ed0S8zfCh3uBpGlSP81puKMlXkbFYbA4awB//el7jCepkZeznmak4v7nVqDizHy3JMKv&#13;&#10;k9ksDlXazOZfprTB157n1x677dZA1zShF8HJZMb4YI6mRuieaJxX8VRyCSvp7IrLgMfNOuTZpQdB&#13;&#10;qtUqhdEgORFu7MbJCB5ZjVp63D8JdIP8Aqn2Fo7zJBZvdJdjY6aF1TaAbpMoT7wOfNMQJuEMD0ac&#13;&#10;8tf7FHV61pa/AQAA//8DAFBLAwQUAAYACAAAACEAuL4YSuEAAAAOAQAADwAAAGRycy9kb3ducmV2&#13;&#10;LnhtbExPTUvEMBC9C/6HMII3NzXV6nabLqJ4sKKwVVmP2WZsi82kJNlt/fdmT3oZeMz7LNazGdgB&#13;&#10;ne8tSbhcJMCQGqt7aiW8vz1e3ALzQZFWgyWU8IMe1uXpSaFybSfa4KEOLYsm5HMloQthzDn3TYdG&#13;&#10;+YUdkeLvyzqjQoSu5dqpKZqbgYskybhRPcWETo1432HzXe+NhM/Kbl+W1fP2qZ5SZV75zab6cFKe&#13;&#10;n80Pq3juVsACzuFPAccNsT+UsdjO7kl7NkQsRBqpEkR2DexIEMsrYDsJaZoBLwv+f0b5CwAA//8D&#13;&#10;AFBLAQItABQABgAIAAAAIQC2gziS/gAAAOEBAAATAAAAAAAAAAAAAAAAAAAAAABbQ29udGVudF9U&#13;&#10;eXBlc10ueG1sUEsBAi0AFAAGAAgAAAAhADj9If/WAAAAlAEAAAsAAAAAAAAAAAAAAAAALwEAAF9y&#13;&#10;ZWxzLy5yZWxzUEsBAi0AFAAGAAgAAAAhACBXakJjAgAAHgUAAA4AAAAAAAAAAAAAAAAALgIAAGRy&#13;&#10;cy9lMm9Eb2MueG1sUEsBAi0AFAAGAAgAAAAhALi+GErhAAAADgEAAA8AAAAAAAAAAAAAAAAAvQ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4327C72" wp14:editId="3FDCE2D4">
                <wp:simplePos x="0" y="0"/>
                <wp:positionH relativeFrom="column">
                  <wp:posOffset>775970</wp:posOffset>
                </wp:positionH>
                <wp:positionV relativeFrom="paragraph">
                  <wp:posOffset>83185</wp:posOffset>
                </wp:positionV>
                <wp:extent cx="45719" cy="45719"/>
                <wp:effectExtent l="0" t="0" r="12065" b="12065"/>
                <wp:wrapNone/>
                <wp:docPr id="262" name="Schemat blokowy: łącznik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7DE07C" id="Schemat blokowy: łącznik 60" o:spid="_x0000_s1026" type="#_x0000_t120" style="position:absolute;margin-left:61.1pt;margin-top:6.55pt;width:3.6pt;height:3.6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Bk3NL14gAAAA4BAAAPAAAAZHJzL2Rvd25yZXYu&#13;&#10;eG1sTE9NT8MwDL0j8R8iI3Fj6VIErGs6IRAHioa0bmgcvSa0FU1SJdla/j3eCS6Wn/z8PvLVZHp2&#13;&#10;0j50zkqYzxJg2tZOdbaRsNu+3DwACxGtwt5ZLeFHB1gVlxc5ZsqNdqNPVWwYidiQoYQ2xiHjPNSt&#13;&#10;NhhmbtCWbl/OG4wEfcOVx5HETc9Fktxxg50lhxYH/dTq+rs6GgmfpduvF+Xb/rUaUzTv/H5Tfngp&#13;&#10;r6+m5yWNxyWwqKf49wHnDpQfCgp2cEerAusJCyGISks6B3YmiMUtsIMEkaTAi5z/r1H8AgAA//8D&#13;&#10;AFBLAQItABQABgAIAAAAIQC2gziS/gAAAOEBAAATAAAAAAAAAAAAAAAAAAAAAABbQ29udGVudF9U&#13;&#10;eXBlc10ueG1sUEsBAi0AFAAGAAgAAAAhADj9If/WAAAAlAEAAAsAAAAAAAAAAAAAAAAALwEAAF9y&#13;&#10;ZWxzLy5yZWxzUEsBAi0AFAAGAAgAAAAhAImeL4JiAgAAHgUAAA4AAAAAAAAAAAAAAAAALgIAAGRy&#13;&#10;cy9lMm9Eb2MueG1sUEsBAi0AFAAGAAgAAAAhAGTc0vXiAAAADgEAAA8AAAAAAAAAAAAAAAAAvA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F6A873" wp14:editId="6CA8F78D">
                <wp:simplePos x="0" y="0"/>
                <wp:positionH relativeFrom="column">
                  <wp:posOffset>2293620</wp:posOffset>
                </wp:positionH>
                <wp:positionV relativeFrom="paragraph">
                  <wp:posOffset>113665</wp:posOffset>
                </wp:positionV>
                <wp:extent cx="45719" cy="45719"/>
                <wp:effectExtent l="0" t="0" r="12065" b="12065"/>
                <wp:wrapNone/>
                <wp:docPr id="263" name="Schemat blokowy: łączni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0FCEB" id="Schemat blokowy: łącznik 32" o:spid="_x0000_s1026" type="#_x0000_t120" style="position:absolute;margin-left:180.6pt;margin-top:8.95pt;width:3.6pt;height:3.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CVtGtT5AAAAA4BAAAPAAAAZHJzL2Rvd25yZXYu&#13;&#10;eG1sTE/LTsMwELwj8Q/WInGjzgPSNo1TIRAHgkBqAJWjG5skIl5HttuEv2c5wWWk1czOo9jOZmAn&#13;&#10;7XxvUUC8iIBpbKzqsRXw9vpwtQLmg0QlB4tawLf2sC3PzwqZKzvhTp/q0DIyQZ9LAV0IY865bzpt&#13;&#10;pF/YUSNxn9YZGeh0LVdOTmRuBp5EUcaN7JESOjnqu043X/XRCPio7P55XT3tH+spleaFL3fVuxPi&#13;&#10;8mK+3xDcboAFPYe/D/jdQP2hpGIHe0Tl2SAgzeKEpEQs18BIkGara2AHAclNDLws+P8Z5Q8AAAD/&#13;&#10;/wMAUEsBAi0AFAAGAAgAAAAhALaDOJL+AAAA4QEAABMAAAAAAAAAAAAAAAAAAAAAAFtDb250ZW50&#13;&#10;X1R5cGVzXS54bWxQSwECLQAUAAYACAAAACEAOP0h/9YAAACUAQAACwAAAAAAAAAAAAAAAAAvAQAA&#13;&#10;X3JlbHMvLnJlbHNQSwECLQAUAAYACAAAACEAiZ4vgmICAAAeBQAADgAAAAAAAAAAAAAAAAAuAgAA&#13;&#10;ZHJzL2Uyb0RvYy54bWxQSwECLQAUAAYACAAAACEAlbRrU+QAAAAOAQAADwAAAAAAAAAAAAAAAAC8&#13;&#10;BAAAZHJzL2Rvd25yZXYueG1sUEsFBgAAAAAEAAQA8wAAAM0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92DC9C5" wp14:editId="5CA2539F">
                <wp:simplePos x="0" y="0"/>
                <wp:positionH relativeFrom="column">
                  <wp:posOffset>2293620</wp:posOffset>
                </wp:positionH>
                <wp:positionV relativeFrom="paragraph">
                  <wp:posOffset>6985</wp:posOffset>
                </wp:positionV>
                <wp:extent cx="45719" cy="45720"/>
                <wp:effectExtent l="0" t="0" r="12065" b="11430"/>
                <wp:wrapNone/>
                <wp:docPr id="264" name="Schemat blokowy: łączni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7038E" id="Schemat blokowy: łącznik 31" o:spid="_x0000_s1026" type="#_x0000_t120" style="position:absolute;margin-left:180.6pt;margin-top:.55pt;width:3.6pt;height:3.6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4LT0YwIAAB4FAAAOAAAAZHJzL2Uyb0RvYy54bWysVFFv2jAQfp+0/2D5fQQQ3VZEqBBVp0mo&#13;&#10;RaVTn41jk0iOzzsbAvv1OzshoHbawzQezDnn++7u83ee3R1rww4KfQU256PBkDNlJRSV3eX8x8vD&#13;&#10;p6+c+SBsIQxYlfOT8vxu/vHDrHFTNYYSTKGQEYj108blvAzBTbPMy1LVwg/AKUtODViLQFvcZQWK&#13;&#10;htBrk42Hw89ZA1g4BKm8p6/3rZPPE77WSoYnrb0KzOScagtpxbRu45rNZ2K6Q+HKSnZliH+oohaV&#13;&#10;paQ91L0Igu2xegdVVxLBgw4DCXUGWldSpR6om9HwTTebUjiVeiFyvOtp8v8PVj4eNm6NREPj/NST&#13;&#10;Gbs4aqzjP9XHjomsU0+WOgYm6ePk5svoljNJHjLHicrsEurQh28KahaNnGsDzbIUGJZgLd0KYKJL&#13;&#10;HFY+UHIKPAfQ5lJKssLJqFiNsc9Ks6qg5OMUnVSilgbZQdD9CimVDaPWVYpCtZ9vhvSLF01J+oi0&#13;&#10;S4ARWVfG9NgdQFTge+wWpjsfQ1USWR88/FthbXAfkTKDDX1wXdmOl77OtgVDXXWZ2/NnklpqIktb&#13;&#10;KE5rZAitxL2TDxUxvxI+rAWSpkn9NKfhiZZ4GTmHzuKsBPz1p+/xPEmNvJw1NCM59z/3AhVn5rsl&#13;&#10;Ed6OJpM4VGnTioDhtWd77bH7egl0TSN6EZxMJgVjMGdTI9SvNM6LmJVcwkrKnXMZ8LxZhnZ26UGQ&#13;&#10;arFIx2iQnAgru3EygkdWo5Zejq8CXSe/QKp9hPM8iekb3bVnY6SFxT6ArpIoL7x2fNMQJuF0D0ac&#13;&#10;8ut9OnV51ua/AQAA//8DAFBLAwQUAAYACAAAACEAIV11fuMAAAAMAQAADwAAAGRycy9kb3ducmV2&#13;&#10;LnhtbEyPwU7DMBBE70j8g7VI3KiTBoU0jVMhEAeCitRQVI7b2CQRsR3ZbhP+nuUEl5VWb3Z2ptjM&#13;&#10;emBn5XxvjYB4EQFTprGyN62A/dvTTQbMBzQSB2uUgG/lYVNeXhSYSzuZnTrXoWVkYnyOAroQxpxz&#13;&#10;33RKo1/YURlin9ZpDLS6lkuHE5nrgS+jKOUae0MfOhzVQ6ear/qkBXxU9rBdVS+H53pKUL/yu131&#13;&#10;7oS4vpof1zTu18CCmsPfBfx2oPxQUrCjPRnp2SAgSeMlSQnEwIgnaXYL7CggS4CXBf9fovwBAAD/&#13;&#10;/wMAUEsBAi0AFAAGAAgAAAAhALaDOJL+AAAA4QEAABMAAAAAAAAAAAAAAAAAAAAAAFtDb250ZW50&#13;&#10;X1R5cGVzXS54bWxQSwECLQAUAAYACAAAACEAOP0h/9YAAACUAQAACwAAAAAAAAAAAAAAAAAvAQAA&#13;&#10;X3JlbHMvLnJlbHNQSwECLQAUAAYACAAAACEAJ+C09GMCAAAeBQAADgAAAAAAAAAAAAAAAAAuAgAA&#13;&#10;ZHJzL2Uyb0RvYy54bWxQSwECLQAUAAYACAAAACEAIV11fuMAAAAMAQAADwAAAAAAAAAAAAAAAAC9&#13;&#10;BAAAZHJzL2Rvd25yZXYueG1sUEsFBgAAAAAEAAQA8wAAAM0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A6ED86C" wp14:editId="69718305">
                <wp:simplePos x="0" y="0"/>
                <wp:positionH relativeFrom="column">
                  <wp:posOffset>233680</wp:posOffset>
                </wp:positionH>
                <wp:positionV relativeFrom="paragraph">
                  <wp:posOffset>20320</wp:posOffset>
                </wp:positionV>
                <wp:extent cx="314325" cy="647700"/>
                <wp:effectExtent l="9525" t="11430" r="9525" b="7620"/>
                <wp:wrapNone/>
                <wp:docPr id="265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0ED14" w14:textId="77777777" w:rsidR="001F117D" w:rsidRDefault="001F117D" w:rsidP="001F11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250 mm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6ED86C" id="_x0000_t202" coordsize="21600,21600" o:spt="202" path="m,l,21600r21600,l21600,xe">
                <v:stroke joinstyle="miter"/>
                <v:path gradientshapeok="t" o:connecttype="rect"/>
              </v:shapetype>
              <v:shape id="Text Box 108" o:spid="_x0000_s1026" type="#_x0000_t202" style="position:absolute;margin-left:18.4pt;margin-top:1.6pt;width:24.75pt;height:5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gR5bEQIAAC0EAAAOAAAAZHJzL2Uyb0RvYy54bWysU8tu2zAQvBfoPxC817IdO04Ey0Hq1EWB&#13;&#10;9AGk/QCKoiSiFJdd0pb8911SjmOkt6A6EFwtOZydnV3fDZ1hB4Vegy34bDLlTFkJlbZNwX/93H24&#13;&#10;4cwHYSthwKqCH5Xnd5v379a9y9UcWjCVQkYg1ue9K3gbgsuzzMtWdcJPwClLyRqwE4FCbLIKRU/o&#13;&#10;ncnm0+l11gNWDkEq7+nvw5jkm4Rf10qG73XtVWCm4MQtpBXTWsY126xF3qBwrZYnGuINLDqhLT16&#13;&#10;hnoQQbA96n+gOi0RPNRhIqHLoK61VKkGqmY2fVXNUyucSrWQON6dZfL/D1Z+Ozy5H8jC8BEGamAq&#13;&#10;wrtHkL89s7BthW3UPSL0rRIVPTyLkmW98/npapTa5z6ClP1XqKjJYh8gAQ01dlEVqpMROjXgeBZd&#13;&#10;DYFJ+nk1W1zNl5xJSl0vVqtpakom8ufLDn34rKBjcVNwpJ4mcHF49CGSEfnzkfiWB6OrnTYmBdiU&#13;&#10;W4PsIKj/u/Ql/q+OGcv6gt8uicdbITodyMhGdwW/mcZvtFZU7ZOtks2C0GbcE2VjTzJG5UYNw1AO&#13;&#10;dDDKWUJ1JEERRsPSgNEmrvMVidiTXwvu/+wFKs7MF0t9uZ0tFtHgKVgsV3MK8DJTXmaElS3QGATO&#13;&#10;xu02jEOxd6iblh4bnWDhnnpZ66TzC7ETdfJkkv80P9H0l3E69TLlm78AAAD//wMAUEsDBBQABgAI&#13;&#10;AAAAIQBSFSQH4QAAAAwBAAAPAAAAZHJzL2Rvd25yZXYueG1sTI/LbsJADEX3lfoPI1fqrkwIaoRC&#13;&#10;Jgj1tawKrVCXJmOSiHmEzADTv6+7Khtb1rWvz62WyRpxpjH03imYTjIQ5Bqve9cq+Pp8fZiDCBGd&#13;&#10;RuMdKfihAMv69qbCUvuLW9N5E1vBJi6UqKCLcSilDE1HFsPED+RY2/vRYuRxbKUe8cLm1sg8ywpp&#13;&#10;sXf8ocOBnjpqDpuTVfDxpou0PWyP6Xt/1C84TNfvK6PU/V16XnBZLUBESvH/Av4yMD/UDLbzJ6eD&#13;&#10;MApmBeNH7jkIlufFDMSO17LHHGRdyesQ9S8AAAD//wMAUEsBAi0AFAAGAAgAAAAhALaDOJL+AAAA&#13;&#10;4QEAABMAAAAAAAAAAAAAAAAAAAAAAFtDb250ZW50X1R5cGVzXS54bWxQSwECLQAUAAYACAAAACEA&#13;&#10;OP0h/9YAAACUAQAACwAAAAAAAAAAAAAAAAAvAQAAX3JlbHMvLnJlbHNQSwECLQAUAAYACAAAACEA&#13;&#10;lYEeWxECAAAtBAAADgAAAAAAAAAAAAAAAAAuAgAAZHJzL2Uyb0RvYy54bWxQSwECLQAUAAYACAAA&#13;&#10;ACEAUhUkB+EAAAAMAQAADwAAAAAAAAAAAAAAAABrBAAAZHJzL2Rvd25yZXYueG1sUEsFBgAAAAAE&#13;&#10;AAQA8wAAAHkFAAAAAA==&#13;&#10;" strokecolor="white">
                <v:textbox style="layout-flow:vertical;mso-layout-flow-alt:bottom-to-top">
                  <w:txbxContent>
                    <w:p w14:paraId="79A0ED14" w14:textId="77777777" w:rsidR="001F117D" w:rsidRDefault="001F117D" w:rsidP="001F117D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250 mm</w:t>
                      </w:r>
                    </w:p>
                  </w:txbxContent>
                </v:textbox>
              </v:shape>
            </w:pict>
          </mc:Fallback>
        </mc:AlternateContent>
      </w:r>
    </w:p>
    <w:p w14:paraId="7A40975E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2BC4436" wp14:editId="4B91ACF3">
                <wp:simplePos x="0" y="0"/>
                <wp:positionH relativeFrom="column">
                  <wp:posOffset>776605</wp:posOffset>
                </wp:positionH>
                <wp:positionV relativeFrom="paragraph">
                  <wp:posOffset>99060</wp:posOffset>
                </wp:positionV>
                <wp:extent cx="45719" cy="45719"/>
                <wp:effectExtent l="0" t="0" r="12065" b="12065"/>
                <wp:wrapNone/>
                <wp:docPr id="266" name="Schemat blokowy: łącznik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77884" id="Schemat blokowy: łącznik 58" o:spid="_x0000_s1026" type="#_x0000_t120" style="position:absolute;margin-left:61.15pt;margin-top:7.8pt;width:3.6pt;height:3.6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BOTz054wAAAA4BAAAPAAAAZHJzL2Rvd25yZXYu&#13;&#10;eG1sTE9NT8MwDL0j8R8iI3FjKZk2tq7phEAcKBrSyqZx9JrQVjRJlWRr+fd4J7hYfvLz+8jWo+nY&#13;&#10;WfvQOivhfpIA07ZyqrW1hN3Hy90CWIhoFXbOagk/OsA6v77KMFVusFt9LmPNSMSGFCU0MfYp56Fq&#13;&#10;tMEwcb22dPty3mAk6GuuPA4kbjoukmTODbaWHBrs9VOjq+/yZCR8Fu6wWRZvh9dymKJ55w/bYu+l&#13;&#10;vL0Zn1c0HlfAoh7j3wdcOlB+yCnY0Z2sCqwjLMSUqLTM5sAuBLGcATtKEGIBPM/4/xr5LwA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BOTz054wAAAA4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EA4BE3F" wp14:editId="012333CF">
                <wp:simplePos x="0" y="0"/>
                <wp:positionH relativeFrom="column">
                  <wp:posOffset>2277110</wp:posOffset>
                </wp:positionH>
                <wp:positionV relativeFrom="paragraph">
                  <wp:posOffset>37465</wp:posOffset>
                </wp:positionV>
                <wp:extent cx="45719" cy="45719"/>
                <wp:effectExtent l="0" t="0" r="12065" b="12065"/>
                <wp:wrapNone/>
                <wp:docPr id="267" name="Schemat blokowy: łączni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24FB5" id="Schemat blokowy: łącznik 33" o:spid="_x0000_s1026" type="#_x0000_t120" style="position:absolute;margin-left:179.3pt;margin-top:2.95pt;width:3.6pt;height:3.6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DleJLW4wAAAA0BAAAPAAAAZHJzL2Rvd25yZXYu&#13;&#10;eG1sTI9BT4NAEIXvJv6HzZh4s0slYEtZGqPxIEaToqYetzACkZ0lu9uC/97xpJdJJu/Nm/fl29kM&#13;&#10;4oTO95YULBcRCKTaNj21Ct5eH65WIHzQ1OjBEir4Rg/b4vws11ljJ9rhqQqt4BDymVbQhTBmUvq6&#13;&#10;Q6P9wo5IrH1aZ3Tg1bWycXricDPI6yhKpdE98YdOj3jXYf1VHY2Cj9Lun9fl0/6xmmJtXuTNrnx3&#13;&#10;Sl1ezPcbHrcbEAHn8HcBvwzcHwoudrBHarwYFMTJKmWrgmQNgvU4TZjnwMZ4CbLI5X+K4gc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DleJLW4wAAAA0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E87332A" wp14:editId="63C2971E">
                <wp:simplePos x="0" y="0"/>
                <wp:positionH relativeFrom="column">
                  <wp:posOffset>2268220</wp:posOffset>
                </wp:positionH>
                <wp:positionV relativeFrom="paragraph">
                  <wp:posOffset>144145</wp:posOffset>
                </wp:positionV>
                <wp:extent cx="45719" cy="45719"/>
                <wp:effectExtent l="0" t="0" r="12065" b="12065"/>
                <wp:wrapNone/>
                <wp:docPr id="268" name="Schemat blokowy: łączni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2A8E5" id="Schemat blokowy: łącznik 34" o:spid="_x0000_s1026" type="#_x0000_t120" style="position:absolute;margin-left:178.6pt;margin-top:11.35pt;width:3.6pt;height:3.6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Dt3mNn5AAAAA4BAAAPAAAAZHJzL2Rvd25yZXYu&#13;&#10;eG1sTE9NT8MwDL0j8R8iI3FjKe1Yadd0QiAOdAJpBTSOWRPaisapkmwt/x5zgosl+z2/j2Izm4Gd&#13;&#10;tPO9RQHXiwiYxsaqHlsBb6+PV7fAfJCo5GBRC/jWHjbl+Vkhc2Un3OlTHVpGIuhzKaALYcw5902n&#13;&#10;jfQLO2ok7NM6IwOtruXKyYnEzcDjKFpxI3skh06O+r7TzVd9NAI+Krt/zqrt/qmeEmleeLqr3p0Q&#13;&#10;lxfzw5rG3RpY0HP4+4DfDpQfSgp2sEdUng0Ckps0JqqAOE6BESFZLZfADnTIMuBlwf/XKH8AAAD/&#13;&#10;/wMAUEsBAi0AFAAGAAgAAAAhALaDOJL+AAAA4QEAABMAAAAAAAAAAAAAAAAAAAAAAFtDb250ZW50&#13;&#10;X1R5cGVzXS54bWxQSwECLQAUAAYACAAAACEAOP0h/9YAAACUAQAACwAAAAAAAAAAAAAAAAAvAQAA&#13;&#10;X3JlbHMvLnJlbHNQSwECLQAUAAYACAAAACEAiZ4vgmICAAAeBQAADgAAAAAAAAAAAAAAAAAuAgAA&#13;&#10;ZHJzL2Uyb0RvYy54bWxQSwECLQAUAAYACAAAACEA7d5jZ+QAAAAOAQAADwAAAAAAAAAAAAAAAAC8&#13;&#10;BAAAZHJzL2Rvd25yZXYueG1sUEsFBgAAAAAEAAQA8wAAAM0FAAAAAA==&#13;&#10;" fillcolor="#4472c4 [3204]" strokecolor="#1f3763 [1604]" strokeweight="1pt">
                <v:stroke joinstyle="miter"/>
              </v:shape>
            </w:pict>
          </mc:Fallback>
        </mc:AlternateContent>
      </w:r>
    </w:p>
    <w:p w14:paraId="1AFBE2E4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2C3C6E" wp14:editId="2B171C55">
                <wp:simplePos x="0" y="0"/>
                <wp:positionH relativeFrom="column">
                  <wp:posOffset>768350</wp:posOffset>
                </wp:positionH>
                <wp:positionV relativeFrom="paragraph">
                  <wp:posOffset>22225</wp:posOffset>
                </wp:positionV>
                <wp:extent cx="45719" cy="45719"/>
                <wp:effectExtent l="0" t="0" r="12065" b="12065"/>
                <wp:wrapNone/>
                <wp:docPr id="269" name="Schemat blokowy: łącznik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5B836" id="Schemat blokowy: łącznik 57" o:spid="_x0000_s1026" type="#_x0000_t120" style="position:absolute;margin-left:60.5pt;margin-top:1.75pt;width:3.6pt;height:3.6pt;flip:x 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4vKObAIAADIFAAAOAAAAZHJzL2Uyb0RvYy54bWysVE1PGzEQvVfqf7B8L5tE0JaIDYqCaCsh&#13;&#10;iICWs/HarCWvxx072aS/vmN7syCoeqi6B2vsmXnz9WbPznedZVuFwYCr+fRowplyEhrjnmr+/f7y&#13;&#10;w2fOQhSuERacqvleBX6+eP/urPdzNYMWbKOQEYgL897XvI3Rz6sqyFZ1IhyBV46UGrATka74VDUo&#13;&#10;ekLvbDWbTD5WPWDjEaQKgV4vipIvMr7WSsYbrYOKzNaccov5xHw+prNanIn5EwrfGjmkIf4hi04Y&#13;&#10;R0FHqAsRBdugeQPVGYkQQMcjCV0FWhupcg1UzXTyqpq7VniVa6HmBD+2Kfw/WHm9vfNrpDb0PswD&#13;&#10;iamKncaOaWv8V5opz9KPJCUd5cx2uYH7sYFqF5mkx+OTT9NTziRpiki4VYFLrh5D/KKgY0moubbQ&#13;&#10;r1qBcQXO0aQAcwCxvQqxOB4cCOU5vSzFvVUJ0rpbpZlpKPgse2fmqJVFthU0cyGlcrFkHlrRqPJ8&#13;&#10;MqEvDZ+yGz3yLQMmZG2sHbEHgMTKt9gFZrBPrioTb3Se/C2x4jx65Mjg4ujcGTf0ZcyzlGCpqiFy&#13;&#10;sT80qbQmdekRmv0aGUKhffDy0lDnr0SIa4HEc9oI2t14Q0caRs1hkDhrAX/96T3ZE/1Iy1lPe1Pz&#13;&#10;8HMjUHFmvzki5un0+DgtWr4QCWZ0wZeax5cat+lWQGMiklF2WUz20R5EjdA90IovU1RSCScpds1l&#13;&#10;xMNlFcs+009CquUym9FyeRGv3J2XB94mLt3vHgT6gX6RWHsNhx0T81e8K7ZpHg6WmwjaZFI+93Xo&#13;&#10;Ny1mJs7wE0mb//KerZ5/dYvfAAAA//8DAFBLAwQUAAYACAAAACEAbae66OEAAAANAQAADwAAAGRy&#13;&#10;cy9kb3ducmV2LnhtbEyPwU7DMBBE70j8g7VI3KjTFEKVxqlaEBLqoRKBD3DjTRwRr6PYbcLfsz3B&#13;&#10;ZbWj0c7OK7az68UFx9B5UrBcJCCQam86ahV8fb49rEGEqMno3hMq+MEA2/L2ptC58RN94KWKreAQ&#13;&#10;CrlWYGMccilDbdHpsPADEnuNH52OLMdWmlFPHO56mSZJJp3uiD9YPeCLxfq7OjsFj/tDs2qq98nt&#13;&#10;D/Uxs9Wuzfyk1P3d/LrhsduAiDjHvwu4MnB/KLnYyZ/JBNGzTpcMFBWsnkBc/XSdgjjxkjyDLAv5&#13;&#10;n6L8BQAA//8DAFBLAQItABQABgAIAAAAIQC2gziS/gAAAOEBAAATAAAAAAAAAAAAAAAAAAAAAABb&#13;&#10;Q29udGVudF9UeXBlc10ueG1sUEsBAi0AFAAGAAgAAAAhADj9If/WAAAAlAEAAAsAAAAAAAAAAAAA&#13;&#10;AAAALwEAAF9yZWxzLy5yZWxzUEsBAi0AFAAGAAgAAAAhAIfi8o5sAgAAMgUAAA4AAAAAAAAAAAAA&#13;&#10;AAAALgIAAGRycy9lMm9Eb2MueG1sUEsBAi0AFAAGAAgAAAAhAG2nuujhAAAADQEAAA8AAAAAAAAA&#13;&#10;AAAAAAAAxgQAAGRycy9kb3ducmV2LnhtbFBLBQYAAAAABAAEAPMAAADU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0A6B096" wp14:editId="05D13DD1">
                <wp:simplePos x="0" y="0"/>
                <wp:positionH relativeFrom="column">
                  <wp:posOffset>768985</wp:posOffset>
                </wp:positionH>
                <wp:positionV relativeFrom="paragraph">
                  <wp:posOffset>121920</wp:posOffset>
                </wp:positionV>
                <wp:extent cx="45719" cy="45719"/>
                <wp:effectExtent l="0" t="0" r="12065" b="12065"/>
                <wp:wrapNone/>
                <wp:docPr id="270" name="Schemat blokowy: łącznik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624D5" id="Schemat blokowy: łącznik 56" o:spid="_x0000_s1026" type="#_x0000_t120" style="position:absolute;margin-left:60.55pt;margin-top:9.6pt;width:3.6pt;height:3.6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CtucvL4gAAAA4BAAAPAAAAZHJzL2Rvd25yZXYu&#13;&#10;eG1sTE9NT8MwDL0j8R8iI3FjaTM0tq7phEAcKBrSCmgcsya0FY1TJdla/j3eCS6Wn/z8PvLNZHt2&#13;&#10;Mj50DiWkswSYwdrpDhsJ729PN0tgISrUqndoJPyYAJvi8iJXmXYj7sypig0jEQyZktDGOGSch7o1&#13;&#10;VoWZGwzS7ct5qyJB33Dt1UjituciSRbcqg7JoVWDeWhN/V0drYTP0u23q/Jl/1yNc2Vf+d2u/PBS&#13;&#10;Xl9Nj2sa92tg0Uzx7wPOHSg/FBTs4I6oA+sJizQlKi0rAexMEMs5sIMEsbgFXuT8f43iFwAA//8D&#13;&#10;AFBLAQItABQABgAIAAAAIQC2gziS/gAAAOEBAAATAAAAAAAAAAAAAAAAAAAAAABbQ29udGVudF9U&#13;&#10;eXBlc10ueG1sUEsBAi0AFAAGAAgAAAAhADj9If/WAAAAlAEAAAsAAAAAAAAAAAAAAAAALwEAAF9y&#13;&#10;ZWxzLy5yZWxzUEsBAi0AFAAGAAgAAAAhAImeL4JiAgAAHgUAAA4AAAAAAAAAAAAAAAAALgIAAGRy&#13;&#10;cy9lMm9Eb2MueG1sUEsBAi0AFAAGAAgAAAAhAK25y8viAAAADgEAAA8AAAAAAAAAAAAAAAAAvA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73D2DCD" wp14:editId="1112F821">
                <wp:simplePos x="0" y="0"/>
                <wp:positionH relativeFrom="column">
                  <wp:posOffset>2270125</wp:posOffset>
                </wp:positionH>
                <wp:positionV relativeFrom="paragraph">
                  <wp:posOffset>167640</wp:posOffset>
                </wp:positionV>
                <wp:extent cx="45085" cy="45085"/>
                <wp:effectExtent l="0" t="0" r="12065" b="12065"/>
                <wp:wrapNone/>
                <wp:docPr id="271" name="Schemat blokowy: łączni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8332F" id="Schemat blokowy: łącznik 36" o:spid="_x0000_s1026" type="#_x0000_t120" style="position:absolute;margin-left:178.75pt;margin-top:13.2pt;width:3.55pt;height:3.5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V2pCYwIAAB4FAAAOAAAAZHJzL2Uyb0RvYy54bWysVMFu2zAMvQ/YPwi6r3aCZOuCOkWQosOA&#13;&#10;oi2aDj2rslQbkEWNUuJkXz9KcpyiHXYYloNCmeQT+fSoi8t9Z9hOoW/BVnxyVnKmrIS6tS8V//F4&#13;&#10;/emcMx+ErYUBqyp+UJ5fLj9+uOjdQk2hAVMrZARi/aJ3FW9CcIui8LJRnfBn4JQlpwbsRKAtvhQ1&#13;&#10;ip7QO1NMy/Jz0QPWDkEq7+nrVXbyZcLXWslwp7VXgZmKU20hrZjW57gWywuxeEHhmlYOZYh/qKIT&#13;&#10;raVDR6grEQTbYvsOqmslggcdziR0BWjdSpV6oG4m5ZtuNo1wKvVC5Hg30uT/H6y83W3cPRINvfML&#13;&#10;T2bsYq+xi/9UH9snsg4jWWofmKSPs3l5PudMkiebhFGcUh368E1Bx6JRcW2gXzcCwxqspVsBTHSJ&#13;&#10;3Y0POfGYQCinUpIVDkbFaox9UJq1NR0+TdlJJWptkO0E3a+QUtkwya5G1Cp/npf0ixdN1Y0ZaZcA&#13;&#10;I7JujRmxB4CowPfYGWaIj6kqiWxMLv9WWE4eM9LJYMOY3LV24GWsM7dgqKvh5Bx/JClTE1l6hvpw&#13;&#10;jwwhS9w7ed0S8zfCh3uBpGlSP81puKMlXkbFYbA4awB//el7jCepkZeznmak4v7nVqDizHy3JMKv&#13;&#10;k9ksDlXazOZfprTB157n1x677dZA1zShF8HJZMb4YI6mRuieaJxX8VRyCSvp7IrLgMfNOuTZpQdB&#13;&#10;qtUqhdEgORFu7MbJCB5ZjVp63D8JdIP8Aqn2Fo7zJBZvdJdjY6aF1TaAbpMoT7wOfNMQJuEMD0ac&#13;&#10;8tf7FHV61pa/AQAA//8DAFBLAwQUAAYACAAAACEAx18WTuQAAAAOAQAADwAAAGRycy9kb3ducmV2&#13;&#10;LnhtbExPTU/DMAy9I/EfIiNxYynr2kHXdEIgDnRi0jrQOGaNaSuapEqytfx7zAkulq33/D7y9aR7&#13;&#10;dkbnO2sE3M4iYGhqqzrTCHjbP9/cAfNBGiV7a1DAN3pYF5cXucyUHc0Oz1VoGIkYn0kBbQhDxrmv&#13;&#10;W9TSz+yAhrBP67QMdLqGKydHEtc9n0dRyrXsDDm0csDHFuuv6qQFfJT28Hpfbg4v1RhLveXLXfnu&#13;&#10;hLi+mp5WNB5WwAJO4e8DfjtQfigo2NGejPKsFxAny4SoAubpAhgR4nSRAjvSEifAi5z/r1H8AAAA&#13;&#10;//8DAFBLAQItABQABgAIAAAAIQC2gziS/gAAAOEBAAATAAAAAAAAAAAAAAAAAAAAAABbQ29udGVu&#13;&#10;dF9UeXBlc10ueG1sUEsBAi0AFAAGAAgAAAAhADj9If/WAAAAlAEAAAsAAAAAAAAAAAAAAAAALwEA&#13;&#10;AF9yZWxzLy5yZWxzUEsBAi0AFAAGAAgAAAAhACBXakJjAgAAHgUAAA4AAAAAAAAAAAAAAAAALgIA&#13;&#10;AGRycy9lMm9Eb2MueG1sUEsBAi0AFAAGAAgAAAAhAMdfFk7kAAAADgEAAA8AAAAAAAAAAAAAAAAA&#13;&#10;vQQAAGRycy9kb3ducmV2LnhtbFBLBQYAAAAABAAEAPMAAADO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FC5B79F" wp14:editId="7F2219FC">
                <wp:simplePos x="0" y="0"/>
                <wp:positionH relativeFrom="column">
                  <wp:posOffset>2270125</wp:posOffset>
                </wp:positionH>
                <wp:positionV relativeFrom="paragraph">
                  <wp:posOffset>68580</wp:posOffset>
                </wp:positionV>
                <wp:extent cx="45719" cy="45719"/>
                <wp:effectExtent l="0" t="0" r="12065" b="12065"/>
                <wp:wrapNone/>
                <wp:docPr id="272" name="Schemat blokowy: łączni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C6A96" id="Schemat blokowy: łącznik 35" o:spid="_x0000_s1026" type="#_x0000_t120" style="position:absolute;margin-left:178.75pt;margin-top:5.4pt;width:3.6pt;height:3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AnxHx54wAAAA4BAAAPAAAAZHJzL2Rvd25yZXYu&#13;&#10;eG1sTE9NT8MwDL0j8R8iI3FjCZSto2s6IRAHikBaNzSOWRPaisapkmwt/x5zgosl+z2/j3w92Z6d&#13;&#10;jA+dQwnXMwHMYO10h42E3fbpagksRIVa9Q6NhG8TYF2cn+Uq027EjTlVsWEkgiFTEtoYh4zzULfG&#13;&#10;qjBzg0HCPp23KtLqG669Gknc9vxGiAW3qkNyaNVgHlpTf1VHK+GjdPvXu/Jl/1yNibJvPN2U717K&#13;&#10;y4vpcUXjfgUsmin+fcBvB8oPBQU7uCPqwHoJyTydE5UAQT2IkCxuU2AHOiwF8CLn/2sUPwA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AnxHx54wAAAA4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A4BE6D6" wp14:editId="2CE3772F">
                <wp:simplePos x="0" y="0"/>
                <wp:positionH relativeFrom="column">
                  <wp:posOffset>2386330</wp:posOffset>
                </wp:positionH>
                <wp:positionV relativeFrom="paragraph">
                  <wp:posOffset>146050</wp:posOffset>
                </wp:positionV>
                <wp:extent cx="0" cy="1381125"/>
                <wp:effectExtent l="9525" t="11430" r="9525" b="7620"/>
                <wp:wrapNone/>
                <wp:docPr id="273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81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99518" id="AutoShape 81" o:spid="_x0000_s1026" type="#_x0000_t32" style="position:absolute;margin-left:187.9pt;margin-top:11.5pt;width:0;height:108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zkaztgEAAFYDAAAOAAAAZHJzL2Uyb0RvYy54bWysU01v2zAMvQ/YfxB0Xxxn6NAZcXpI1126&#13;&#10;LUC7H8DIsi1MFgVSiZ1/P0lx0n3civpAiKL4+PhIr++mwYqjJjboalkullJop7Axrqvlz+eHD7dS&#13;&#10;cADXgEWna3nSLO8279+tR1/pFfZoG00igjiuRl/LPgRfFQWrXg/AC/TaxWCLNECILnVFQzBG9MEW&#13;&#10;q+XyUzEiNZ5QaeZ4e38Oyk3Gb1utwo+2ZR2ErWXkFrKlbPfJFps1VB2B742aacArWAxgXCx6hbqH&#13;&#10;AOJA5j+owShCxjYsFA4Ftq1ROvcQuymX/3Tz1IPXuZcoDvurTPx2sOr7cet2lKiryT35R1S/WDjc&#13;&#10;9uA6nQk8n3wcXJmkKkbP1TUlOex3JPbjN2ziGzgEzCpMLQ0JMvYnpiz26Sq2noJQ50sVb8uPt2W5&#13;&#10;usnoUF0SPXH4qnEQ6VBLDgSm68MWnYsjRSpzGTg+cki0oLokpKoOH4y1ebLWibGWn29igRRhtKZJ&#13;&#10;wexQt99aEkdIu5G/mcVfzwgPrslgvYbmy3wOYOz5HItbN0uT1Eirx9Uem9OOLpLF4WWW86Kl7fjT&#13;&#10;z9kvv8PmNwAAAP//AwBQSwMEFAAGAAgAAAAhANWlsvviAAAADwEAAA8AAABkcnMvZG93bnJldi54&#13;&#10;bWxMj09PwzAMxe9IfIfISFwQS9ZR/nRNpwnEgSPbJK5ZY9pC41RNupZ9+hntABdLfraffy9fTa4V&#13;&#10;B+xD40nDfKZAIJXeNlRp2G1fbx9BhGjImtYTavjBAKvi8iI3mfUjveNhEyvBJhQyo6GOscukDGWN&#13;&#10;zoSZ75B49ul7ZyK3fSVtb0Y2d61MlLqXzjTEH2rT4XON5fdmcBowDOlcrZ9ctXs7jjcfyfFr7LZa&#13;&#10;X19NL0su6yWIiFP8u4DfDMwPBYPt/UA2iFbD4iFl/qghWXAwXjgLexbuVAqyyOX/HMUJAAD//wMA&#13;&#10;UEsBAi0AFAAGAAgAAAAhALaDOJL+AAAA4QEAABMAAAAAAAAAAAAAAAAAAAAAAFtDb250ZW50X1R5&#13;&#10;cGVzXS54bWxQSwECLQAUAAYACAAAACEAOP0h/9YAAACUAQAACwAAAAAAAAAAAAAAAAAvAQAAX3Jl&#13;&#10;bHMvLnJlbHNQSwECLQAUAAYACAAAACEA9M5Gs7YBAABWAwAADgAAAAAAAAAAAAAAAAAuAgAAZHJz&#13;&#10;L2Uyb0RvYy54bWxQSwECLQAUAAYACAAAACEA1aWy++IAAAAPAQAADwAAAAAAAAAAAAAAAAAQBAAA&#13;&#10;ZHJzL2Rvd25yZXYueG1sUEsFBgAAAAAEAAQA8wAAAB8FAAAAAA==&#13;&#10;"/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D601EF1" wp14:editId="5B8FC75C">
                <wp:simplePos x="0" y="0"/>
                <wp:positionH relativeFrom="column">
                  <wp:posOffset>719455</wp:posOffset>
                </wp:positionH>
                <wp:positionV relativeFrom="paragraph">
                  <wp:posOffset>146050</wp:posOffset>
                </wp:positionV>
                <wp:extent cx="0" cy="1381125"/>
                <wp:effectExtent l="9525" t="11430" r="9525" b="7620"/>
                <wp:wrapNone/>
                <wp:docPr id="274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81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F38BC" id="AutoShape 80" o:spid="_x0000_s1026" type="#_x0000_t32" style="position:absolute;margin-left:56.65pt;margin-top:11.5pt;width:0;height:108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zkaztgEAAFYDAAAOAAAAZHJzL2Uyb0RvYy54bWysU01v2zAMvQ/YfxB0Xxxn6NAZcXpI1126&#13;&#10;LUC7H8DIsi1MFgVSiZ1/P0lx0n3civpAiKL4+PhIr++mwYqjJjboalkullJop7Axrqvlz+eHD7dS&#13;&#10;cADXgEWna3nSLO8279+tR1/pFfZoG00igjiuRl/LPgRfFQWrXg/AC/TaxWCLNECILnVFQzBG9MEW&#13;&#10;q+XyUzEiNZ5QaeZ4e38Oyk3Gb1utwo+2ZR2ErWXkFrKlbPfJFps1VB2B742aacArWAxgXCx6hbqH&#13;&#10;AOJA5j+owShCxjYsFA4Ftq1ROvcQuymX/3Tz1IPXuZcoDvurTPx2sOr7cet2lKiryT35R1S/WDjc&#13;&#10;9uA6nQk8n3wcXJmkKkbP1TUlOex3JPbjN2ziGzgEzCpMLQ0JMvYnpiz26Sq2noJQ50sVb8uPt2W5&#13;&#10;usnoUF0SPXH4qnEQ6VBLDgSm68MWnYsjRSpzGTg+cki0oLokpKoOH4y1ebLWibGWn29igRRhtKZJ&#13;&#10;wexQt99aEkdIu5G/mcVfzwgPrslgvYbmy3wOYOz5HItbN0uT1Eirx9Uem9OOLpLF4WWW86Kl7fjT&#13;&#10;z9kvv8PmNwAAAP//AwBQSwMEFAAGAAgAAAAhAK+Vwt7gAAAADwEAAA8AAABkcnMvZG93bnJldi54&#13;&#10;bWxMT0FOwzAQvCPxB2uRuCBqJ6EI0jhVBeLAkbYSVzdekkC8jmKnCX09Wy5wWWlmZ2dnivXsOnHE&#13;&#10;IbSeNCQLBQKp8ralWsN+93L7ACJEQ9Z0nlDDNwZYl5cXhcmtn+gNj9tYCzahkBsNTYx9LmWoGnQm&#13;&#10;LHyPxLsPPzgTGQ61tIOZ2Nx1MlXqXjrTEn9oTI9PDVZf29FpwDAuE7V5dPX+9TTdvKenz6nfaX19&#13;&#10;NT+veGxWICLO8e8Czh04P5Qc7OBHskF0jJMsY6mGNONiZ8EvcWDiTi1BloX836P8AQAA//8DAFBL&#13;&#10;AQItABQABgAIAAAAIQC2gziS/gAAAOEBAAATAAAAAAAAAAAAAAAAAAAAAABbQ29udGVudF9UeXBl&#13;&#10;c10ueG1sUEsBAi0AFAAGAAgAAAAhADj9If/WAAAAlAEAAAsAAAAAAAAAAAAAAAAALwEAAF9yZWxz&#13;&#10;Ly5yZWxzUEsBAi0AFAAGAAgAAAAhAPTORrO2AQAAVgMAAA4AAAAAAAAAAAAAAAAALgIAAGRycy9l&#13;&#10;Mm9Eb2MueG1sUEsBAi0AFAAGAAgAAAAhAK+Vwt7gAAAADwEAAA8AAAAAAAAAAAAAAAAAEAQAAGRy&#13;&#10;cy9kb3ducmV2LnhtbFBLBQYAAAAABAAEAPMAAAAdBQAAAAA=&#13;&#10;"/>
            </w:pict>
          </mc:Fallback>
        </mc:AlternateContent>
      </w:r>
    </w:p>
    <w:p w14:paraId="4C3C147A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5DFFD06" wp14:editId="6CFA9888">
                <wp:simplePos x="0" y="0"/>
                <wp:positionH relativeFrom="column">
                  <wp:posOffset>768350</wp:posOffset>
                </wp:positionH>
                <wp:positionV relativeFrom="paragraph">
                  <wp:posOffset>52705</wp:posOffset>
                </wp:positionV>
                <wp:extent cx="45719" cy="45719"/>
                <wp:effectExtent l="0" t="0" r="12065" b="12065"/>
                <wp:wrapNone/>
                <wp:docPr id="275" name="Schemat blokowy: łączni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98AA6" id="Schemat blokowy: łącznik 55" o:spid="_x0000_s1026" type="#_x0000_t120" style="position:absolute;margin-left:60.5pt;margin-top:4.15pt;width:3.6pt;height:3.6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ApkIb44wAAAA0BAAAPAAAAZHJzL2Rvd25yZXYu&#13;&#10;eG1sTI9BS8NAEIXvgv9hGcGb3TSlmqbZFFE8GFFotNTjNhmTYHY27G6b+O+dnvQyzOMxb96XbSbT&#13;&#10;ixM631lSMJ9FIJAqW3fUKPh4f7pJQPigqda9JVTwgx42+eVFptPajrTFUxkawSHkU62gDWFIpfRV&#13;&#10;i0b7mR2Q2PuyzujA0jWydnrkcNPLOIpupdEd8YdWD/jQYvVdHo2Cz8LuX1fFy/65HBfavMm7bbFz&#13;&#10;Sl1fTY9rHvdrEAGn8HcBZwbuDzkXO9gj1V70rOM5AwUFyQLE2Y+TGMSBl+USZJ7J/xT5LwA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ApkIb44wAAAA0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4BA92F0" wp14:editId="64A3F300">
                <wp:simplePos x="0" y="0"/>
                <wp:positionH relativeFrom="column">
                  <wp:posOffset>770255</wp:posOffset>
                </wp:positionH>
                <wp:positionV relativeFrom="paragraph">
                  <wp:posOffset>160655</wp:posOffset>
                </wp:positionV>
                <wp:extent cx="45719" cy="45719"/>
                <wp:effectExtent l="0" t="0" r="12065" b="12065"/>
                <wp:wrapNone/>
                <wp:docPr id="276" name="Schemat blokowy: łączni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26521" id="Schemat blokowy: łącznik 54" o:spid="_x0000_s1026" type="#_x0000_t120" style="position:absolute;margin-left:60.65pt;margin-top:12.65pt;width:3.6pt;height:3.6pt;flip:y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dC5XaQIAACgFAAAOAAAAZHJzL2Uyb0RvYy54bWysVE1v2zAMvQ/YfxB0X50E6bYGdYogRYcB&#13;&#10;RVus3XpWZSkWIIsapcTJfv0oyXGLdthhmA8GJZKPX486v9h3lu0UBgOu5tOTCWfKSWiM29T8+8PV&#13;&#10;h8+chShcIyw4VfODCvxi+f7dee8XagYt2EYhIxAXFr2veRujX1RVkK3qRDgBrxwpNWAnIh1xUzUo&#13;&#10;ekLvbDWbTD5WPWDjEaQKgW4vi5IvM77WSsZbrYOKzNaccov5j/n/lP7V8lwsNih8a+SQhviHLDph&#13;&#10;HAUdoS5FFGyL5g1UZyRCAB1PJHQVaG2kyjVQNdPJq2ruW+FVroWaE/zYpvD/YOXN7t7fIbWh92ER&#13;&#10;SExV7DV2TFvjf9BMc12UKdvnth3Gtql9ZJIu56efpmecSdIUkdCqApLAPIb4RUHHklBzbaFftwLj&#13;&#10;Gpyj+QDmAGJ3HWJxPDoQynNSWYoHqxKkdd+UZqah4LPsnfmi1hbZTtCkhZTKxZJ5aEWjyvXphL40&#13;&#10;cspu9MinDJiQtbF2xB4AEhffYheYwT65qky30Xnyt8SK8+iRI4OLo3Nn3NCXMc9SgqWqhsjF/tik&#13;&#10;0prUpSdoDnfIEArZg5dXhjp/LUK8E0jspj2gjY239EvDqDkMEmct4K8/3Sd7Ih1pOetpW2oefm4F&#13;&#10;Ks7sV0d0PJvO52m98oFIMKMDvtQ8vdS4bbcGGtOU3gYvs5jsoz2KGqF7pMVepaikEk5S7JrLiMfD&#13;&#10;OpYtpqdBqtUqm9FKeRGv3b2XR94mLj3sHwX6gX6RWHsDx80Si1e8K7ZpHg5W2wjaZFI+93XoN61j&#13;&#10;Js7wdKR9f3nOVs8P3PI3AAAA//8DAFBLAwQUAAYACAAAACEAF/hfMuIAAAAOAQAADwAAAGRycy9k&#13;&#10;b3ducmV2LnhtbExPy2rDMBC8F/oPYgO9NbJl3ATHcgjpA0oOpWmg142lWMaWZCwlcf++m1N72WXY&#13;&#10;2XmU68n27KLH0HonIZ0nwLSrvWpdI+Hw9fq4BBYiOoW9d1rCjw6wru7vSiyUv7pPfdnHhpGICwVK&#13;&#10;MDEOBeehNtpimPtBO7qd/GgxEhwbrka8krjtuUiSJ26xdeRgcNBbo+tuf7YSmkX2sus+dmbxHd62&#13;&#10;eNh06j1NpHyYTc8rGpsVsKin+PcBtw6UHyoKdvRnpwLrCYs0I6oEkdO+EcQyB3aUkIkceFXy/zWq&#13;&#10;XwAAAP//AwBQSwECLQAUAAYACAAAACEAtoM4kv4AAADhAQAAEwAAAAAAAAAAAAAAAAAAAAAAW0Nv&#13;&#10;bnRlbnRfVHlwZXNdLnhtbFBLAQItABQABgAIAAAAIQA4/SH/1gAAAJQBAAALAAAAAAAAAAAAAAAA&#13;&#10;AC8BAABfcmVscy8ucmVsc1BLAQItABQABgAIAAAAIQAjdC5XaQIAACgFAAAOAAAAAAAAAAAAAAAA&#13;&#10;AC4CAABkcnMvZTJvRG9jLnhtbFBLAQItABQABgAIAAAAIQAX+F8y4gAAAA4BAAAPAAAAAAAAAAAA&#13;&#10;AAAAAMMEAABkcnMvZG93bnJldi54bWxQSwUGAAAAAAQABADzAAAA0g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0AE43D6" wp14:editId="386D0D62">
                <wp:simplePos x="0" y="0"/>
                <wp:positionH relativeFrom="column">
                  <wp:posOffset>2277745</wp:posOffset>
                </wp:positionH>
                <wp:positionV relativeFrom="paragraph">
                  <wp:posOffset>174625</wp:posOffset>
                </wp:positionV>
                <wp:extent cx="45720" cy="45085"/>
                <wp:effectExtent l="0" t="0" r="11430" b="12065"/>
                <wp:wrapNone/>
                <wp:docPr id="277" name="Schemat blokowy: łączni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932D0" id="Schemat blokowy: łącznik 38" o:spid="_x0000_s1026" type="#_x0000_t120" style="position:absolute;margin-left:179.35pt;margin-top:13.75pt;width:3.6pt;height:3.5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/g0tYgIAAB4FAAAOAAAAZHJzL2Uyb0RvYy54bWysVFFv2yAQfp+0/4B4X+1EydZZcaooVadJ&#13;&#10;VVs1nfpMMdSWMMcOEif79Tuw40TttIdpfsDA3X3cfXzH4mrfGrZT6BuwJZ9c5JwpK6Fq7GvJfzzd&#13;&#10;fLrkzAdhK2HAqpIflOdXy48fFp0r1BRqMJVCRiDWF50reR2CK7LMy1q1wl+AU5aMGrAVgZb4mlUo&#13;&#10;OkJvTTbN889ZB1g5BKm8p93r3siXCV9rJcO91l4FZkpOuYU0Yhpf4pgtF6J4ReHqRg5piH/IohWN&#13;&#10;pUNHqGsRBNti8w6qbSSCBx0uJLQZaN1IlWqgaib5m2o2tXAq1ULkeDfS5P8frLzbbdwDEg2d84Wn&#13;&#10;aaxir7GNf8qP7RNZh5EstQ9M0uZs/mVKjEqyzOb55TxSmZ1CHfrwTUHL4qTk2kC3rgWGNVhLtwKY&#13;&#10;6BK7Wx/6wGMAoZxSSbNwMCpmY+yj0qyp6PBpik4qUWuDbCfofoWUyoZJb6pFpfrteU7fkN0YkXJN&#13;&#10;gBFZN8aM2ANAVOB77D7XwT+GqiSyMTj/W2J98BiRTgYbxuC2sQMvY559CYaqGk7u/Y8k9dREll6g&#13;&#10;OjwgQ+gl7p28aYj5W+HDg0DSNN0V9Wm4pyFeRslhmHFWA/760370J6mRlbOOeqTk/udWoOLMfLck&#13;&#10;wq+T2Sw2VVoMesBzy8u5xW7bNdA1TehFcDJNKRiDOU41QvtM7byKp5JJWElnl1wGPC7Woe9dehCk&#13;&#10;Wq2SGzWSE+HWbpyM4JHVqKWn/bNAN8gvkGrv4NhPoniju943RlpYbQPoJonyxOvANzVhEs7wYMQu&#13;&#10;P18nr9OztvwNAAD//wMAUEsDBBQABgAIAAAAIQBjJdCc5AAAAA4BAAAPAAAAZHJzL2Rvd25yZXYu&#13;&#10;eG1sTE9NT8MwDL0j8R8iI3FjKSttt67phEAcKAJpBTSOWWPaiiapkmwt/x5zgotl6z2/j2I764Gd&#13;&#10;0PneGgHXiwgYmsaq3rQC3l4frlbAfJBGycEaFPCNHrbl+Vkhc2Uns8NTHVpGIsbnUkAXwphz7psO&#13;&#10;tfQLO6Ih7NM6LQOdruXKyYnE9cCXUZRyLXtDDp0c8a7D5qs+agEfld0/r6un/WM9xVK/8GxXvTsh&#13;&#10;Li/m+w2N2w2wgHP4+4DfDpQfSgp2sEejPBsExMkqI6qAZZYAI0KcJmtgB1puUuBlwf/XKH8AAAD/&#13;&#10;/wMAUEsBAi0AFAAGAAgAAAAhALaDOJL+AAAA4QEAABMAAAAAAAAAAAAAAAAAAAAAAFtDb250ZW50&#13;&#10;X1R5cGVzXS54bWxQSwECLQAUAAYACAAAACEAOP0h/9YAAACUAQAACwAAAAAAAAAAAAAAAAAvAQAA&#13;&#10;X3JlbHMvLnJlbHNQSwECLQAUAAYACAAAACEAJ/4NLWICAAAeBQAADgAAAAAAAAAAAAAAAAAuAgAA&#13;&#10;ZHJzL2Uyb0RvYy54bWxQSwECLQAUAAYACAAAACEAYyXQnOQAAAAOAQAADwAAAAAAAAAAAAAAAAC8&#13;&#10;BAAAZHJzL2Rvd25yZXYueG1sUEsFBgAAAAAEAAQA8wAAAM0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AA73B9F" wp14:editId="0CA731F5">
                <wp:simplePos x="0" y="0"/>
                <wp:positionH relativeFrom="column">
                  <wp:posOffset>2270125</wp:posOffset>
                </wp:positionH>
                <wp:positionV relativeFrom="paragraph">
                  <wp:posOffset>75565</wp:posOffset>
                </wp:positionV>
                <wp:extent cx="45719" cy="45719"/>
                <wp:effectExtent l="0" t="0" r="12065" b="12065"/>
                <wp:wrapNone/>
                <wp:docPr id="278" name="Schemat blokowy: łączni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2A0BB" id="Schemat blokowy: łącznik 37" o:spid="_x0000_s1026" type="#_x0000_t120" style="position:absolute;margin-left:178.75pt;margin-top:5.95pt;width:3.6pt;height:3.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CzvHne4wAAAA4BAAAPAAAAZHJzL2Rvd25yZXYu&#13;&#10;eG1sTE9NT8MwDL0j8R8iI3FjaSlbadd0QiAOdAJpBTSOXhPaiiapkmwt/x5zgosl+z2/j2Iz64Gd&#13;&#10;lPO9NQLiRQRMmcbK3rQC3l4fr26B+YBG4mCNEvCtPGzK87MCc2kns1OnOrSMRIzPUUAXwphz7ptO&#13;&#10;afQLOypD2Kd1GgOtruXS4UTieuDXUbTiGntDDh2O6r5TzVd91AI+Krt/zqrt/qmeEtQvPN1V706I&#13;&#10;y4v5YU3jbg0sqDn8fcBvB8oPJQU72KORng0CkmW6JCoBcQaMCMnqJgV2oEMWAy8L/r9G+QM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CzvHne4wAAAA4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</w:p>
    <w:p w14:paraId="37EA6962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5344CC3" wp14:editId="427196A1">
                <wp:simplePos x="0" y="0"/>
                <wp:positionH relativeFrom="column">
                  <wp:posOffset>786130</wp:posOffset>
                </wp:positionH>
                <wp:positionV relativeFrom="paragraph">
                  <wp:posOffset>83820</wp:posOffset>
                </wp:positionV>
                <wp:extent cx="45719" cy="45719"/>
                <wp:effectExtent l="0" t="0" r="12065" b="12065"/>
                <wp:wrapNone/>
                <wp:docPr id="279" name="Schemat blokowy: łącznik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B78CF3" id="Schemat blokowy: łącznik 53" o:spid="_x0000_s1026" type="#_x0000_t120" style="position:absolute;margin-left:61.9pt;margin-top:6.6pt;width:3.6pt;height:3.6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CB6xOp4wAAAA4BAAAPAAAAZHJzL2Rvd25yZXYu&#13;&#10;eG1sTI9PT8MwDMXvSHyHyEjcWLoW8adrOiEQB4pAWgGNo9eYtqJJqiRby7fHO8HF8pPt598r1rMZ&#13;&#10;xIF86J1VsFwkIMg2Tve2VfD+9nhxAyJEtBoHZ0nBDwVYl6cnBebaTXZDhzq2gk1syFFBF+OYSxma&#13;&#10;jgyGhRvJ8uzLeYORpW+l9jixuRlkmiRX0mBv+UOHI9131HzXe6Pgs3Lbl9vqeftUTxmaV3m9qT68&#13;&#10;Uudn88OKy90KRKQ5/l3AMQPzQ8lgO7e3OoiBdZoxf+QmS0EcF7IlJ9wpSJNLkGUh/8cofwE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CB6xOp4wAAAA4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AAC6466" wp14:editId="62946296">
                <wp:simplePos x="0" y="0"/>
                <wp:positionH relativeFrom="column">
                  <wp:posOffset>844550</wp:posOffset>
                </wp:positionH>
                <wp:positionV relativeFrom="paragraph">
                  <wp:posOffset>160020</wp:posOffset>
                </wp:positionV>
                <wp:extent cx="45719" cy="45719"/>
                <wp:effectExtent l="0" t="0" r="12065" b="12065"/>
                <wp:wrapNone/>
                <wp:docPr id="280" name="Schemat blokowy: łączni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FC32F" id="Schemat blokowy: łącznik 52" o:spid="_x0000_s1026" type="#_x0000_t120" style="position:absolute;margin-left:66.5pt;margin-top:12.6pt;width:3.6pt;height:3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DU/B/e4wAAAA4BAAAPAAAAZHJzL2Rvd25yZXYu&#13;&#10;eG1sTI9BT8MwDIXvSPyHyEjcWEo7GHRNJwTiQCeQ1oHG0WtCW9E4VZOt5d/jneBi+cn28/uy1WQ7&#13;&#10;cTSDbx0puJ5FIAxVTrdUK3jfPl/dgfABSWPnyCj4MR5W+flZhql2I23MsQy1YBPyKSpoQuhTKX3V&#13;&#10;GIt+5npDPPtyg8XAcqilHnBkc9vJOIpupcWW+EODvXlsTPVdHqyCz8LtXu+L9e6lHBO0b3KxKT4G&#13;&#10;pS4vpqcll4cliGCm8HcBJwbODzkH27sDaS861knCQEFBfBODOC3MI272CpJ4DjLP5H+M/Bc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DU/B/e4wAAAA4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19703E8" wp14:editId="497DDF4E">
                <wp:simplePos x="0" y="0"/>
                <wp:positionH relativeFrom="column">
                  <wp:posOffset>2216150</wp:posOffset>
                </wp:positionH>
                <wp:positionV relativeFrom="paragraph">
                  <wp:posOffset>174625</wp:posOffset>
                </wp:positionV>
                <wp:extent cx="45085" cy="45085"/>
                <wp:effectExtent l="0" t="0" r="12065" b="12065"/>
                <wp:wrapNone/>
                <wp:docPr id="281" name="Schemat blokowy: łączni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99140" id="Schemat blokowy: łącznik 40" o:spid="_x0000_s1026" type="#_x0000_t120" style="position:absolute;margin-left:174.5pt;margin-top:13.75pt;width:3.55pt;height:3.5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V2pCYwIAAB4FAAAOAAAAZHJzL2Uyb0RvYy54bWysVMFu2zAMvQ/YPwi6r3aCZOuCOkWQosOA&#13;&#10;oi2aDj2rslQbkEWNUuJkXz9KcpyiHXYYloNCmeQT+fSoi8t9Z9hOoW/BVnxyVnKmrIS6tS8V//F4&#13;&#10;/emcMx+ErYUBqyp+UJ5fLj9+uOjdQk2hAVMrZARi/aJ3FW9CcIui8LJRnfBn4JQlpwbsRKAtvhQ1&#13;&#10;ip7QO1NMy/Jz0QPWDkEq7+nrVXbyZcLXWslwp7VXgZmKU20hrZjW57gWywuxeEHhmlYOZYh/qKIT&#13;&#10;raVDR6grEQTbYvsOqmslggcdziR0BWjdSpV6oG4m5ZtuNo1wKvVC5Hg30uT/H6y83W3cPRINvfML&#13;&#10;T2bsYq+xi/9UH9snsg4jWWofmKSPs3l5PudMkiebhFGcUh368E1Bx6JRcW2gXzcCwxqspVsBTHSJ&#13;&#10;3Y0POfGYQCinUpIVDkbFaox9UJq1NR0+TdlJJWptkO0E3a+QUtkwya5G1Cp/npf0ixdN1Y0ZaZcA&#13;&#10;I7JujRmxB4CowPfYGWaIj6kqiWxMLv9WWE4eM9LJYMOY3LV24GWsM7dgqKvh5Bx/JClTE1l6hvpw&#13;&#10;jwwhS9w7ed0S8zfCh3uBpGlSP81puKMlXkbFYbA4awB//el7jCepkZeznmak4v7nVqDizHy3JMKv&#13;&#10;k9ksDlXazOZfprTB157n1x677dZA1zShF8HJZMb4YI6mRuieaJxX8VRyCSvp7IrLgMfNOuTZpQdB&#13;&#10;qtUqhdEgORFu7MbJCB5ZjVp63D8JdIP8Aqn2Fo7zJBZvdJdjY6aF1TaAbpMoT7wOfNMQJuEMD0ac&#13;&#10;8tf7FHV61pa/AQAA//8DAFBLAwQUAAYACAAAACEAU4UD8+UAAAAOAQAADwAAAGRycy9kb3ducmV2&#13;&#10;LnhtbEyPwU7DMBBE70j8g7VI3KjThqZtGqdCIA6kAqkpqBy3sUki4nVku034e9wTXFZazezsvGwz&#13;&#10;6o6dlXWtIQHTSQRMUWVkS7WA9/3z3RKY80gSO0NKwI9ysMmvrzJMpRlop86lr1kIIZeigMb7PuXc&#13;&#10;VY3S6CamVxS0L2M1+rDamkuLQwjXHZ9FUcI1thQ+NNirx0ZV3+VJC/gszOF1VWwPL+UQo37ji13x&#13;&#10;YYW4vRmf1mE8rIF5Nfq/C7gwhP6Qh2JHcyLpWCcgvl8FIC9gtpgDC4Z4nkyBHS9KAjzP+H+M/BcA&#13;&#10;AP//AwBQSwECLQAUAAYACAAAACEAtoM4kv4AAADhAQAAEwAAAAAAAAAAAAAAAAAAAAAAW0NvbnRl&#13;&#10;bnRfVHlwZXNdLnhtbFBLAQItABQABgAIAAAAIQA4/SH/1gAAAJQBAAALAAAAAAAAAAAAAAAAAC8B&#13;&#10;AABfcmVscy8ucmVsc1BLAQItABQABgAIAAAAIQAgV2pCYwIAAB4FAAAOAAAAAAAAAAAAAAAAAC4C&#13;&#10;AABkcnMvZTJvRG9jLnhtbFBLAQItABQABgAIAAAAIQBThQPz5QAAAA4BAAAPAAAAAAAAAAAAAAAA&#13;&#10;AL0EAABkcnMvZG93bnJldi54bWxQSwUGAAAAAAQABADzAAAAzw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CEC8F45" wp14:editId="1A414567">
                <wp:simplePos x="0" y="0"/>
                <wp:positionH relativeFrom="column">
                  <wp:posOffset>2270125</wp:posOffset>
                </wp:positionH>
                <wp:positionV relativeFrom="paragraph">
                  <wp:posOffset>97790</wp:posOffset>
                </wp:positionV>
                <wp:extent cx="45719" cy="45719"/>
                <wp:effectExtent l="0" t="0" r="12065" b="12065"/>
                <wp:wrapNone/>
                <wp:docPr id="282" name="Schemat blokowy: łączni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F099A" id="Schemat blokowy: łącznik 39" o:spid="_x0000_s1026" type="#_x0000_t120" style="position:absolute;margin-left:178.75pt;margin-top:7.7pt;width:3.6pt;height:3.6pt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dC5XaQIAACgFAAAOAAAAZHJzL2Uyb0RvYy54bWysVE1v2zAMvQ/YfxB0X50E6bYGdYogRYcB&#13;&#10;RVus3XpWZSkWIIsapcTJfv0oyXGLdthhmA8GJZKPX486v9h3lu0UBgOu5tOTCWfKSWiM29T8+8PV&#13;&#10;h8+chShcIyw4VfODCvxi+f7dee8XagYt2EYhIxAXFr2veRujX1RVkK3qRDgBrxwpNWAnIh1xUzUo&#13;&#10;ekLvbDWbTD5WPWDjEaQKgW4vi5IvM77WSsZbrYOKzNaccov5j/n/lP7V8lwsNih8a+SQhviHLDph&#13;&#10;HAUdoS5FFGyL5g1UZyRCAB1PJHQVaG2kyjVQNdPJq2ruW+FVroWaE/zYpvD/YOXN7t7fIbWh92ER&#13;&#10;SExV7DV2TFvjf9BMc12UKdvnth3Gtql9ZJIu56efpmecSdIUkdCqApLAPIb4RUHHklBzbaFftwLj&#13;&#10;Gpyj+QDmAGJ3HWJxPDoQynNSWYoHqxKkdd+UZqah4LPsnfmi1hbZTtCkhZTKxZJ5aEWjyvXphL40&#13;&#10;cspu9MinDJiQtbF2xB4AEhffYheYwT65qky30Xnyt8SK8+iRI4OLo3Nn3NCXMc9SgqWqhsjF/tik&#13;&#10;0prUpSdoDnfIEArZg5dXhjp/LUK8E0jspj2gjY239EvDqDkMEmct4K8/3Sd7Ih1pOetpW2oefm4F&#13;&#10;Ks7sV0d0PJvO52m98oFIMKMDvtQ8vdS4bbcGGtOU3gYvs5jsoz2KGqF7pMVepaikEk5S7JrLiMfD&#13;&#10;OpYtpqdBqtUqm9FKeRGv3b2XR94mLj3sHwX6gX6RWHsDx80Si1e8K7ZpHg5W2wjaZFI+93XoN61j&#13;&#10;Js7wdKR9f3nOVs8P3PI3AAAA//8DAFBLAwQUAAYACAAAACEA5e7dE+MAAAAOAQAADwAAAGRycy9k&#13;&#10;b3ducmV2LnhtbExPy2rDMBC8F/oPYgu9NXLs2A6O5RDSB5QcStNAroqlWsbWylhK4v59t6f0MrDM&#13;&#10;7DzK9WR7dtGjbx0KmM8iYBprp1psBBy+Xp+WwHyQqGTvUAv40R7W1f1dKQvlrvipL/vQMDJBX0gB&#13;&#10;JoSh4NzXRlvpZ27QSNy3G60MdI4NV6O8krnteRxFGbeyRUowctBbo+tuf7YCmjx52XUfO5Mf/dtW&#13;&#10;Hjadep9HQjw+TM8rgs0KWNBTuH3A3wbqDxUVO7kzKs96AUmapyQlIl0AI0GSLXJgJwFxnAGvSv5/&#13;&#10;RvULAAD//wMAUEsBAi0AFAAGAAgAAAAhALaDOJL+AAAA4QEAABMAAAAAAAAAAAAAAAAAAAAAAFtD&#13;&#10;b250ZW50X1R5cGVzXS54bWxQSwECLQAUAAYACAAAACEAOP0h/9YAAACUAQAACwAAAAAAAAAAAAAA&#13;&#10;AAAvAQAAX3JlbHMvLnJlbHNQSwECLQAUAAYACAAAACEAI3QuV2kCAAAoBQAADgAAAAAAAAAAAAAA&#13;&#10;AAAuAgAAZHJzL2Uyb0RvYy54bWxQSwECLQAUAAYACAAAACEA5e7dE+MAAAAOAQAADwAAAAAAAAAA&#13;&#10;AAAAAADDBAAAZHJzL2Rvd25yZXYueG1sUEsFBgAAAAAEAAQA8wAAANM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510334B" wp14:editId="698CAAE5">
                <wp:simplePos x="0" y="0"/>
                <wp:positionH relativeFrom="column">
                  <wp:posOffset>2369185</wp:posOffset>
                </wp:positionH>
                <wp:positionV relativeFrom="paragraph">
                  <wp:posOffset>174625</wp:posOffset>
                </wp:positionV>
                <wp:extent cx="601980" cy="1112520"/>
                <wp:effectExtent l="0" t="0" r="26670" b="30480"/>
                <wp:wrapNone/>
                <wp:docPr id="283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" cy="1112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4EA6E" id="AutoShape 84" o:spid="_x0000_s1026" type="#_x0000_t32" style="position:absolute;margin-left:186.55pt;margin-top:13.75pt;width:47.4pt;height:87.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WM7ivQEAAFsDAAAOAAAAZHJzL2Uyb0RvYy54bWysU8Fu2zAMvQ/YPwi6L7YDpGiNOD2k7S7d&#13;&#10;FqDdBzCybAuVRYFUYufvJ6lJVmy3YT4IlEg+Pj7S6/t5tOKoiQ26RlaLUgrtFLbG9Y38+fr05VYK&#13;&#10;DuBasOh0I0+a5f3m86f15Gu9xAFtq0lEEMf15Bs5hODromA16BF4gV676OyQRgjxSn3REkwRfbTF&#13;&#10;sixvigmp9YRKM8fXh3en3GT8rtMq/Og61kHYRkZuIZ+Uz306i80a6p7AD0adacA/sBjBuFj0CvUA&#13;&#10;AcSBzF9Qo1GEjF1YKBwL7DqjdO4hdlOVf3TzMoDXuZcoDvurTPz/YNX349btKFFXs3vxz6jeWDjc&#13;&#10;DuB6nQm8nnwcXJWkKibP9TUlXdjvSOynb9jGGDgEzCrMHY0JMvYn5iz26Sq2noNQ8fGmrO5u40hU&#13;&#10;dFVVtVwt8zQKqC/Znjh81TiKZDSSA4Hph7BF5+JckapcC47PHBI3qC8JqbTDJ2NtHq91Ymrk3Wq5&#13;&#10;ygmM1rTJmcKY+v3WkjhCWpD85Uaj52MY4cG1GWzQ0D6e7QDGvtuxuHVnfZIkaf+43mN72tFFtzjB&#13;&#10;zPK8bWlFPt5z9u9/YvMLAAD//wMAUEsDBBQABgAIAAAAIQBSfftV4wAAAA8BAAAPAAAAZHJzL2Rv&#13;&#10;d25yZXYueG1sTE9NT8MwDL0j8R8iI3FBLG3H1q1rOk0gDhzZJnHNGq8tNE7VpGvZr8ec4GLJfs/v&#13;&#10;I99OthUX7H3jSEE8i0Aglc40VCk4Hl4fVyB80GR06wgVfKOHbXF7k+vMuJHe8bIPlWAR8plWUIfQ&#13;&#10;ZVL6skar/cx1SIydXW914LWvpOn1yOK2lUkULaXVDbFDrTt8rrH82g9WAfphEUe7ta2Ob9fx4SO5&#13;&#10;fo7dQan7u+llw2O3ARFwCn8f8NuB80PBwU5uIONFq2CezmOmKkjSBQgmPC3TNYgTH6IkBVnk8n+P&#13;&#10;4gcAAP//AwBQSwECLQAUAAYACAAAACEAtoM4kv4AAADhAQAAEwAAAAAAAAAAAAAAAAAAAAAAW0Nv&#13;&#10;bnRlbnRfVHlwZXNdLnhtbFBLAQItABQABgAIAAAAIQA4/SH/1gAAAJQBAAALAAAAAAAAAAAAAAAA&#13;&#10;AC8BAABfcmVscy8ucmVsc1BLAQItABQABgAIAAAAIQDeWM7ivQEAAFsDAAAOAAAAAAAAAAAAAAAA&#13;&#10;AC4CAABkcnMvZTJvRG9jLnhtbFBLAQItABQABgAIAAAAIQBSfftV4wAAAA8BAAAPAAAAAAAAAAAA&#13;&#10;AAAAABcEAABkcnMvZG93bnJldi54bWxQSwUGAAAAAAQABADzAAAAJwUAAAAA&#13;&#10;"/>
            </w:pict>
          </mc:Fallback>
        </mc:AlternateContent>
      </w:r>
    </w:p>
    <w:p w14:paraId="36D99F02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4850D8C" wp14:editId="0F65A574">
                <wp:simplePos x="0" y="0"/>
                <wp:positionH relativeFrom="column">
                  <wp:posOffset>388802</wp:posOffset>
                </wp:positionH>
                <wp:positionV relativeFrom="paragraph">
                  <wp:posOffset>114935</wp:posOffset>
                </wp:positionV>
                <wp:extent cx="581025" cy="635"/>
                <wp:effectExtent l="9525" t="10795" r="9525" b="7620"/>
                <wp:wrapNone/>
                <wp:docPr id="284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0EDF2" id="AutoShape 106" o:spid="_x0000_s1026" type="#_x0000_t32" style="position:absolute;margin-left:30.6pt;margin-top:9.05pt;width:45.75pt;height: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wjUwuAEAAFcDAAAOAAAAZHJzL2Uyb0RvYy54bWysU01v2zAMvQ/YfxB0XxxnSNEZcXpI1126&#13;&#10;LUC7H8DIsi1UFgVSiZ1/P0l1sq/bUB8IURQfHx/pzd00WHHSxAZdLcvFUgrtFDbGdbX88fzw4VYK&#13;&#10;DuAasOh0Lc+a5d32/bvN6Cu9wh5to0lEEMfV6GvZh+CromDV6wF4gV67GGyRBgjRpa5oCMaIPthi&#13;&#10;tVzeFCNS4wmVZo63969Buc34batV+N62rIOwtYzcQraU7SHZYruBqiPwvVEzDfgPFgMYF4teoe4h&#13;&#10;gDiS+QdqMIqQsQ0LhUOBbWuUzj3EbsrlX9089eB17iWKw/4qE78drPp22rk9Jepqck/+EdULC4e7&#13;&#10;HlynM4Hns4+DK5NUxei5uqYkh/2exGH8ik18A8eAWYWppSFBxv7ElMU+X8XWUxAqXq5vy+VqLYWK&#13;&#10;oZuP6wwP1SXTE4cvGgeRDrXkQGC6PuzQuThTpDLXgdMjh8QLqktCKuvwwVibR2udGGv5aR0rpQij&#13;&#10;NU0KZoe6w86SOEFajvzNLP54Rnh0TQbrNTSf53MAY1/Psbh1szZJjrR7XB2wOe/polmcXmY5b1pa&#13;&#10;j9/9nP3rf9j+BAAA//8DAFBLAwQUAAYACAAAACEA1ar/AN8AAAANAQAADwAAAGRycy9kb3ducmV2&#13;&#10;LnhtbExPTU/DMAy9I/EfIiNxQSxtpI3RNZ0mEAeObJO4Zo1pC41TNela9utxT+xiye/Z7yPfTq4V&#13;&#10;Z+xD40lDukhAIJXeNlRpOB7eHtcgQjRkTesJNfxigG1xe5ObzPqRPvC8j5VgEQqZ0VDH2GVShrJG&#13;&#10;Z8LCd0jMffnemchrX0nbm5HFXStVkqykMw2xQ206fKmx/NkPTgOGYZkmu2dXHd8v48OnunyP3UHr&#13;&#10;+7vpdcNjtwERcYr/HzB34PxQcLCTH8gG0WpYpYovGV+nIGZ+qZ5AnGZAgSxyed2i+AMAAP//AwBQ&#13;&#10;SwECLQAUAAYACAAAACEAtoM4kv4AAADhAQAAEwAAAAAAAAAAAAAAAAAAAAAAW0NvbnRlbnRfVHlw&#13;&#10;ZXNdLnhtbFBLAQItABQABgAIAAAAIQA4/SH/1gAAAJQBAAALAAAAAAAAAAAAAAAAAC8BAABfcmVs&#13;&#10;cy8ucmVsc1BLAQItABQABgAIAAAAIQC9wjUwuAEAAFcDAAAOAAAAAAAAAAAAAAAAAC4CAABkcnMv&#13;&#10;ZTJvRG9jLnhtbFBLAQItABQABgAIAAAAIQDVqv8A3wAAAA0BAAAPAAAAAAAAAAAAAAAAABIEAABk&#13;&#10;cnMvZG93bnJldi54bWxQSwUGAAAAAAQABADzAAAAHgUAAAAA&#13;&#10;"/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98914B4" wp14:editId="2AEC14C2">
                <wp:simplePos x="0" y="0"/>
                <wp:positionH relativeFrom="column">
                  <wp:posOffset>951865</wp:posOffset>
                </wp:positionH>
                <wp:positionV relativeFrom="paragraph">
                  <wp:posOffset>6985</wp:posOffset>
                </wp:positionV>
                <wp:extent cx="45085" cy="45085"/>
                <wp:effectExtent l="0" t="0" r="12065" b="12065"/>
                <wp:wrapNone/>
                <wp:docPr id="285" name="Schemat blokowy: łączni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3B0CE" id="Schemat blokowy: łącznik 51" o:spid="_x0000_s1026" type="#_x0000_t120" style="position:absolute;margin-left:74.95pt;margin-top:.55pt;width:3.55pt;height:3.5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V2pCYwIAAB4FAAAOAAAAZHJzL2Uyb0RvYy54bWysVMFu2zAMvQ/YPwi6r3aCZOuCOkWQosOA&#13;&#10;oi2aDj2rslQbkEWNUuJkXz9KcpyiHXYYloNCmeQT+fSoi8t9Z9hOoW/BVnxyVnKmrIS6tS8V//F4&#13;&#10;/emcMx+ErYUBqyp+UJ5fLj9+uOjdQk2hAVMrZARi/aJ3FW9CcIui8LJRnfBn4JQlpwbsRKAtvhQ1&#13;&#10;ip7QO1NMy/Jz0QPWDkEq7+nrVXbyZcLXWslwp7VXgZmKU20hrZjW57gWywuxeEHhmlYOZYh/qKIT&#13;&#10;raVDR6grEQTbYvsOqmslggcdziR0BWjdSpV6oG4m5ZtuNo1wKvVC5Hg30uT/H6y83W3cPRINvfML&#13;&#10;T2bsYq+xi/9UH9snsg4jWWofmKSPs3l5PudMkiebhFGcUh368E1Bx6JRcW2gXzcCwxqspVsBTHSJ&#13;&#10;3Y0POfGYQCinUpIVDkbFaox9UJq1NR0+TdlJJWptkO0E3a+QUtkwya5G1Cp/npf0ixdN1Y0ZaZcA&#13;&#10;I7JujRmxB4CowPfYGWaIj6kqiWxMLv9WWE4eM9LJYMOY3LV24GWsM7dgqKvh5Bx/JClTE1l6hvpw&#13;&#10;jwwhS9w7ed0S8zfCh3uBpGlSP81puKMlXkbFYbA4awB//el7jCepkZeznmak4v7nVqDizHy3JMKv&#13;&#10;k9ksDlXazOZfprTB157n1x677dZA1zShF8HJZMb4YI6mRuieaJxX8VRyCSvp7IrLgMfNOuTZpQdB&#13;&#10;qtUqhdEgORFu7MbJCB5ZjVp63D8JdIP8Aqn2Fo7zJBZvdJdjY6aF1TaAbpMoT7wOfNMQJuEMD0ac&#13;&#10;8tf7FHV61pa/AQAA//8DAFBLAwQUAAYACAAAACEABkok++EAAAAMAQAADwAAAGRycy9kb3ducmV2&#13;&#10;LnhtbExPTU/DMAy9I/EfIiNxY+nGx9au6YRAHOjEpHWgcfSa0FY0TtVka/n3eCe4WH569vtIV6Nt&#13;&#10;xcn0vnGkYDqJQBgqnW6oUvC+e7lZgPABSWPryCj4MR5W2eVFiol2A23NqQiVYBHyCSqoQ+gSKX1Z&#13;&#10;G4t+4jpDzH253mJg2FdS9ziwuG3lLIoepMWG2KHGzjzVpvwujlbBZ+72b3G+3r8Wwy3ajZxv849e&#13;&#10;qeur8XnJ43EJIpgx/H3AuQPnh4yDHdyRtBct47s45lNepiDO/P2cCx4ULGYgs1T+L5H9AgAA//8D&#13;&#10;AFBLAQItABQABgAIAAAAIQC2gziS/gAAAOEBAAATAAAAAAAAAAAAAAAAAAAAAABbQ29udGVudF9U&#13;&#10;eXBlc10ueG1sUEsBAi0AFAAGAAgAAAAhADj9If/WAAAAlAEAAAsAAAAAAAAAAAAAAAAALwEAAF9y&#13;&#10;ZWxzLy5yZWxzUEsBAi0AFAAGAAgAAAAhACBXakJjAgAAHgUAAA4AAAAAAAAAAAAAAAAALgIAAGRy&#13;&#10;cy9lMm9Eb2MueG1sUEsBAi0AFAAGAAgAAAAhAAZKJPvhAAAADAEAAA8AAAAAAAAAAAAAAAAAvQ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DE52860" wp14:editId="1B4AB2CF">
                <wp:simplePos x="0" y="0"/>
                <wp:positionH relativeFrom="column">
                  <wp:posOffset>1058545</wp:posOffset>
                </wp:positionH>
                <wp:positionV relativeFrom="paragraph">
                  <wp:posOffset>13970</wp:posOffset>
                </wp:positionV>
                <wp:extent cx="45719" cy="45719"/>
                <wp:effectExtent l="0" t="0" r="12065" b="12065"/>
                <wp:wrapNone/>
                <wp:docPr id="286" name="Schemat blokowy: łącznik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64F8C" id="Schemat blokowy: łącznik 50" o:spid="_x0000_s1026" type="#_x0000_t120" style="position:absolute;margin-left:83.35pt;margin-top:1.1pt;width:3.6pt;height:3.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DODAhK4QAAAAwBAAAPAAAAZHJzL2Rvd25yZXYu&#13;&#10;eG1sTE/LTsMwELwj8Q/WInGjDilKSBqnQiAOBIHU0Koct7FJImI7st0m/D3bE1xGGs3uPIr1rAd2&#13;&#10;Us731gi4XUTAlGms7E0rYPvxfHMPzAc0EgdrlIAf5WFdXl4UmEs7mY061aFlZGJ8jgK6EMacc990&#13;&#10;SqNf2FEZ0r6s0xiIupZLhxOZ64HHUZRwjb2hhA5H9dip5rs+agGfld2/ZdXr/qWelqjfebqpdk6I&#13;&#10;66v5aUXwsAIW1Bz+PuC8gfpDScUO9mikZwPxJEnpVEAcAzvr6TIDdhCQ3QEvC/5/RPkLAAD//wMA&#13;&#10;UEsBAi0AFAAGAAgAAAAhALaDOJL+AAAA4QEAABMAAAAAAAAAAAAAAAAAAAAAAFtDb250ZW50X1R5&#13;&#10;cGVzXS54bWxQSwECLQAUAAYACAAAACEAOP0h/9YAAACUAQAACwAAAAAAAAAAAAAAAAAvAQAAX3Jl&#13;&#10;bHMvLnJlbHNQSwECLQAUAAYACAAAACEAiZ4vgmICAAAeBQAADgAAAAAAAAAAAAAAAAAuAgAAZHJz&#13;&#10;L2Uyb0RvYy54bWxQSwECLQAUAAYACAAAACEAzgwISuEAAAAMAQAADwAAAAAAAAAAAAAAAAC8BAAA&#13;&#10;ZHJzL2Rvd25yZXYueG1sUEsFBgAAAAAEAAQA8wAAAMo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BBA7110" wp14:editId="5A903FB0">
                <wp:simplePos x="0" y="0"/>
                <wp:positionH relativeFrom="column">
                  <wp:posOffset>1156970</wp:posOffset>
                </wp:positionH>
                <wp:positionV relativeFrom="paragraph">
                  <wp:posOffset>14605</wp:posOffset>
                </wp:positionV>
                <wp:extent cx="45719" cy="45719"/>
                <wp:effectExtent l="0" t="0" r="12065" b="12065"/>
                <wp:wrapNone/>
                <wp:docPr id="287" name="Schemat blokowy: łącznik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81136" id="Schemat blokowy: łącznik 49" o:spid="_x0000_s1026" type="#_x0000_t120" style="position:absolute;margin-left:91.1pt;margin-top:1.15pt;width:3.6pt;height:3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A9aVol4QAAAAwBAAAPAAAAZHJzL2Rvd25yZXYu&#13;&#10;eG1sTE9NT4NAEL2b+B82Y+LNLlI/gLI0RuNBjCZFTT1O2RGI7C5htwX/vdOTXl7y8mbeR76eTS8O&#13;&#10;NPrOWQWXiwgE2drpzjYK3t8eLxIQPqDV2DtLCn7Iw7o4Pckx026yGzpUoRFsYn2GCtoQhkxKX7dk&#13;&#10;0C/cQJa1LzcaDEzHRuoRJzY3vYyj6EYa7CwntDjQfUv1d7U3Cj5Lt31Jy+ftUzUt0bzK2035MSp1&#13;&#10;fjY/rBjuViACzeHvA44buD8UXGzn9lZ70TNP4phPFcRLEEc9Sa9A7BSk1yCLXP4fUfwCAAD//wMA&#13;&#10;UEsBAi0AFAAGAAgAAAAhALaDOJL+AAAA4QEAABMAAAAAAAAAAAAAAAAAAAAAAFtDb250ZW50X1R5&#13;&#10;cGVzXS54bWxQSwECLQAUAAYACAAAACEAOP0h/9YAAACUAQAACwAAAAAAAAAAAAAAAAAvAQAAX3Jl&#13;&#10;bHMvLnJlbHNQSwECLQAUAAYACAAAACEAiZ4vgmICAAAeBQAADgAAAAAAAAAAAAAAAAAuAgAAZHJz&#13;&#10;L2Uyb0RvYy54bWxQSwECLQAUAAYACAAAACEAPWlaJeEAAAAMAQAADwAAAAAAAAAAAAAAAAC8BAAA&#13;&#10;ZHJzL2Rvd25yZXYueG1sUEsFBgAAAAAEAAQA8wAAAMo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AE82AB6" wp14:editId="67BB77E8">
                <wp:simplePos x="0" y="0"/>
                <wp:positionH relativeFrom="column">
                  <wp:posOffset>1279525</wp:posOffset>
                </wp:positionH>
                <wp:positionV relativeFrom="paragraph">
                  <wp:posOffset>13970</wp:posOffset>
                </wp:positionV>
                <wp:extent cx="45085" cy="45085"/>
                <wp:effectExtent l="0" t="0" r="12065" b="12065"/>
                <wp:wrapNone/>
                <wp:docPr id="288" name="Schemat blokowy: łączni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3AD0F" id="Schemat blokowy: łącznik 48" o:spid="_x0000_s1026" type="#_x0000_t120" style="position:absolute;margin-left:100.75pt;margin-top:1.1pt;width:3.55pt;height:3.5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V2pCYwIAAB4FAAAOAAAAZHJzL2Uyb0RvYy54bWysVMFu2zAMvQ/YPwi6r3aCZOuCOkWQosOA&#13;&#10;oi2aDj2rslQbkEWNUuJkXz9KcpyiHXYYloNCmeQT+fSoi8t9Z9hOoW/BVnxyVnKmrIS6tS8V//F4&#13;&#10;/emcMx+ErYUBqyp+UJ5fLj9+uOjdQk2hAVMrZARi/aJ3FW9CcIui8LJRnfBn4JQlpwbsRKAtvhQ1&#13;&#10;ip7QO1NMy/Jz0QPWDkEq7+nrVXbyZcLXWslwp7VXgZmKU20hrZjW57gWywuxeEHhmlYOZYh/qKIT&#13;&#10;raVDR6grEQTbYvsOqmslggcdziR0BWjdSpV6oG4m5ZtuNo1wKvVC5Hg30uT/H6y83W3cPRINvfML&#13;&#10;T2bsYq+xi/9UH9snsg4jWWofmKSPs3l5PudMkiebhFGcUh368E1Bx6JRcW2gXzcCwxqspVsBTHSJ&#13;&#10;3Y0POfGYQCinUpIVDkbFaox9UJq1NR0+TdlJJWptkO0E3a+QUtkwya5G1Cp/npf0ixdN1Y0ZaZcA&#13;&#10;I7JujRmxB4CowPfYGWaIj6kqiWxMLv9WWE4eM9LJYMOY3LV24GWsM7dgqKvh5Bx/JClTE1l6hvpw&#13;&#10;jwwhS9w7ed0S8zfCh3uBpGlSP81puKMlXkbFYbA4awB//el7jCepkZeznmak4v7nVqDizHy3JMKv&#13;&#10;k9ksDlXazOZfprTB157n1x677dZA1zShF8HJZMb4YI6mRuieaJxX8VRyCSvp7IrLgMfNOuTZpQdB&#13;&#10;qtUqhdEgORFu7MbJCB5ZjVp63D8JdIP8Aqn2Fo7zJBZvdJdjY6aF1TaAbpMoT7wOfNMQJuEMD0ac&#13;&#10;8tf7FHV61pa/AQAA//8DAFBLAwQUAAYACAAAACEAjZT4CeIAAAAMAQAADwAAAGRycy9kb3ducmV2&#13;&#10;LnhtbExPTU/DMAy9I/EfIiNxY8k6Mbau6YRAHCgCaQU0jllr2orGqZJsLf8ec4KLZes9v49sO9le&#13;&#10;nNCHzpGG+UyBQKpc3VGj4e314WoFIkRDtekdoYZvDLDNz88yk9ZupB2eytgIFqGQGg1tjEMqZaha&#13;&#10;tCbM3IDE2Kfz1kQ+fSNrb0YWt71MlFpKazpih9YMeNdi9VUerYaPwu2f18XT/rEcF8a+yJtd8e61&#13;&#10;vryY7jc8bjcgIk7x7wN+O3B+yDnYwR2pDqLXkKj5NVN5SUAwnqjVEsRBw3oBMs/k/xL5DwAAAP//&#13;&#10;AwBQSwECLQAUAAYACAAAACEAtoM4kv4AAADhAQAAEwAAAAAAAAAAAAAAAAAAAAAAW0NvbnRlbnRf&#13;&#10;VHlwZXNdLnhtbFBLAQItABQABgAIAAAAIQA4/SH/1gAAAJQBAAALAAAAAAAAAAAAAAAAAC8BAABf&#13;&#10;cmVscy8ucmVsc1BLAQItABQABgAIAAAAIQAgV2pCYwIAAB4FAAAOAAAAAAAAAAAAAAAAAC4CAABk&#13;&#10;cnMvZTJvRG9jLnhtbFBLAQItABQABgAIAAAAIQCNlPgJ4gAAAAwBAAAPAAAAAAAAAAAAAAAAAL0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DF3FFC9" wp14:editId="34A88934">
                <wp:simplePos x="0" y="0"/>
                <wp:positionH relativeFrom="column">
                  <wp:posOffset>1370330</wp:posOffset>
                </wp:positionH>
                <wp:positionV relativeFrom="paragraph">
                  <wp:posOffset>22860</wp:posOffset>
                </wp:positionV>
                <wp:extent cx="45719" cy="45719"/>
                <wp:effectExtent l="0" t="0" r="12065" b="12065"/>
                <wp:wrapNone/>
                <wp:docPr id="289" name="Schemat blokowy: łączni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01BFD" id="Schemat blokowy: łącznik 47" o:spid="_x0000_s1026" type="#_x0000_t120" style="position:absolute;margin-left:107.9pt;margin-top:1.8pt;width:3.6pt;height:3.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DzvDUb5AAAAA0BAAAPAAAAZHJzL2Rvd25yZXYu&#13;&#10;eG1sTI9BS8NAEIXvgv9hGcGb3TTB2qbZFFE8GKnQWKnHaTImwexu2N028d87nvQyMLw3b76XbSbd&#13;&#10;izM531mjYD6LQJCpbN2ZRsH+7elmCcIHNDX21pCCb/KwyS8vMkxrO5odncvQCA4xPkUFbQhDKqWv&#13;&#10;WtLoZ3Ygw9qndRoDr66RtcORw3Uv4yhaSI2d4Q8tDvTQUvVVnrSCj8Ietqvi5fBcjgnqV3m3K96d&#13;&#10;UtdX0+Oax/0aRKAp/F3Abwfmh5zBjvZkai96BfH8lvmDgmQBgvU4TrjgkY3REmSeyf8t8h8AAAD/&#13;&#10;/wMAUEsBAi0AFAAGAAgAAAAhALaDOJL+AAAA4QEAABMAAAAAAAAAAAAAAAAAAAAAAFtDb250ZW50&#13;&#10;X1R5cGVzXS54bWxQSwECLQAUAAYACAAAACEAOP0h/9YAAACUAQAACwAAAAAAAAAAAAAAAAAvAQAA&#13;&#10;X3JlbHMvLnJlbHNQSwECLQAUAAYACAAAACEAiZ4vgmICAAAeBQAADgAAAAAAAAAAAAAAAAAuAgAA&#13;&#10;ZHJzL2Uyb0RvYy54bWxQSwECLQAUAAYACAAAACEA87w1G+QAAAANAQAADwAAAAAAAAAAAAAAAAC8&#13;&#10;BAAAZHJzL2Rvd25yZXYueG1sUEsFBgAAAAAEAAQA8wAAAM0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0A458CC" wp14:editId="7BEF59D4">
                <wp:simplePos x="0" y="0"/>
                <wp:positionH relativeFrom="column">
                  <wp:posOffset>1477645</wp:posOffset>
                </wp:positionH>
                <wp:positionV relativeFrom="paragraph">
                  <wp:posOffset>22225</wp:posOffset>
                </wp:positionV>
                <wp:extent cx="45719" cy="45719"/>
                <wp:effectExtent l="0" t="0" r="12065" b="12065"/>
                <wp:wrapNone/>
                <wp:docPr id="290" name="Schemat blokowy: łączni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EDF10" id="Schemat blokowy: łącznik 46" o:spid="_x0000_s1026" type="#_x0000_t120" style="position:absolute;margin-left:116.35pt;margin-top:1.75pt;width:3.6pt;height:3.6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Cy0wTs4gAAAA0BAAAPAAAAZHJzL2Rvd25yZXYu&#13;&#10;eG1sTE9NT4QwEL2b+B+aMfHmFiGKsJSN0XgQo8miZj3OQgUinZK2u+C/dzzp5SWT9+Z9FJvFjOKo&#13;&#10;nR8sKbhcRSA0NbYdqFPw9vpwcQPCB6QWR0tawbf2sClPTwrMWzvTVh/r0Ak2IZ+jgj6EKZfSN702&#13;&#10;6Fd20sTcp3UGA5+uk63Dmc3NKOMoupYGB+KEHid91+vmqz4YBR+V3T1n1dPusZ4TNC8y3VbvTqnz&#13;&#10;s+V+zXC7BhH0Ev4+4HcD94eSi+3tgVovRgVxEqcsVZBcgWA+TrIMxJ6FUQqyLOT/FeUPAAAA//8D&#13;&#10;AFBLAQItABQABgAIAAAAIQC2gziS/gAAAOEBAAATAAAAAAAAAAAAAAAAAAAAAABbQ29udGVudF9U&#13;&#10;eXBlc10ueG1sUEsBAi0AFAAGAAgAAAAhADj9If/WAAAAlAEAAAsAAAAAAAAAAAAAAAAALwEAAF9y&#13;&#10;ZWxzLy5yZWxzUEsBAi0AFAAGAAgAAAAhAImeL4JiAgAAHgUAAA4AAAAAAAAAAAAAAAAALgIAAGRy&#13;&#10;cy9lMm9Eb2MueG1sUEsBAi0AFAAGAAgAAAAhALLTBOziAAAADQEAAA8AAAAAAAAAAAAAAAAAvA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8562469" wp14:editId="0BBF9681">
                <wp:simplePos x="0" y="0"/>
                <wp:positionH relativeFrom="column">
                  <wp:posOffset>1591945</wp:posOffset>
                </wp:positionH>
                <wp:positionV relativeFrom="paragraph">
                  <wp:posOffset>22225</wp:posOffset>
                </wp:positionV>
                <wp:extent cx="45719" cy="45719"/>
                <wp:effectExtent l="0" t="0" r="12065" b="12065"/>
                <wp:wrapNone/>
                <wp:docPr id="291" name="Schemat blokowy: łączni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23C1C" id="Schemat blokowy: łącznik 45" o:spid="_x0000_s1026" type="#_x0000_t120" style="position:absolute;margin-left:125.35pt;margin-top:1.75pt;width:3.6pt;height:3.6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BjaLBe4gAAAA0BAAAPAAAAZHJzL2Rvd25yZXYu&#13;&#10;eG1sTE9NT4NAEL2b+B82Y+LNLtIglrI0RuNBTE2KmnqcwgpEdpbsbgv+e8eTXiaZeW/eR76ZzSBO&#13;&#10;2vnekoLrRQRCU22bnloFb6+PV7cgfEBqcLCkFXxrD5vi/CzHrLET7fSpCq1gEfIZKuhCGDMpfd1p&#13;&#10;g35hR02MfVpnMPDqWtk4nFjcDDKOohtpsCd26HDU952uv6qjUfBR2v12VT7vn6ppieZFprvy3Sl1&#13;&#10;eTE/rHncrUEEPYe/D/jtwPmh4GAHe6TGi0FBnEQpUxUsExCMx0m6AnFgIt9lkcv/LYofAAAA//8D&#13;&#10;AFBLAQItABQABgAIAAAAIQC2gziS/gAAAOEBAAATAAAAAAAAAAAAAAAAAAAAAABbQ29udGVudF9U&#13;&#10;eXBlc10ueG1sUEsBAi0AFAAGAAgAAAAhADj9If/WAAAAlAEAAAsAAAAAAAAAAAAAAAAALwEAAF9y&#13;&#10;ZWxzLy5yZWxzUEsBAi0AFAAGAAgAAAAhAImeL4JiAgAAHgUAAA4AAAAAAAAAAAAAAAAALgIAAGRy&#13;&#10;cy9lMm9Eb2MueG1sUEsBAi0AFAAGAAgAAAAhAGNosF7iAAAADQEAAA8AAAAAAAAAAAAAAAAAvA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FFD9BD8" wp14:editId="4F508429">
                <wp:simplePos x="0" y="0"/>
                <wp:positionH relativeFrom="column">
                  <wp:posOffset>1704975</wp:posOffset>
                </wp:positionH>
                <wp:positionV relativeFrom="paragraph">
                  <wp:posOffset>29210</wp:posOffset>
                </wp:positionV>
                <wp:extent cx="45719" cy="45719"/>
                <wp:effectExtent l="0" t="0" r="12065" b="12065"/>
                <wp:wrapNone/>
                <wp:docPr id="292" name="Schemat blokowy: łącznik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F43B8" id="Schemat blokowy: łącznik 44" o:spid="_x0000_s1026" type="#_x0000_t120" style="position:absolute;margin-left:134.25pt;margin-top:2.3pt;width:3.6pt;height:3.6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DHQvmo4wAAAA0BAAAPAAAAZHJzL2Rvd25yZXYu&#13;&#10;eG1sTE/LTsMwELwj8Q/WInGjTgNNQhqnQiAOpAKpAVSO29gkEbEd2W4T/p7lBJeRVjM7j2Iz64Gd&#13;&#10;lPO9NQKWiwiYMo2VvWkFvL0+XmXAfEAjcbBGCfhWHjbl+VmBubST2alTHVpGJsbnKKALYcw5902n&#13;&#10;NPqFHZUh7tM6jYFO13LpcCJzPfA4ihKusTeU0OGo7jvVfNVHLeCjsvvn22q7f6qna9QvPN1V706I&#13;&#10;y4v5YU1wtwYW1Bz+PuB3A/WHkood7NFIzwYBcZKtSCrgJgFGfJyuUmAHEi4z4GXB/68ofwA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DHQvmo4wAAAA0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EEAF8CD" wp14:editId="7757BD7E">
                <wp:simplePos x="0" y="0"/>
                <wp:positionH relativeFrom="column">
                  <wp:posOffset>1843405</wp:posOffset>
                </wp:positionH>
                <wp:positionV relativeFrom="paragraph">
                  <wp:posOffset>29845</wp:posOffset>
                </wp:positionV>
                <wp:extent cx="45719" cy="45719"/>
                <wp:effectExtent l="0" t="0" r="12065" b="12065"/>
                <wp:wrapNone/>
                <wp:docPr id="293" name="Schemat blokowy: łączni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D51C9" id="Schemat blokowy: łącznik 43" o:spid="_x0000_s1026" type="#_x0000_t120" style="position:absolute;margin-left:145.15pt;margin-top:2.35pt;width:3.6pt;height:3.6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BCvmoI4gAAAA0BAAAPAAAAZHJzL2Rvd25yZXYu&#13;&#10;eG1sTE9NT4NAEL2b+B82Y+LNLqUqQlkao/EgRpOiph6n7AhEdpew24L/3vGkl5dM3pv3kW9m04sj&#13;&#10;jb5zVsFyEYEgWzvd2UbB2+vDxQ0IH9Bq7J0lBd/kYVOcnuSYaTfZLR2r0Ag2sT5DBW0IQyalr1sy&#13;&#10;6BduIMvcpxsNBj7HRuoRJzY3vYyj6Foa7CwntDjQXUv1V3UwCj5Kt3tOy6fdYzWt0LzIZFu+j0qd&#13;&#10;n833a4bbNYhAc/j7gN8N3B8KLrZ3B6u96BXEabRiqYLLBATzcZpcgdizcJmCLHL5f0XxAwAA//8D&#13;&#10;AFBLAQItABQABgAIAAAAIQC2gziS/gAAAOEBAAATAAAAAAAAAAAAAAAAAAAAAABbQ29udGVudF9U&#13;&#10;eXBlc10ueG1sUEsBAi0AFAAGAAgAAAAhADj9If/WAAAAlAEAAAsAAAAAAAAAAAAAAAAALwEAAF9y&#13;&#10;ZWxzLy5yZWxzUEsBAi0AFAAGAAgAAAAhAImeL4JiAgAAHgUAAA4AAAAAAAAAAAAAAAAALgIAAGRy&#13;&#10;cy9lMm9Eb2MueG1sUEsBAi0AFAAGAAgAAAAhAEK+agjiAAAADQEAAA8AAAAAAAAAAAAAAAAAvAQA&#13;&#10;AGRycy9kb3ducmV2LnhtbFBLBQYAAAAABAAEAPMAAADLBQAAAAA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C0D6FA0" wp14:editId="2A8039D9">
                <wp:simplePos x="0" y="0"/>
                <wp:positionH relativeFrom="column">
                  <wp:posOffset>1972945</wp:posOffset>
                </wp:positionH>
                <wp:positionV relativeFrom="paragraph">
                  <wp:posOffset>29845</wp:posOffset>
                </wp:positionV>
                <wp:extent cx="45719" cy="45719"/>
                <wp:effectExtent l="0" t="0" r="12065" b="12065"/>
                <wp:wrapNone/>
                <wp:docPr id="294" name="Schemat blokowy: łączni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537F5" id="Schemat blokowy: łącznik 42" o:spid="_x0000_s1026" type="#_x0000_t120" style="position:absolute;margin-left:155.35pt;margin-top:2.35pt;width:3.6pt;height:3.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C+MgSd4QAAAA0BAAAPAAAAZHJzL2Rvd25yZXYu&#13;&#10;eG1sTE9NT4QwEL2b+B+aMfHmFsSIsJSN0XgQo8miZj12YQQinZK2u+C/dzzpZSaT9+Z9FJvFjOKI&#13;&#10;zg+WFMSrCARSY9uBOgVvrw8XNyB80NTq0RIq+EYPm/L0pNB5a2fa4rEOnWAR8rlW0Icw5VL6pkej&#13;&#10;/cpOSIx9Wmd04NN1snV6ZnEzyssoupZGD8QOvZ7wrsfmqz4YBR+V3T1n1dPusZ4TbV5kuq3enVLn&#13;&#10;Z8v9msftGkTAJfx9wG8Hzg8lB9vbA7VejAqSOEqZquCKF+NJnGYg9kyMM5BlIf+3KH8AAAD//wMA&#13;&#10;UEsBAi0AFAAGAAgAAAAhALaDOJL+AAAA4QEAABMAAAAAAAAAAAAAAAAAAAAAAFtDb250ZW50X1R5&#13;&#10;cGVzXS54bWxQSwECLQAUAAYACAAAACEAOP0h/9YAAACUAQAACwAAAAAAAAAAAAAAAAAvAQAAX3Jl&#13;&#10;bHMvLnJlbHNQSwECLQAUAAYACAAAACEAiZ4vgmICAAAeBQAADgAAAAAAAAAAAAAAAAAuAgAAZHJz&#13;&#10;L2Uyb0RvYy54bWxQSwECLQAUAAYACAAAACEAvjIEneEAAAANAQAADwAAAAAAAAAAAAAAAAC8BAAA&#13;&#10;ZHJzL2Rvd25yZXYueG1sUEsFBgAAAAAEAAQA8wAAAMoFAAAAAA==&#13;&#10;" fillcolor="#4472c4 [3204]" strokecolor="#1f3763 [1604]" strokeweight="1pt">
                <v:stroke joinstyle="miter"/>
              </v:shape>
            </w:pict>
          </mc:Fallback>
        </mc:AlternateContent>
      </w: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3802E4" wp14:editId="43D39C20">
                <wp:simplePos x="0" y="0"/>
                <wp:positionH relativeFrom="column">
                  <wp:posOffset>2094865</wp:posOffset>
                </wp:positionH>
                <wp:positionV relativeFrom="paragraph">
                  <wp:posOffset>28575</wp:posOffset>
                </wp:positionV>
                <wp:extent cx="45719" cy="45719"/>
                <wp:effectExtent l="0" t="0" r="12065" b="12065"/>
                <wp:wrapNone/>
                <wp:docPr id="295" name="Schemat blokowy: łączni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01A21" id="Schemat blokowy: łącznik 41" o:spid="_x0000_s1026" type="#_x0000_t120" style="position:absolute;margin-left:164.95pt;margin-top:2.25pt;width:3.6pt;height:3.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i+CYgIAAB4FAAAOAAAAZHJzL2Uyb0RvYy54bWysVMFu2zAMvQ/YPwi6r06CdluDOEWQosOA&#13;&#10;oA2aDj2rslQbkEWNUuJkXz9KcpygHXYYloNCmeQT+fSo2c2+NWyn0DdgSz6+GHGmrISqsa8l//F0&#13;&#10;9+krZz4IWwkDVpX8oDy/mX/8MOvcVE2gBlMpZARi/bRzJa9DcNOi8LJWrfAX4JQlpwZsRaAtvhYV&#13;&#10;io7QW1NMRqPPRQdYOQSpvKevt9nJ5wlfayXDg9ZeBWZKTrWFtGJaX+JazGdi+orC1Y3syxD/UEUr&#13;&#10;GkuHDlC3Igi2xeYdVNtIBA86XEhoC9C6kSr1QN2MR2+62dTCqdQLkePdQJP/f7DyfrdxayQaOuen&#13;&#10;nszYxV5jG/+pPrZPZB0GstQ+MEkfL6++jK85k+TJJmEUp1SHPnxT0LJolFwb6Ja1wLAEa+lWABNd&#13;&#10;YrfyISceEwjlVEqywsGoWI2xj0qzpqLDJyk7qUQtDbKdoPsVUiobxtlVi0rlz1cj+sWLpuqGjLRL&#13;&#10;gBFZN8YM2D1AVOB77AzTx8dUlUQ2JI/+VlhOHjLSyWDDkNw2tudlqDO3YKir/uQcfyQpUxNZeoHq&#13;&#10;sEaGkCXunbxriPmV8GEtkDRN6qc5DQ+0xMsoOfQWZzXgrz99j/EkNfJy1tGMlNz/3ApUnJnvlkR4&#13;&#10;Pb68jEOVNiSCCW3w3PNy7rHbdgl0TWN6EZxMZowP5mhqhPaZxnkRTyWXsJLOLrkMeNwsQ55dehCk&#13;&#10;WixSGA2SE2FlN05G8Mhq1NLT/lmg6+UXSLX3cJwnMX2juxwbMy0stgF0k0R54rXnm4YwCad/MOKU&#13;&#10;n+9T1OlZm/8GAAD//wMAUEsDBBQABgAIAAAAIQBn4aJ/4wAAAA0BAAAPAAAAZHJzL2Rvd25yZXYu&#13;&#10;eG1sTE/LTsMwELwj8Q/WInGjThogTRqnQiAOBIHUFFSObmySiHgd2W4T/p7lBJeRVjM7j2Izm4Gd&#13;&#10;tPO9RQHxIgKmsbGqx1bA2+7xagXMB4lKDha1gG/tYVOenxUyV3bCrT7VoWVkgj6XAroQxpxz33Ta&#13;&#10;SL+wo0biPq0zMtDpWq6cnMjcDHwZRbfcyB4poZOjvu9081UfjYCPyu5fsup5/1RPiTSvPN1W706I&#13;&#10;y4v5YU1wtwYW9Bz+PuB3A/WHkood7BGVZ4OAZJllJBVwfQOM+CRJY2AHEsYp8LLg/1eUPwAAAP//&#13;&#10;AwBQSwECLQAUAAYACAAAACEAtoM4kv4AAADhAQAAEwAAAAAAAAAAAAAAAAAAAAAAW0NvbnRlbnRf&#13;&#10;VHlwZXNdLnhtbFBLAQItABQABgAIAAAAIQA4/SH/1gAAAJQBAAALAAAAAAAAAAAAAAAAAC8BAABf&#13;&#10;cmVscy8ucmVsc1BLAQItABQABgAIAAAAIQCJni+CYgIAAB4FAAAOAAAAAAAAAAAAAAAAAC4CAABk&#13;&#10;cnMvZTJvRG9jLnhtbFBLAQItABQABgAIAAAAIQBn4aJ/4wAAAA0BAAAPAAAAAAAAAAAAAAAAALwE&#13;&#10;AABkcnMvZG93bnJldi54bWxQSwUGAAAAAAQABADzAAAAzAUAAAAA&#13;&#10;" fillcolor="#4472c4 [3204]" strokecolor="#1f3763 [1604]" strokeweight="1pt">
                <v:stroke joinstyle="miter"/>
              </v:shape>
            </w:pict>
          </mc:Fallback>
        </mc:AlternateContent>
      </w:r>
    </w:p>
    <w:p w14:paraId="55B5D15D" w14:textId="77777777" w:rsidR="001F117D" w:rsidRPr="00C40180" w:rsidRDefault="001F117D" w:rsidP="001F117D">
      <w:pPr>
        <w:rPr>
          <w:rFonts w:ascii="Arial" w:hAnsi="Arial" w:cs="Arial"/>
          <w:b/>
          <w:bCs/>
        </w:rPr>
      </w:pPr>
    </w:p>
    <w:p w14:paraId="3B2DBB1F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819536A" wp14:editId="6EA1D08A">
                <wp:simplePos x="0" y="0"/>
                <wp:positionH relativeFrom="column">
                  <wp:posOffset>1214559</wp:posOffset>
                </wp:positionH>
                <wp:positionV relativeFrom="paragraph">
                  <wp:posOffset>145415</wp:posOffset>
                </wp:positionV>
                <wp:extent cx="704850" cy="228600"/>
                <wp:effectExtent l="9525" t="11430" r="9525" b="7620"/>
                <wp:wrapNone/>
                <wp:docPr id="29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B40F7A" w14:textId="77777777" w:rsidR="001F117D" w:rsidRDefault="001F117D" w:rsidP="001F11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350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9536A" id="Text Box 83" o:spid="_x0000_s1027" type="#_x0000_t202" style="position:absolute;margin-left:95.65pt;margin-top:11.45pt;width:55.5pt;height:1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sssXEwIAADEEAAAOAAAAZHJzL2Uyb0RvYy54bWysU9Fu2yAUfZ+0f0C8L3aipE2tOFWXLtOk&#13;&#10;rpvU7QMIxjEa5rILiZ19/S7YTaPurRoPiMuFw73nHFa3fWvYUaHXYEs+neScKSuh0nZf8p8/th+W&#13;&#10;nPkgbCUMWFXyk/L8dv3+3apzhZpBA6ZSyAjE+qJzJW9CcEWWedmoVvgJOGUpWQO2IlCI+6xC0RF6&#13;&#10;a7JZnl9lHWDlEKTynnbvhyRfJ/y6VjJ8q2uvAjMlp9pCmjHNuzhn65Uo9ihco+VYhnhDFa3Qlh49&#13;&#10;Q92LINgB9T9QrZYIHuowkdBmUNdaqtQDdTPNX3Xz1AinUi9Ejndnmvz/g5WPxyf3HVnoP0JPAqYm&#13;&#10;vHsA+cszC5tG2L26Q4SuUaKih6eRsqxzvhivRqp94SPIrvsKFYksDgESUF9jG1mhPhmhkwCnM+mq&#13;&#10;D0zS5nU+Xy4oIyk1my2v8iRKJornyw59+KygZXFRciRNE7g4PvgQixHF85H4lgejq602JgW4320M&#13;&#10;sqMg/bdppPpfHTOWdSW/WcwWQ/9vgGh1ICMb3ZZ8mccxWCuy9slWyWZBaDOsqWRjRxojcwOHod/1&#13;&#10;TFcjx5HVHVQn4hVh8C39M1o0gH8468izJfe/DwIVZ+aLJW1upvN5NHkK5ovrGQV4mdldZoSVBFXy&#13;&#10;wNmw3IThYxwc6n1DLw1usHBHetY6cf1S1Vg++TJJMP6haPzLOJ16+enrvwAAAP//AwBQSwMEFAAG&#13;&#10;AAgAAAAhAMDMALnhAAAADgEAAA8AAABkcnMvZG93bnJldi54bWxMT01PwzAMvSPxHyIjcUEsXSbQ&#13;&#10;2jWdpgHivMGFW9Z4bUXjtE22dvx6zIldLD37+X3k68m14oxDaDxpmM8SEEiltw1VGj4/3h6XIEI0&#13;&#10;ZE3rCTVcMMC6uL3JTWb9SDs872MlWIRCZjTUMXaZlKGs0Zkw8x0S345+cCYyHCppBzOyuGulSpJn&#13;&#10;6UxD7FCbDrc1lt/7k9Pgx9eL89gn6uHrx71vN/3uqHqt7++mlxWPzQpExCn+f8BfB84PBQc7+BPZ&#13;&#10;IFrG6XzBVA1KpSCYsEgULw4anpYpyCKX1zWKXwAAAP//AwBQSwECLQAUAAYACAAAACEAtoM4kv4A&#13;&#10;AADhAQAAEwAAAAAAAAAAAAAAAAAAAAAAW0NvbnRlbnRfVHlwZXNdLnhtbFBLAQItABQABgAIAAAA&#13;&#10;IQA4/SH/1gAAAJQBAAALAAAAAAAAAAAAAAAAAC8BAABfcmVscy8ucmVsc1BLAQItABQABgAIAAAA&#13;&#10;IQCdsssXEwIAADEEAAAOAAAAAAAAAAAAAAAAAC4CAABkcnMvZTJvRG9jLnhtbFBLAQItABQABgAI&#13;&#10;AAAAIQDAzAC54QAAAA4BAAAPAAAAAAAAAAAAAAAAAG0EAABkcnMvZG93bnJldi54bWxQSwUGAAAA&#13;&#10;AAQABADzAAAAewUAAAAA&#13;&#10;" strokecolor="white">
                <v:textbox>
                  <w:txbxContent>
                    <w:p w14:paraId="2DB40F7A" w14:textId="77777777" w:rsidR="001F117D" w:rsidRDefault="001F117D" w:rsidP="001F117D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350 mm</w:t>
                      </w:r>
                    </w:p>
                  </w:txbxContent>
                </v:textbox>
              </v:shape>
            </w:pict>
          </mc:Fallback>
        </mc:AlternateContent>
      </w:r>
    </w:p>
    <w:p w14:paraId="64706209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0CA1F77" wp14:editId="7525F045">
                <wp:simplePos x="0" y="0"/>
                <wp:positionH relativeFrom="column">
                  <wp:posOffset>2894965</wp:posOffset>
                </wp:positionH>
                <wp:positionV relativeFrom="paragraph">
                  <wp:posOffset>6985</wp:posOffset>
                </wp:positionV>
                <wp:extent cx="1034415" cy="723900"/>
                <wp:effectExtent l="0" t="0" r="13335" b="19050"/>
                <wp:wrapNone/>
                <wp:docPr id="297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441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294DB" w14:textId="77777777" w:rsidR="001F117D" w:rsidRDefault="001F117D" w:rsidP="001F117D">
                            <w:r>
                              <w:t>część narożna zaokrąglona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A1F77" id="Text Box 86" o:spid="_x0000_s1028" type="#_x0000_t202" style="position:absolute;margin-left:227.95pt;margin-top:.55pt;width:81.45pt;height:5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3uZbGQIAAAkEAAAOAAAAZHJzL2Uyb0RvYy54bWysU9tu2zAMfR+wfxD0vthxk7Ux4hRdugwD&#13;&#10;ugvQ7QNkWY6FyaJGKbG7rx8lp2mwvQ3zg0Ca1CF5eLS+HXvDjgq9Blvx+SznTFkJjbb7in//tntz&#13;&#10;w5kPwjbCgFUVf1Ke325ev1oPrlQFdGAahYxArC8HV/EuBFdmmZed6oWfgVOWgi1gLwK5uM8aFAOh&#13;&#10;9yYr8vxtNgA2DkEq7+nv/RTkm4TftkqGL23rVWCm4tRbSCems45ntlmLco/CdVqe2hD/0EUvtKWi&#13;&#10;Z6h7EQQ7oP4LqtcSwUMbZhL6DNpWS5VmoGnm+R/TPHbCqTQLkePdmSb//2Dl5+Oj+4osjO9gpAWm&#13;&#10;Ibx7APnDMwvbTti9ukOEoVOiocLzSFk2OF+erkaqfekjSD18goaWLA4BEtDYYh9ZoTkZodMCns6k&#13;&#10;qzEwGUvmV4vFfMmZpNh1cbXK01YyUT7fdujDBwU9i0bFkZaa0MXxwYfYjSifU2IxCzttTFqssWyo&#13;&#10;+GpZLKe5wOgmBmOax329NciOgqSxS18ajSKXab0OJFCj+4rf5PGbJBPZeG+bVCUIbSabOjH2RE9k&#13;&#10;ZOImjPXIdFPxIt6NbNXQPBFfCJMe6f2Q0QH+4mwgLVbc/zwIVJyZj5Y4X80Xiyje5CyW1wU5eBmp&#13;&#10;LyPCSoKqeOBsMrdhEvzBod53VGnasoU72lOrE4UvXZ3aJ70lZk9vIwr60k9ZLy948xsAAP//AwBQ&#13;&#10;SwMEFAAGAAgAAAAhAIkpAdXjAAAADgEAAA8AAABkcnMvZG93bnJldi54bWxMj81OwzAQhO9IvIO1&#13;&#10;SFwq6gQ1UZrGqRCIA4dSWvoAbuzGgXgdxc4Pb8/2BJeVRt/u7EyxnW3LRt37xqGAeBkB01g51WAt&#13;&#10;4PT5+pAB80Gikq1DLeBHe9iWtzeFzJWb8KDHY6gZmaDPpQATQpdz7iujrfRL12kkdnG9lYFkX3PV&#13;&#10;y4nMbcsfoyjlVjZIH4zs9LPR1fdxsAIOb+ZjgavdrlV8TL9O78N+yhZC3N/NLxsaTxtgQc/h7wKu&#13;&#10;HSg/lBTs7AZUnrUCVkmyplUCMTDiaZxRn/NVJzHwsuD/a5S/AAAA//8DAFBLAQItABQABgAIAAAA&#13;&#10;IQC2gziS/gAAAOEBAAATAAAAAAAAAAAAAAAAAAAAAABbQ29udGVudF9UeXBlc10ueG1sUEsBAi0A&#13;&#10;FAAGAAgAAAAhADj9If/WAAAAlAEAAAsAAAAAAAAAAAAAAAAALwEAAF9yZWxzLy5yZWxzUEsBAi0A&#13;&#10;FAAGAAgAAAAhAHHe5lsZAgAACQQAAA4AAAAAAAAAAAAAAAAALgIAAGRycy9lMm9Eb2MueG1sUEsB&#13;&#10;Ai0AFAAGAAgAAAAhAIkpAdXjAAAADgEAAA8AAAAAAAAAAAAAAAAAcwQAAGRycy9kb3ducmV2Lnht&#13;&#10;bFBLBQYAAAAABAAEAPMAAACDBQAAAAA=&#13;&#10;" filled="f" strokecolor="white">
                <v:textbox>
                  <w:txbxContent>
                    <w:p w14:paraId="6FC294DB" w14:textId="77777777" w:rsidR="001F117D" w:rsidRDefault="001F117D" w:rsidP="001F117D">
                      <w:r>
                        <w:t>część narożna zaokrąglona</w:t>
                      </w:r>
                    </w:p>
                  </w:txbxContent>
                </v:textbox>
              </v:shape>
            </w:pict>
          </mc:Fallback>
        </mc:AlternateContent>
      </w:r>
    </w:p>
    <w:p w14:paraId="466DE1F0" w14:textId="77777777" w:rsidR="001F117D" w:rsidRPr="00C40180" w:rsidRDefault="001F117D" w:rsidP="001F117D">
      <w:pPr>
        <w:rPr>
          <w:rFonts w:ascii="Arial" w:hAnsi="Arial" w:cs="Arial"/>
          <w:b/>
          <w:bCs/>
        </w:rPr>
      </w:pPr>
      <w:r w:rsidRPr="00C4018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B7F7150" wp14:editId="732AF9C7">
                <wp:simplePos x="0" y="0"/>
                <wp:positionH relativeFrom="column">
                  <wp:posOffset>719455</wp:posOffset>
                </wp:positionH>
                <wp:positionV relativeFrom="paragraph">
                  <wp:posOffset>37646</wp:posOffset>
                </wp:positionV>
                <wp:extent cx="1666875" cy="0"/>
                <wp:effectExtent l="19050" t="58420" r="19050" b="55880"/>
                <wp:wrapNone/>
                <wp:docPr id="298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16FF8F" id="Line 82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65pt,2.95pt" to="187.9pt,2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e4cbxgEAAIwDAAAOAAAAZHJzL2Uyb0RvYy54bWysU8GO0zAQvSPxD5bvNG2lliVquocuy2WB&#13;&#10;Srt8wNSeJBaOx/K4Tfr32KYtK7ggRA6Wx/Pmed7zZHM/DVacMLAh18jFbC4FOkXauK6R314e391J&#13;&#10;wRGcBksOG3lGlvfbt282o69xST1ZjUEkEsf16BvZx+jrqmLV4wA8I48uJVsKA8QUhq7SAcbEPthq&#13;&#10;OZ+vq5GC9oEUMqfTh59JuS38bYsqfm1bxihsI1NvsayhrIe8VtsN1F0A3xt1aQP+oYsBjEuX3qge&#13;&#10;III4BvMH1WBUIKY2zhQNFbWtUVg0JDWL+W9qnnvwWLQkc9jfbOL/R6u+nHZuH3LranLP/onUdxaO&#13;&#10;dj24DksDL2efHm6RrapGz/WtJAfs90Ecxs+kEwaOkYoLUxuGTJn0iamYfb6ZjVMUKh0u1uv13fuV&#13;&#10;FOqaq6C+FvrA8RPSIPKmkda47APUcHrimBuB+grJx44ejbXlLa0TYyM/rJarUsBkjc7JDOPQHXY2&#13;&#10;iBPkaShfUZUyr2GBjk4Xsh5Bf3RaxGJBDCaZYlHmGwbUUlhMQ593BR3B2L9FJwHWXQzNHuaB5fpA&#13;&#10;+rwPWV+O0pMXpZfxzDP1Oi6oXz/R9gcAAAD//wMAUEsDBBQABgAIAAAAIQDlAenP4AAAAAwBAAAP&#13;&#10;AAAAZHJzL2Rvd25yZXYueG1sTI/BTsMwEETvSPyDtZW4UadEBZLGqWihFw5ITfkAN16StPY6it02&#13;&#10;8PUsXOCy0tPszs4Uy9FZccYhdJ4UzKYJCKTam44aBe+7ze0jiBA1GW09oYJPDLAsr68KnRt/oS2e&#13;&#10;q9gINqGQawVtjH0uZahbdDpMfY/E2ocfnI6MQyPNoC9s7qy8S5J76XRH/KHVPa5brI/VySlIu9VX&#13;&#10;9fZisteNXe3WRz+6Q7ZV6mYyPi94PC1ARBzj3wX8dOD8UHKwvT+RCcIyz9KUVxXMMxCspw9z7rP/&#13;&#10;ZVkW8n+J8hsAAP//AwBQSwECLQAUAAYACAAAACEAtoM4kv4AAADhAQAAEwAAAAAAAAAAAAAAAAAA&#13;&#10;AAAAW0NvbnRlbnRfVHlwZXNdLnhtbFBLAQItABQABgAIAAAAIQA4/SH/1gAAAJQBAAALAAAAAAAA&#13;&#10;AAAAAAAAAC8BAABfcmVscy8ucmVsc1BLAQItABQABgAIAAAAIQCve4cbxgEAAIwDAAAOAAAAAAAA&#13;&#10;AAAAAAAAAC4CAABkcnMvZTJvRG9jLnhtbFBLAQItABQABgAIAAAAIQDlAenP4AAAAAwBAAAPAAAA&#13;&#10;AAAAAAAAAAAAACAEAABkcnMvZG93bnJldi54bWxQSwUGAAAAAAQABADzAAAALQUAAAAA&#13;&#10;">
                <v:stroke startarrow="block" endarrow="block"/>
              </v:line>
            </w:pict>
          </mc:Fallback>
        </mc:AlternateContent>
      </w:r>
    </w:p>
    <w:p w14:paraId="008198E5" w14:textId="77777777" w:rsidR="001F117D" w:rsidRDefault="001F117D" w:rsidP="001F117D">
      <w:pPr>
        <w:rPr>
          <w:b/>
          <w:bCs/>
        </w:rPr>
      </w:pPr>
    </w:p>
    <w:p w14:paraId="06D34177" w14:textId="77777777" w:rsidR="001F117D" w:rsidRDefault="001F117D" w:rsidP="001F117D">
      <w:pPr>
        <w:rPr>
          <w:b/>
          <w:bCs/>
        </w:rPr>
      </w:pPr>
    </w:p>
    <w:p w14:paraId="71833584" w14:textId="77777777" w:rsidR="001F117D" w:rsidRDefault="001F117D" w:rsidP="001F117D">
      <w:pPr>
        <w:rPr>
          <w:b/>
          <w:bCs/>
        </w:rPr>
      </w:pPr>
    </w:p>
    <w:p w14:paraId="2F0307A2" w14:textId="77777777" w:rsidR="001F117D" w:rsidRDefault="001F117D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</w:p>
    <w:p w14:paraId="59039611" w14:textId="77777777" w:rsidR="001F117D" w:rsidRDefault="001F117D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</w:p>
    <w:p w14:paraId="16190F54" w14:textId="2248AC38" w:rsidR="00ED41C0" w:rsidRPr="009B37F2" w:rsidRDefault="00630F8B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  <w:r w:rsidRPr="009B37F2">
        <w:rPr>
          <w:rFonts w:ascii="Arial" w:hAnsi="Arial" w:cs="Arial"/>
          <w:bCs/>
          <w:iCs/>
          <w:sz w:val="22"/>
          <w:szCs w:val="22"/>
        </w:rPr>
        <w:t>W</w:t>
      </w:r>
      <w:r w:rsidR="0039227F" w:rsidRPr="009B37F2">
        <w:rPr>
          <w:rFonts w:ascii="Arial" w:hAnsi="Arial" w:cs="Arial"/>
          <w:bCs/>
          <w:iCs/>
          <w:sz w:val="22"/>
          <w:szCs w:val="22"/>
        </w:rPr>
        <w:t xml:space="preserve"> sklejce </w:t>
      </w:r>
      <w:r w:rsidRPr="009B37F2">
        <w:rPr>
          <w:rFonts w:ascii="Arial" w:hAnsi="Arial" w:cs="Arial"/>
          <w:bCs/>
          <w:iCs/>
          <w:sz w:val="22"/>
          <w:szCs w:val="22"/>
        </w:rPr>
        <w:t>o grubości ok. 5 mm,</w:t>
      </w:r>
      <w:r w:rsidR="00945DD8" w:rsidRPr="009B37F2">
        <w:rPr>
          <w:rFonts w:ascii="Arial" w:hAnsi="Arial" w:cs="Arial"/>
          <w:bCs/>
          <w:iCs/>
          <w:sz w:val="22"/>
          <w:szCs w:val="22"/>
        </w:rPr>
        <w:t xml:space="preserve"> </w:t>
      </w:r>
      <w:r w:rsidR="0039227F" w:rsidRPr="009B37F2">
        <w:rPr>
          <w:rFonts w:ascii="Arial" w:hAnsi="Arial" w:cs="Arial"/>
          <w:bCs/>
          <w:iCs/>
          <w:sz w:val="22"/>
          <w:szCs w:val="22"/>
        </w:rPr>
        <w:t xml:space="preserve">nawiercić </w:t>
      </w:r>
      <w:r w:rsidR="00945DD8" w:rsidRPr="009B37F2">
        <w:rPr>
          <w:rFonts w:ascii="Arial" w:hAnsi="Arial" w:cs="Arial"/>
          <w:bCs/>
          <w:iCs/>
          <w:sz w:val="22"/>
          <w:szCs w:val="22"/>
        </w:rPr>
        <w:t xml:space="preserve">wiertłem o średnicy </w:t>
      </w:r>
      <w:r w:rsidR="007B7F1F" w:rsidRPr="009B37F2">
        <w:rPr>
          <w:rFonts w:ascii="Arial" w:hAnsi="Arial" w:cs="Arial"/>
          <w:bCs/>
          <w:iCs/>
          <w:sz w:val="22"/>
          <w:szCs w:val="22"/>
        </w:rPr>
        <w:t>6</w:t>
      </w:r>
      <w:r w:rsidR="00945DD8" w:rsidRPr="009B37F2">
        <w:rPr>
          <w:rFonts w:ascii="Arial" w:hAnsi="Arial" w:cs="Arial"/>
          <w:bCs/>
          <w:iCs/>
          <w:sz w:val="22"/>
          <w:szCs w:val="22"/>
        </w:rPr>
        <w:t xml:space="preserve"> mm</w:t>
      </w:r>
      <w:r w:rsidRPr="009B37F2">
        <w:rPr>
          <w:rFonts w:ascii="Arial" w:hAnsi="Arial" w:cs="Arial"/>
          <w:bCs/>
          <w:iCs/>
          <w:sz w:val="22"/>
          <w:szCs w:val="22"/>
        </w:rPr>
        <w:t>, 38 otworów</w:t>
      </w:r>
      <w:r w:rsidR="00945DD8" w:rsidRPr="009B37F2">
        <w:rPr>
          <w:rFonts w:ascii="Arial" w:hAnsi="Arial" w:cs="Arial"/>
          <w:bCs/>
          <w:iCs/>
          <w:sz w:val="22"/>
          <w:szCs w:val="22"/>
        </w:rPr>
        <w:t xml:space="preserve">. Odległość od krawędzi do środka otworu powinna wynosić </w:t>
      </w:r>
      <w:r w:rsidR="00F27CCB" w:rsidRPr="009B37F2">
        <w:rPr>
          <w:rFonts w:ascii="Arial" w:hAnsi="Arial" w:cs="Arial"/>
          <w:bCs/>
          <w:iCs/>
          <w:sz w:val="22"/>
          <w:szCs w:val="22"/>
        </w:rPr>
        <w:t>6 mm, a o</w:t>
      </w:r>
      <w:r w:rsidR="00282200" w:rsidRPr="009B37F2">
        <w:rPr>
          <w:rFonts w:ascii="Arial" w:hAnsi="Arial" w:cs="Arial"/>
          <w:bCs/>
          <w:iCs/>
          <w:sz w:val="22"/>
          <w:szCs w:val="22"/>
        </w:rPr>
        <w:t xml:space="preserve">dległość między otworami </w:t>
      </w:r>
      <w:r w:rsidR="005B1D67" w:rsidRPr="009B37F2">
        <w:rPr>
          <w:rFonts w:ascii="Arial" w:hAnsi="Arial" w:cs="Arial"/>
          <w:bCs/>
          <w:iCs/>
          <w:sz w:val="22"/>
          <w:szCs w:val="22"/>
        </w:rPr>
        <w:t>27</w:t>
      </w:r>
      <w:r w:rsidR="00282200" w:rsidRPr="009B37F2">
        <w:rPr>
          <w:rFonts w:ascii="Arial" w:hAnsi="Arial" w:cs="Arial"/>
          <w:bCs/>
          <w:iCs/>
          <w:sz w:val="22"/>
          <w:szCs w:val="22"/>
        </w:rPr>
        <w:t xml:space="preserve"> mm.</w:t>
      </w:r>
    </w:p>
    <w:p w14:paraId="5A6DCDB3" w14:textId="1B0BF46C" w:rsidR="00ED41C0" w:rsidRPr="009B37F2" w:rsidRDefault="00ED41C0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</w:p>
    <w:p w14:paraId="34ACA548" w14:textId="5E4D9106" w:rsidR="00EB2189" w:rsidRPr="009B37F2" w:rsidRDefault="00EB2189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</w:p>
    <w:p w14:paraId="60C17329" w14:textId="786BDFE1" w:rsidR="00EB2189" w:rsidRPr="009B37F2" w:rsidRDefault="00EB2189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</w:p>
    <w:p w14:paraId="5D78C1D5" w14:textId="7CB0F565" w:rsidR="00EB2189" w:rsidRPr="009B37F2" w:rsidRDefault="00EB2189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</w:p>
    <w:p w14:paraId="2BC32EE9" w14:textId="77777777" w:rsidR="00EB2189" w:rsidRPr="009B37F2" w:rsidRDefault="00EB2189" w:rsidP="00ED41C0">
      <w:pPr>
        <w:tabs>
          <w:tab w:val="left" w:pos="374"/>
        </w:tabs>
        <w:rPr>
          <w:rFonts w:ascii="Arial" w:hAnsi="Arial" w:cs="Arial"/>
          <w:bCs/>
          <w:iCs/>
          <w:sz w:val="22"/>
          <w:szCs w:val="22"/>
        </w:rPr>
      </w:pPr>
    </w:p>
    <w:p w14:paraId="4F419A41" w14:textId="77777777" w:rsidR="00225CC4" w:rsidRDefault="00225CC4" w:rsidP="00CD318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15DB3EB" w14:textId="22CDE11B" w:rsidR="009539F1" w:rsidRPr="009B37F2" w:rsidRDefault="009539F1" w:rsidP="00CD318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B37F2">
        <w:rPr>
          <w:rFonts w:ascii="Arial" w:hAnsi="Arial" w:cs="Arial"/>
          <w:b/>
          <w:bCs/>
          <w:sz w:val="22"/>
          <w:szCs w:val="22"/>
        </w:rPr>
        <w:t>Rys</w:t>
      </w:r>
      <w:r w:rsidR="00720B09" w:rsidRPr="009B37F2">
        <w:rPr>
          <w:rFonts w:ascii="Arial" w:hAnsi="Arial" w:cs="Arial"/>
          <w:b/>
          <w:bCs/>
          <w:sz w:val="22"/>
          <w:szCs w:val="22"/>
        </w:rPr>
        <w:t>.</w:t>
      </w:r>
      <w:r w:rsidRPr="009B37F2">
        <w:rPr>
          <w:rFonts w:ascii="Arial" w:hAnsi="Arial" w:cs="Arial"/>
          <w:b/>
          <w:bCs/>
          <w:sz w:val="22"/>
          <w:szCs w:val="22"/>
        </w:rPr>
        <w:t xml:space="preserve"> </w:t>
      </w:r>
      <w:r w:rsidR="00201BB4" w:rsidRPr="009B37F2">
        <w:rPr>
          <w:rFonts w:ascii="Arial" w:hAnsi="Arial" w:cs="Arial"/>
          <w:b/>
          <w:bCs/>
          <w:sz w:val="22"/>
          <w:szCs w:val="22"/>
        </w:rPr>
        <w:t>2</w:t>
      </w:r>
      <w:r w:rsidRPr="009B37F2">
        <w:rPr>
          <w:rFonts w:ascii="Arial" w:hAnsi="Arial" w:cs="Arial"/>
          <w:b/>
          <w:bCs/>
          <w:sz w:val="22"/>
          <w:szCs w:val="22"/>
        </w:rPr>
        <w:t>. Wykonanie klocków</w:t>
      </w:r>
    </w:p>
    <w:p w14:paraId="62CC39C7" w14:textId="152EFBC5" w:rsidR="009539F1" w:rsidRPr="009B37F2" w:rsidRDefault="009539F1" w:rsidP="00CD318B">
      <w:pPr>
        <w:rPr>
          <w:rFonts w:ascii="Arial" w:hAnsi="Arial" w:cs="Arial"/>
          <w:b/>
          <w:bCs/>
          <w:sz w:val="22"/>
          <w:szCs w:val="22"/>
        </w:rPr>
      </w:pPr>
    </w:p>
    <w:p w14:paraId="796B0D98" w14:textId="77777777" w:rsidR="00835CCA" w:rsidRPr="009B37F2" w:rsidRDefault="00835CCA" w:rsidP="00CD318B">
      <w:pPr>
        <w:pStyle w:val="Tekstpodstawowy2"/>
        <w:rPr>
          <w:rFonts w:ascii="Arial" w:hAnsi="Arial" w:cs="Arial"/>
          <w:sz w:val="22"/>
          <w:szCs w:val="22"/>
        </w:rPr>
      </w:pPr>
    </w:p>
    <w:p w14:paraId="1AF5709D" w14:textId="46DC86DF" w:rsidR="00835CCA" w:rsidRPr="009B37F2" w:rsidRDefault="00951153" w:rsidP="00CD318B">
      <w:pPr>
        <w:pStyle w:val="Tekstpodstawowy2"/>
        <w:jc w:val="center"/>
        <w:rPr>
          <w:rFonts w:ascii="Arial" w:hAnsi="Arial" w:cs="Arial"/>
          <w:sz w:val="22"/>
          <w:szCs w:val="22"/>
        </w:rPr>
      </w:pPr>
      <w:r w:rsidRPr="009B37F2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C2B17A3" wp14:editId="4D364361">
            <wp:extent cx="4892073" cy="1963358"/>
            <wp:effectExtent l="0" t="0" r="0" b="5715"/>
            <wp:docPr id="62" name="Obraz 62" descr="C:\Users\user\Desktop\Klocek ulepszo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locek ulepszon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8" t="7030" b="3328"/>
                    <a:stretch/>
                  </pic:blipFill>
                  <pic:spPr bwMode="auto">
                    <a:xfrm>
                      <a:off x="0" y="0"/>
                      <a:ext cx="4893283" cy="1963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EDFC31" w14:textId="3825B8D0" w:rsidR="00835CCA" w:rsidRPr="009B37F2" w:rsidRDefault="00835CCA" w:rsidP="00ED41C0">
      <w:pPr>
        <w:pStyle w:val="Tekstpodstawowy2"/>
        <w:rPr>
          <w:rFonts w:ascii="Arial" w:hAnsi="Arial" w:cs="Arial"/>
          <w:sz w:val="22"/>
          <w:szCs w:val="22"/>
        </w:rPr>
      </w:pPr>
    </w:p>
    <w:p w14:paraId="1A2FCB0C" w14:textId="368D49C7" w:rsidR="00EB2189" w:rsidRPr="009B37F2" w:rsidRDefault="00EB2189" w:rsidP="00ED41C0">
      <w:pPr>
        <w:pStyle w:val="Tekstpodstawowy2"/>
        <w:rPr>
          <w:rFonts w:ascii="Arial" w:hAnsi="Arial" w:cs="Arial"/>
          <w:sz w:val="22"/>
          <w:szCs w:val="22"/>
        </w:rPr>
      </w:pPr>
    </w:p>
    <w:p w14:paraId="65541688" w14:textId="65F144EF" w:rsidR="00EB2189" w:rsidRPr="009B37F2" w:rsidRDefault="00EB2189" w:rsidP="00ED41C0">
      <w:pPr>
        <w:pStyle w:val="Tekstpodstawowy2"/>
        <w:rPr>
          <w:rFonts w:ascii="Arial" w:hAnsi="Arial" w:cs="Arial"/>
          <w:sz w:val="22"/>
          <w:szCs w:val="22"/>
        </w:rPr>
      </w:pPr>
    </w:p>
    <w:p w14:paraId="73EE6362" w14:textId="1B678949" w:rsidR="00EB2189" w:rsidRPr="009B37F2" w:rsidRDefault="00EB2189" w:rsidP="00ED41C0">
      <w:pPr>
        <w:pStyle w:val="Tekstpodstawowy2"/>
        <w:rPr>
          <w:rFonts w:ascii="Arial" w:hAnsi="Arial" w:cs="Arial"/>
          <w:sz w:val="22"/>
          <w:szCs w:val="22"/>
        </w:rPr>
      </w:pPr>
    </w:p>
    <w:p w14:paraId="6E0A7189" w14:textId="77777777" w:rsidR="00EB2189" w:rsidRPr="009B37F2" w:rsidRDefault="00EB2189" w:rsidP="00ED41C0">
      <w:pPr>
        <w:pStyle w:val="Tekstpodstawowy2"/>
        <w:rPr>
          <w:rFonts w:ascii="Arial" w:hAnsi="Arial" w:cs="Arial"/>
          <w:sz w:val="22"/>
          <w:szCs w:val="22"/>
        </w:rPr>
      </w:pPr>
    </w:p>
    <w:p w14:paraId="48F0D6BE" w14:textId="77777777" w:rsidR="00835CCA" w:rsidRPr="009B37F2" w:rsidRDefault="00835CCA" w:rsidP="00835CCA">
      <w:pPr>
        <w:pStyle w:val="Tekstpodstawowy2"/>
        <w:tabs>
          <w:tab w:val="left" w:pos="6948"/>
        </w:tabs>
        <w:rPr>
          <w:rFonts w:ascii="Arial" w:hAnsi="Arial" w:cs="Arial"/>
          <w:sz w:val="22"/>
          <w:szCs w:val="22"/>
        </w:rPr>
      </w:pPr>
      <w:r w:rsidRPr="009B37F2">
        <w:rPr>
          <w:rFonts w:ascii="Arial" w:hAnsi="Arial" w:cs="Arial"/>
          <w:sz w:val="22"/>
          <w:szCs w:val="22"/>
        </w:rPr>
        <w:tab/>
      </w:r>
    </w:p>
    <w:p w14:paraId="5A6B02ED" w14:textId="77777777" w:rsidR="00ED41C0" w:rsidRPr="009B37F2" w:rsidRDefault="00ED41C0" w:rsidP="00835CCA">
      <w:pPr>
        <w:pStyle w:val="Tekstpodstawowy2"/>
        <w:tabs>
          <w:tab w:val="left" w:pos="6948"/>
        </w:tabs>
        <w:rPr>
          <w:rFonts w:ascii="Arial" w:hAnsi="Arial" w:cs="Arial"/>
          <w:b/>
          <w:sz w:val="22"/>
          <w:szCs w:val="22"/>
        </w:rPr>
      </w:pPr>
      <w:r w:rsidRPr="009B37F2">
        <w:rPr>
          <w:rFonts w:ascii="Arial" w:hAnsi="Arial" w:cs="Arial"/>
          <w:b/>
          <w:sz w:val="22"/>
          <w:szCs w:val="22"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1701"/>
        <w:gridCol w:w="3123"/>
      </w:tblGrid>
      <w:tr w:rsidR="00ED41C0" w:rsidRPr="009B37F2" w14:paraId="76C9837D" w14:textId="77777777" w:rsidTr="00EB218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5C1803" w14:textId="77777777" w:rsidR="00ED41C0" w:rsidRPr="009B37F2" w:rsidRDefault="00ED41C0" w:rsidP="005E5E29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9137B3" w14:textId="77777777" w:rsidR="00EB2189" w:rsidRPr="009B37F2" w:rsidRDefault="00ED41C0" w:rsidP="005E5E29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 xml:space="preserve">Szacunkowy koszt </w:t>
            </w:r>
          </w:p>
          <w:p w14:paraId="261203BB" w14:textId="582167A0" w:rsidR="00ED41C0" w:rsidRPr="009B37F2" w:rsidRDefault="00ED41C0" w:rsidP="005E5E29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25F234" w14:textId="77777777" w:rsidR="00ED41C0" w:rsidRPr="009B37F2" w:rsidRDefault="00ED41C0" w:rsidP="005E5E29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ED41C0" w:rsidRPr="009B37F2" w14:paraId="0DF0E12B" w14:textId="77777777" w:rsidTr="00EB2189">
        <w:trPr>
          <w:trHeight w:val="3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102" w14:textId="77777777" w:rsidR="00ED41C0" w:rsidRPr="009B37F2" w:rsidRDefault="00ED41C0" w:rsidP="00EB2189">
            <w:pPr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Materiały zużywane w całości przez jednego zdającego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A119" w14:textId="0FF3A2D7" w:rsidR="00ED41C0" w:rsidRPr="009B37F2" w:rsidRDefault="003A7D8A" w:rsidP="003A5D07">
            <w:pPr>
              <w:ind w:right="39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53</w:t>
            </w:r>
            <w:r w:rsidR="007B7F1F"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  <w:r w:rsidR="00ED41C0"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1ED7" w14:textId="77777777" w:rsidR="00ED41C0" w:rsidRPr="009B37F2" w:rsidRDefault="00ED41C0" w:rsidP="005E5E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41C0" w:rsidRPr="009B37F2" w14:paraId="3E14390A" w14:textId="77777777" w:rsidTr="00EB2189">
        <w:trPr>
          <w:trHeight w:val="21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F7E6" w14:textId="21B28191" w:rsidR="00ED41C0" w:rsidRPr="009B37F2" w:rsidRDefault="00ED41C0" w:rsidP="00EB218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Materiały wielokrotnie wykorzystywane na jednym stanowisku egzaminacyjnym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251E" w14:textId="16F5263C" w:rsidR="00ED41C0" w:rsidRPr="009B37F2" w:rsidRDefault="00630F8B" w:rsidP="005E5E29">
            <w:pPr>
              <w:ind w:right="39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ED41C0"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7B7F1F"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D41C0"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E5C3" w14:textId="77777777" w:rsidR="00ED41C0" w:rsidRPr="009B37F2" w:rsidRDefault="00ED41C0" w:rsidP="00A123CE">
            <w:pPr>
              <w:rPr>
                <w:rFonts w:ascii="Arial" w:hAnsi="Arial" w:cs="Arial"/>
                <w:sz w:val="22"/>
                <w:szCs w:val="22"/>
              </w:rPr>
            </w:pPr>
            <w:r w:rsidRPr="009B37F2">
              <w:rPr>
                <w:rFonts w:ascii="Arial" w:hAnsi="Arial" w:cs="Arial"/>
                <w:sz w:val="22"/>
                <w:szCs w:val="22"/>
              </w:rPr>
              <w:t>Koszty należy po</w:t>
            </w:r>
            <w:r w:rsidR="00835CCA" w:rsidRPr="009B37F2">
              <w:rPr>
                <w:rFonts w:ascii="Arial" w:hAnsi="Arial" w:cs="Arial"/>
                <w:sz w:val="22"/>
                <w:szCs w:val="22"/>
              </w:rPr>
              <w:t>mnożyć</w:t>
            </w:r>
            <w:r w:rsidRPr="009B37F2">
              <w:rPr>
                <w:rFonts w:ascii="Arial" w:hAnsi="Arial" w:cs="Arial"/>
                <w:sz w:val="22"/>
                <w:szCs w:val="22"/>
              </w:rPr>
              <w:t xml:space="preserve"> przez liczbę </w:t>
            </w:r>
            <w:r w:rsidR="00835CCA" w:rsidRPr="009B37F2">
              <w:rPr>
                <w:rFonts w:ascii="Arial" w:hAnsi="Arial" w:cs="Arial"/>
                <w:sz w:val="22"/>
                <w:szCs w:val="22"/>
              </w:rPr>
              <w:t>zdających</w:t>
            </w:r>
            <w:r w:rsidRPr="009B37F2">
              <w:rPr>
                <w:rFonts w:ascii="Arial" w:hAnsi="Arial" w:cs="Arial"/>
                <w:sz w:val="22"/>
                <w:szCs w:val="22"/>
              </w:rPr>
              <w:t xml:space="preserve"> na jedn</w:t>
            </w:r>
            <w:r w:rsidR="00835CCA" w:rsidRPr="009B37F2">
              <w:rPr>
                <w:rFonts w:ascii="Arial" w:hAnsi="Arial" w:cs="Arial"/>
                <w:sz w:val="22"/>
                <w:szCs w:val="22"/>
              </w:rPr>
              <w:t>ej zmi</w:t>
            </w:r>
            <w:r w:rsidR="00A123CE" w:rsidRPr="009B37F2">
              <w:rPr>
                <w:rFonts w:ascii="Arial" w:hAnsi="Arial" w:cs="Arial"/>
                <w:sz w:val="22"/>
                <w:szCs w:val="22"/>
              </w:rPr>
              <w:t>a</w:t>
            </w:r>
            <w:r w:rsidR="00835CCA" w:rsidRPr="009B37F2">
              <w:rPr>
                <w:rFonts w:ascii="Arial" w:hAnsi="Arial" w:cs="Arial"/>
                <w:sz w:val="22"/>
                <w:szCs w:val="22"/>
              </w:rPr>
              <w:t>nie</w:t>
            </w:r>
            <w:r w:rsidRPr="009B37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23CE" w:rsidRPr="009B37F2">
              <w:rPr>
                <w:rFonts w:ascii="Arial" w:hAnsi="Arial" w:cs="Arial"/>
                <w:sz w:val="22"/>
                <w:szCs w:val="22"/>
              </w:rPr>
              <w:t>(max. 6</w:t>
            </w:r>
            <w:r w:rsidR="00C55943" w:rsidRPr="009B37F2">
              <w:rPr>
                <w:rFonts w:ascii="Arial" w:hAnsi="Arial" w:cs="Arial"/>
                <w:sz w:val="22"/>
                <w:szCs w:val="22"/>
              </w:rPr>
              <w:t xml:space="preserve"> osób</w:t>
            </w:r>
            <w:r w:rsidR="00A123CE" w:rsidRPr="009B37F2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D41C0" w:rsidRPr="009B37F2" w14:paraId="65A31B5A" w14:textId="77777777" w:rsidTr="00720B09">
        <w:trPr>
          <w:trHeight w:val="40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0E40" w14:textId="77777777" w:rsidR="00ED41C0" w:rsidRPr="009B37F2" w:rsidRDefault="00ED41C0" w:rsidP="005E5E2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A04" w14:textId="49554AA7" w:rsidR="00ED41C0" w:rsidRPr="009B37F2" w:rsidRDefault="003A7D8A" w:rsidP="003A5D07">
            <w:pPr>
              <w:ind w:right="39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55</w:t>
            </w:r>
            <w:r w:rsidR="00ED41C0" w:rsidRPr="009B37F2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0134" w14:textId="77777777" w:rsidR="00ED41C0" w:rsidRPr="009B37F2" w:rsidRDefault="00ED41C0" w:rsidP="005E5E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5D4874" w14:textId="77777777" w:rsidR="00DC269B" w:rsidRPr="009B37F2" w:rsidRDefault="00DC269B">
      <w:pPr>
        <w:rPr>
          <w:rFonts w:ascii="Arial" w:hAnsi="Arial" w:cs="Arial"/>
          <w:sz w:val="22"/>
          <w:szCs w:val="22"/>
        </w:rPr>
      </w:pPr>
    </w:p>
    <w:sectPr w:rsidR="00DC269B" w:rsidRPr="009B37F2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669BA" w14:textId="77777777" w:rsidR="0024172F" w:rsidRDefault="0024172F" w:rsidP="00405E0A">
      <w:r>
        <w:separator/>
      </w:r>
    </w:p>
  </w:endnote>
  <w:endnote w:type="continuationSeparator" w:id="0">
    <w:p w14:paraId="48958061" w14:textId="77777777" w:rsidR="0024172F" w:rsidRDefault="0024172F" w:rsidP="00405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893354788"/>
      <w:docPartObj>
        <w:docPartGallery w:val="Page Numbers (Bottom of Page)"/>
        <w:docPartUnique/>
      </w:docPartObj>
    </w:sdtPr>
    <w:sdtContent>
      <w:p w14:paraId="665EDB12" w14:textId="0FCE3A95" w:rsidR="00FF5E29" w:rsidRDefault="00FF5E29" w:rsidP="00A971F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53827E2" w14:textId="77777777" w:rsidR="00FF5E29" w:rsidRDefault="00FF5E29" w:rsidP="00FF5E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010099531"/>
      <w:docPartObj>
        <w:docPartGallery w:val="Page Numbers (Bottom of Page)"/>
        <w:docPartUnique/>
      </w:docPartObj>
    </w:sdtPr>
    <w:sdtContent>
      <w:p w14:paraId="571C201C" w14:textId="3004846E" w:rsidR="00FF5E29" w:rsidRDefault="00FF5E29" w:rsidP="00A971F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5C8E388B" w14:textId="77777777" w:rsidR="00FF5E29" w:rsidRDefault="00FF5E29" w:rsidP="00FF5E2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ABEA5" w14:textId="77777777" w:rsidR="0024172F" w:rsidRDefault="0024172F" w:rsidP="00405E0A">
      <w:r>
        <w:separator/>
      </w:r>
    </w:p>
  </w:footnote>
  <w:footnote w:type="continuationSeparator" w:id="0">
    <w:p w14:paraId="354A52BF" w14:textId="77777777" w:rsidR="0024172F" w:rsidRDefault="0024172F" w:rsidP="00405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F6E5" w14:textId="40623860" w:rsidR="00966FE5" w:rsidRPr="00966FE5" w:rsidRDefault="00966FE5" w:rsidP="00966FE5">
    <w:pPr>
      <w:pBdr>
        <w:bottom w:val="single" w:sz="4" w:space="1" w:color="auto"/>
      </w:pBdr>
      <w:tabs>
        <w:tab w:val="center" w:pos="4536"/>
        <w:tab w:val="right" w:pos="9072"/>
      </w:tabs>
      <w:rPr>
        <w:sz w:val="20"/>
        <w:szCs w:val="20"/>
        <w:lang w:val="x-none"/>
      </w:rPr>
    </w:pPr>
    <w:r w:rsidRPr="00020771">
      <w:rPr>
        <w:i/>
        <w:sz w:val="20"/>
        <w:szCs w:val="20"/>
        <w:lang w:val="x-none" w:eastAsia="x-none"/>
      </w:rPr>
      <w:t>Uwaga. Materiał chroniony przed nieuprawnionym ujawnieniem, przeznaczony wyłącznie w celu przygotowania stanowisk egzaminacyjnych (jego treść nie może być ujawniona nieuprawnionym osobom)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423D7"/>
    <w:multiLevelType w:val="hybridMultilevel"/>
    <w:tmpl w:val="4C1EA5E6"/>
    <w:lvl w:ilvl="0" w:tplc="1AF6D4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2064AA"/>
    <w:multiLevelType w:val="hybridMultilevel"/>
    <w:tmpl w:val="8A2A10E2"/>
    <w:lvl w:ilvl="0" w:tplc="B4F4A7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A1E85"/>
    <w:multiLevelType w:val="hybridMultilevel"/>
    <w:tmpl w:val="3DB472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752702">
    <w:abstractNumId w:val="0"/>
  </w:num>
  <w:num w:numId="2" w16cid:durableId="1693190747">
    <w:abstractNumId w:val="3"/>
  </w:num>
  <w:num w:numId="3" w16cid:durableId="1968703769">
    <w:abstractNumId w:val="2"/>
  </w:num>
  <w:num w:numId="4" w16cid:durableId="357124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84"/>
    <w:rsid w:val="00031589"/>
    <w:rsid w:val="000978D1"/>
    <w:rsid w:val="000D0A51"/>
    <w:rsid w:val="001C374C"/>
    <w:rsid w:val="001C6443"/>
    <w:rsid w:val="001F117D"/>
    <w:rsid w:val="00201BB4"/>
    <w:rsid w:val="00225CC4"/>
    <w:rsid w:val="0024172F"/>
    <w:rsid w:val="00282200"/>
    <w:rsid w:val="00340013"/>
    <w:rsid w:val="0039227F"/>
    <w:rsid w:val="003A0BED"/>
    <w:rsid w:val="003A5D07"/>
    <w:rsid w:val="003A7D8A"/>
    <w:rsid w:val="00405E0A"/>
    <w:rsid w:val="00472B84"/>
    <w:rsid w:val="004A6E26"/>
    <w:rsid w:val="00504ACA"/>
    <w:rsid w:val="00555147"/>
    <w:rsid w:val="00563D73"/>
    <w:rsid w:val="005762C2"/>
    <w:rsid w:val="00585259"/>
    <w:rsid w:val="005855BD"/>
    <w:rsid w:val="005A51AD"/>
    <w:rsid w:val="005A6648"/>
    <w:rsid w:val="005B1D67"/>
    <w:rsid w:val="005E5E29"/>
    <w:rsid w:val="00630F8B"/>
    <w:rsid w:val="006A382E"/>
    <w:rsid w:val="006C2EF5"/>
    <w:rsid w:val="00720B09"/>
    <w:rsid w:val="007471B1"/>
    <w:rsid w:val="007B7F1F"/>
    <w:rsid w:val="00835CCA"/>
    <w:rsid w:val="00867865"/>
    <w:rsid w:val="0088422B"/>
    <w:rsid w:val="008A2F6C"/>
    <w:rsid w:val="008D4C2E"/>
    <w:rsid w:val="0090122C"/>
    <w:rsid w:val="00945DD8"/>
    <w:rsid w:val="00951153"/>
    <w:rsid w:val="009539F1"/>
    <w:rsid w:val="00966FE5"/>
    <w:rsid w:val="0097104A"/>
    <w:rsid w:val="00981D45"/>
    <w:rsid w:val="009B37F2"/>
    <w:rsid w:val="00A05380"/>
    <w:rsid w:val="00A123CE"/>
    <w:rsid w:val="00AB0567"/>
    <w:rsid w:val="00C40180"/>
    <w:rsid w:val="00C55943"/>
    <w:rsid w:val="00C70B7E"/>
    <w:rsid w:val="00C969CD"/>
    <w:rsid w:val="00CD318B"/>
    <w:rsid w:val="00CE142B"/>
    <w:rsid w:val="00D43E01"/>
    <w:rsid w:val="00DA230F"/>
    <w:rsid w:val="00DC269B"/>
    <w:rsid w:val="00DF0143"/>
    <w:rsid w:val="00E25CB9"/>
    <w:rsid w:val="00E3370B"/>
    <w:rsid w:val="00E8533D"/>
    <w:rsid w:val="00E94C3F"/>
    <w:rsid w:val="00EB2189"/>
    <w:rsid w:val="00ED41C0"/>
    <w:rsid w:val="00F15DF2"/>
    <w:rsid w:val="00F27CCB"/>
    <w:rsid w:val="00FB4140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78B8"/>
  <w15:chartTrackingRefBased/>
  <w15:docId w15:val="{EBE3C344-550C-45F1-A248-7221302A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ED41C0"/>
    <w:pPr>
      <w:keepNext/>
      <w:outlineLvl w:val="5"/>
    </w:pPr>
    <w:rPr>
      <w:b/>
      <w:bCs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D41C0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ED41C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D41C0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ED41C0"/>
    <w:rPr>
      <w:sz w:val="16"/>
    </w:rPr>
  </w:style>
  <w:style w:type="character" w:customStyle="1" w:styleId="Tekstpodstawowy2Znak">
    <w:name w:val="Tekst podstawowy 2 Znak"/>
    <w:basedOn w:val="Domylnaczcionkaakapitu"/>
    <w:link w:val="Tekstpodstawowy2"/>
    <w:rsid w:val="00ED41C0"/>
    <w:rPr>
      <w:rFonts w:ascii="Times New Roman" w:eastAsia="Times New Roman" w:hAnsi="Times New Roman" w:cs="Times New Roman"/>
      <w:sz w:val="16"/>
      <w:szCs w:val="24"/>
      <w:lang w:eastAsia="pl-PL"/>
    </w:rPr>
  </w:style>
  <w:style w:type="paragraph" w:customStyle="1" w:styleId="Tekstpodstawowy21">
    <w:name w:val="Tekst podstawowy 21"/>
    <w:basedOn w:val="Normalny"/>
    <w:rsid w:val="00ED41C0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8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865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78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78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78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78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786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70B7E"/>
    <w:rPr>
      <w:color w:val="0000FF"/>
      <w:u w:val="single"/>
    </w:rPr>
  </w:style>
  <w:style w:type="table" w:styleId="Tabela-Siatka">
    <w:name w:val="Table Grid"/>
    <w:basedOn w:val="Standardowy"/>
    <w:uiPriority w:val="39"/>
    <w:rsid w:val="00D4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969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5E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5E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5E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5E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FF5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E12B3429-B236-49B6-9E21-20233EE523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6A82E9-BA46-4AEE-A22E-BD4F681C62B0}"/>
</file>

<file path=customXml/itemProps3.xml><?xml version="1.0" encoding="utf-8"?>
<ds:datastoreItem xmlns:ds="http://schemas.openxmlformats.org/officeDocument/2006/customXml" ds:itemID="{D8BE9B32-B548-4509-A5C8-75B0D24E30E1}"/>
</file>

<file path=customXml/itemProps4.xml><?xml version="1.0" encoding="utf-8"?>
<ds:datastoreItem xmlns:ds="http://schemas.openxmlformats.org/officeDocument/2006/customXml" ds:itemID="{EB0D307A-E0E7-4C7E-9B9C-26F4AFA867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Czapnik</cp:lastModifiedBy>
  <cp:revision>4</cp:revision>
  <dcterms:created xsi:type="dcterms:W3CDTF">2022-04-21T11:37:00Z</dcterms:created>
  <dcterms:modified xsi:type="dcterms:W3CDTF">2022-04-21T12:00:00Z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MediaServiceImageTags">
    <vt:lpwstr/>
  </property>
</Properties>
</file>