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973D8" w14:textId="626EF6EA" w:rsidR="00AC3EDE" w:rsidRPr="007A7E08" w:rsidRDefault="00AC3EDE" w:rsidP="00AC3EDE">
      <w:pPr>
        <w:suppressAutoHyphens/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Toc306099290"/>
      <w:r w:rsidRPr="007A7E08">
        <w:rPr>
          <w:rFonts w:ascii="Arial" w:hAnsi="Arial" w:cs="Arial"/>
          <w:b/>
          <w:sz w:val="22"/>
          <w:szCs w:val="22"/>
        </w:rPr>
        <w:t xml:space="preserve">Wskazania dla ośrodków egzaminacyjnych dotyczące przygotowania stanowisk egzaminacyjnych do zadania </w:t>
      </w:r>
      <w:r>
        <w:rPr>
          <w:rFonts w:ascii="Arial" w:hAnsi="Arial" w:cs="Arial"/>
          <w:b/>
          <w:sz w:val="22"/>
          <w:szCs w:val="22"/>
        </w:rPr>
        <w:t>MED.12-02</w:t>
      </w:r>
      <w:r w:rsidRPr="007A7E08">
        <w:rPr>
          <w:rFonts w:ascii="Arial" w:hAnsi="Arial" w:cs="Arial"/>
          <w:b/>
          <w:sz w:val="22"/>
          <w:szCs w:val="22"/>
        </w:rPr>
        <w:t>-22.0</w:t>
      </w:r>
      <w:r>
        <w:rPr>
          <w:rFonts w:ascii="Arial" w:hAnsi="Arial" w:cs="Arial"/>
          <w:b/>
          <w:sz w:val="22"/>
          <w:szCs w:val="22"/>
        </w:rPr>
        <w:t>6</w:t>
      </w:r>
      <w:r w:rsidRPr="007A7E08">
        <w:rPr>
          <w:rFonts w:ascii="Arial" w:hAnsi="Arial" w:cs="Arial"/>
          <w:b/>
          <w:sz w:val="22"/>
          <w:szCs w:val="22"/>
        </w:rPr>
        <w:t>-SG w części praktycznej egzaminu potwierdzająceg</w:t>
      </w:r>
      <w:r>
        <w:rPr>
          <w:rFonts w:ascii="Arial" w:hAnsi="Arial" w:cs="Arial"/>
          <w:b/>
          <w:sz w:val="22"/>
          <w:szCs w:val="22"/>
        </w:rPr>
        <w:t>o kwalifikację MED.12</w:t>
      </w:r>
      <w:r w:rsidRPr="007A7E08">
        <w:rPr>
          <w:rFonts w:ascii="Arial" w:hAnsi="Arial" w:cs="Arial"/>
          <w:b/>
          <w:sz w:val="22"/>
          <w:szCs w:val="22"/>
        </w:rPr>
        <w:t xml:space="preserve"> w sesji </w:t>
      </w:r>
      <w:r>
        <w:rPr>
          <w:rFonts w:ascii="Arial" w:hAnsi="Arial" w:cs="Arial"/>
          <w:b/>
          <w:sz w:val="22"/>
          <w:szCs w:val="22"/>
        </w:rPr>
        <w:t>czerwiec-lipiec</w:t>
      </w:r>
      <w:r w:rsidRPr="007A7E08">
        <w:rPr>
          <w:rFonts w:ascii="Arial" w:hAnsi="Arial" w:cs="Arial"/>
          <w:b/>
          <w:sz w:val="22"/>
          <w:szCs w:val="22"/>
        </w:rPr>
        <w:t xml:space="preserve"> 2022</w:t>
      </w:r>
    </w:p>
    <w:p w14:paraId="765DF1BE" w14:textId="77777777" w:rsidR="00AC3EDE" w:rsidRDefault="00AC3EDE" w:rsidP="00AC3EDE">
      <w:pPr>
        <w:jc w:val="both"/>
        <w:rPr>
          <w:rFonts w:ascii="Arial" w:hAnsi="Arial" w:cs="Arial"/>
          <w:b/>
          <w:sz w:val="22"/>
          <w:szCs w:val="22"/>
        </w:rPr>
      </w:pPr>
    </w:p>
    <w:p w14:paraId="0D1002C8" w14:textId="77777777" w:rsidR="00AC3EDE" w:rsidRPr="00D66449" w:rsidRDefault="00AC3EDE" w:rsidP="00AC3EDE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66449">
        <w:rPr>
          <w:rFonts w:ascii="Arial" w:eastAsia="Calibri" w:hAnsi="Arial" w:cs="Arial"/>
          <w:b/>
          <w:sz w:val="22"/>
          <w:szCs w:val="22"/>
          <w:lang w:eastAsia="en-US"/>
        </w:rPr>
        <w:t>Powiązanie kwalifikacji z zawodami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AC3EDE" w:rsidRPr="00D66449" w14:paraId="33712260" w14:textId="77777777" w:rsidTr="00A71A75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4776C4" w14:textId="77777777" w:rsidR="00AC3EDE" w:rsidRPr="00D66449" w:rsidRDefault="00AC3EDE" w:rsidP="00A71A7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66449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A41B50" w14:textId="77777777" w:rsidR="00AC3EDE" w:rsidRPr="00D66449" w:rsidRDefault="00AC3EDE" w:rsidP="00A71A7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66449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CB8AB4C" w14:textId="77777777" w:rsidR="00AC3EDE" w:rsidRPr="00D66449" w:rsidRDefault="00AC3EDE" w:rsidP="00A71A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6449">
              <w:rPr>
                <w:rFonts w:ascii="Arial" w:hAnsi="Arial" w:cs="Arial"/>
                <w:b/>
                <w:sz w:val="22"/>
                <w:szCs w:val="22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3905747" w14:textId="77777777" w:rsidR="00AC3EDE" w:rsidRPr="00D66449" w:rsidRDefault="00AC3EDE" w:rsidP="00A71A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6449">
              <w:rPr>
                <w:rFonts w:ascii="Arial" w:hAnsi="Arial" w:cs="Arial"/>
                <w:b/>
                <w:sz w:val="22"/>
                <w:szCs w:val="22"/>
              </w:rPr>
              <w:t>Nazwa zawodu</w:t>
            </w:r>
          </w:p>
        </w:tc>
      </w:tr>
      <w:tr w:rsidR="00AC3EDE" w:rsidRPr="00D66449" w14:paraId="2F30B4D2" w14:textId="77777777" w:rsidTr="00A71A75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7FB7" w14:textId="77777777" w:rsidR="00AC3EDE" w:rsidRPr="00D66449" w:rsidRDefault="00AC3EDE" w:rsidP="00A71A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6449">
              <w:rPr>
                <w:rFonts w:ascii="Arial" w:eastAsia="Calibri" w:hAnsi="Arial" w:cs="Arial"/>
                <w:sz w:val="22"/>
                <w:szCs w:val="22"/>
                <w:lang w:eastAsia="en-US"/>
              </w:rPr>
              <w:t>MED.12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3DB" w14:textId="77777777" w:rsidR="00AC3EDE" w:rsidRPr="00D66449" w:rsidRDefault="00AC3EDE" w:rsidP="00A71A75">
            <w:pPr>
              <w:rPr>
                <w:rFonts w:ascii="Arial" w:hAnsi="Arial" w:cs="Arial"/>
                <w:sz w:val="22"/>
                <w:szCs w:val="22"/>
              </w:rPr>
            </w:pPr>
            <w:r w:rsidRPr="00D6644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Wykonywanie dekontaminacji sprzętu i wyrobów medycznych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80120" w14:textId="77777777" w:rsidR="00AC3EDE" w:rsidRPr="00D66449" w:rsidRDefault="00AC3EDE" w:rsidP="00A71A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6449">
              <w:rPr>
                <w:rFonts w:ascii="Arial" w:hAnsi="Arial" w:cs="Arial"/>
                <w:sz w:val="22"/>
                <w:szCs w:val="22"/>
              </w:rPr>
              <w:t>321104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F6EE" w14:textId="77777777" w:rsidR="00AC3EDE" w:rsidRPr="00D66449" w:rsidRDefault="00AC3EDE" w:rsidP="00A71A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6449">
              <w:rPr>
                <w:rFonts w:ascii="Arial" w:hAnsi="Arial" w:cs="Arial"/>
                <w:sz w:val="22"/>
                <w:szCs w:val="22"/>
              </w:rPr>
              <w:t>Technik sterylizacji medycznej</w:t>
            </w:r>
          </w:p>
        </w:tc>
      </w:tr>
    </w:tbl>
    <w:p w14:paraId="7A95A424" w14:textId="77777777" w:rsidR="00AC3EDE" w:rsidRPr="00D66449" w:rsidRDefault="00AC3EDE" w:rsidP="00AC3EDE">
      <w:pPr>
        <w:spacing w:line="288" w:lineRule="auto"/>
        <w:rPr>
          <w:rFonts w:ascii="Arial" w:hAnsi="Arial" w:cs="Arial"/>
          <w:color w:val="FF0000"/>
          <w:sz w:val="22"/>
          <w:szCs w:val="22"/>
        </w:rPr>
      </w:pPr>
    </w:p>
    <w:p w14:paraId="59C700B2" w14:textId="77777777" w:rsidR="00AC3EDE" w:rsidRPr="00D66449" w:rsidRDefault="00AC3EDE" w:rsidP="00AC3E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66449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272A42D" w14:textId="77777777" w:rsidR="00AC3EDE" w:rsidRPr="00D66449" w:rsidRDefault="00AC3EDE" w:rsidP="00AC3EDE">
      <w:pPr>
        <w:pStyle w:val="Tekstpodstawowy21"/>
        <w:numPr>
          <w:ilvl w:val="0"/>
          <w:numId w:val="2"/>
        </w:numPr>
        <w:spacing w:after="240" w:line="240" w:lineRule="auto"/>
        <w:jc w:val="both"/>
        <w:rPr>
          <w:b/>
          <w:sz w:val="22"/>
          <w:szCs w:val="22"/>
        </w:rPr>
      </w:pPr>
      <w:r w:rsidRPr="007A7E08">
        <w:rPr>
          <w:b/>
          <w:sz w:val="22"/>
          <w:szCs w:val="22"/>
        </w:rPr>
        <w:t>Miejsce egzaminowania</w:t>
      </w:r>
      <w:r w:rsidRPr="00D66449">
        <w:rPr>
          <w:sz w:val="22"/>
          <w:szCs w:val="22"/>
        </w:rPr>
        <w:t xml:space="preserve"> wyposażone w </w:t>
      </w:r>
      <w:r w:rsidRPr="00D66449">
        <w:rPr>
          <w:sz w:val="22"/>
          <w:szCs w:val="22"/>
          <w:u w:val="single"/>
        </w:rPr>
        <w:t>jednoosobowe</w:t>
      </w:r>
      <w:r w:rsidRPr="00D66449">
        <w:rPr>
          <w:sz w:val="22"/>
          <w:szCs w:val="22"/>
        </w:rPr>
        <w:t xml:space="preserve"> stanowiska egzaminacyjne zapewniające samodzielne wykonanie zadania egzaminacyjnego, spełniające wymagania wynikające z przepisów bezpieczeństwa i higieny pracy, ochrony przeciwpożarowej oraz ochrony środowiska. Zegar w miejscu widocznym dla wszystkich zdających. Na sali egzaminacyjnej dostęp do instalacji wodno-kanalizacyjnej.</w:t>
      </w:r>
    </w:p>
    <w:p w14:paraId="43112152" w14:textId="77777777" w:rsidR="00AC3EDE" w:rsidRPr="007A7E08" w:rsidRDefault="00AC3EDE" w:rsidP="00AC3EDE">
      <w:pPr>
        <w:keepNext/>
        <w:suppressAutoHyphens/>
        <w:spacing w:before="240" w:after="60" w:line="276" w:lineRule="auto"/>
        <w:outlineLvl w:val="1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7A7E08">
        <w:rPr>
          <w:rFonts w:ascii="Arial" w:hAnsi="Arial" w:cs="Arial"/>
          <w:b/>
          <w:bCs/>
          <w:iCs/>
          <w:sz w:val="22"/>
          <w:szCs w:val="22"/>
          <w:lang w:eastAsia="ar-SA"/>
        </w:rPr>
        <w:t>Tabela 1. Wyposażenie miejsca egzaminowania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5617"/>
        <w:gridCol w:w="1229"/>
        <w:gridCol w:w="1710"/>
      </w:tblGrid>
      <w:tr w:rsidR="00AC3EDE" w:rsidRPr="007A7E08" w14:paraId="4ADBB04E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033831DE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DDDB46B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D5F2B23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706CC63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Liczba</w:t>
            </w:r>
          </w:p>
        </w:tc>
      </w:tr>
      <w:tr w:rsidR="00AC3EDE" w:rsidRPr="007A7E08" w14:paraId="1DED000E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9077EF8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F9ED9BE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C142C35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CF0D374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AC3EDE" w:rsidRPr="007A7E08" w14:paraId="44F1D313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827D6AE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B639087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5AC512D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EB305C9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AC3EDE" w:rsidRPr="007A7E08" w14:paraId="1A1B8B2C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C3B5EB1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CAC5729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A9895D6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AB919B2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AC3EDE" w:rsidRPr="007A7E08" w14:paraId="1AB6ADD4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DB6D1BB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998B5FE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28AC0EA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017C393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AC3EDE" w:rsidRPr="007A7E08" w14:paraId="4CFC99B1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D37662B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1577CC1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459B8C8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1127AC4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AC3EDE" w:rsidRPr="007A7E08" w14:paraId="33274615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1A0ED6D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5C12512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DB7FF67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6CDE06B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AC3EDE" w:rsidRPr="007A7E08" w14:paraId="55602249" w14:textId="77777777" w:rsidTr="00A71A75">
        <w:trPr>
          <w:trHeight w:val="941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4B86BF9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212E8DA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A7BD248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B3EDAE4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wg potrzeb</w:t>
            </w:r>
          </w:p>
        </w:tc>
      </w:tr>
      <w:tr w:rsidR="00AC3EDE" w:rsidRPr="007A7E08" w14:paraId="136E24EF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41032F8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C8035E0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Identyfikator dla zdającego</w:t>
            </w:r>
          </w:p>
          <w:p w14:paraId="3D9FADCA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1DAE8F0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6270EC3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AC3EDE" w:rsidRPr="007A7E08" w14:paraId="52FAD984" w14:textId="77777777" w:rsidTr="00A71A7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38BB35A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16C44F6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Identyfikator dla zespołu nadzorującego</w:t>
            </w:r>
          </w:p>
          <w:p w14:paraId="519E4CDC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0F7764E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08254C4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dla każdej osoby</w:t>
            </w:r>
          </w:p>
        </w:tc>
      </w:tr>
      <w:tr w:rsidR="00AC3EDE" w:rsidRPr="007A7E08" w14:paraId="7C6B9AB5" w14:textId="77777777" w:rsidTr="00A71A75">
        <w:trPr>
          <w:trHeight w:val="576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C776F98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D0127D6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0061FBE9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A09D1D7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5C407C9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AC3EDE" w:rsidRPr="007A7E08" w14:paraId="05A842FE" w14:textId="77777777" w:rsidTr="00A71A75">
        <w:trPr>
          <w:trHeight w:val="576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71B1926" w14:textId="77777777" w:rsidR="00AC3EDE" w:rsidRPr="007A7E08" w:rsidRDefault="00AC3EDE" w:rsidP="00AC3EDE">
            <w:pPr>
              <w:numPr>
                <w:ilvl w:val="0"/>
                <w:numId w:val="19"/>
              </w:num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5A0A955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Identyfikator dla asystenta technicznego</w:t>
            </w:r>
          </w:p>
          <w:p w14:paraId="2F8D1C9D" w14:textId="77777777" w:rsidR="00AC3EDE" w:rsidRPr="007A7E08" w:rsidRDefault="00AC3EDE" w:rsidP="00A71A75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38F7AE4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26A5E16" w14:textId="77777777" w:rsidR="00AC3EDE" w:rsidRPr="007A7E08" w:rsidRDefault="00AC3EDE" w:rsidP="00A71A75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A7E0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231ECB50" w14:textId="5603513D" w:rsidR="00AC3EDE" w:rsidRDefault="00AC3EDE" w:rsidP="00AC3EDE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58507005" w14:textId="20E64802" w:rsidR="00AC3EDE" w:rsidRDefault="00AC3EDE" w:rsidP="00AC3EDE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3D65468C" w14:textId="77777777" w:rsidR="00AC3EDE" w:rsidRPr="007A7E08" w:rsidRDefault="00AC3EDE" w:rsidP="00AC3EDE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6BBB40D4" w14:textId="77777777" w:rsidR="00673EED" w:rsidRPr="00DF2219" w:rsidRDefault="00673EED" w:rsidP="0053617F">
      <w:pPr>
        <w:pStyle w:val="Akapitzlist"/>
        <w:numPr>
          <w:ilvl w:val="0"/>
          <w:numId w:val="2"/>
        </w:numPr>
        <w:suppressAutoHyphens/>
        <w:spacing w:after="200" w:line="360" w:lineRule="auto"/>
        <w:ind w:left="426"/>
        <w:rPr>
          <w:rFonts w:ascii="Arial" w:eastAsia="Calibri" w:hAnsi="Arial" w:cs="Arial"/>
          <w:b/>
          <w:lang w:eastAsia="ar-SA"/>
        </w:rPr>
      </w:pPr>
      <w:r w:rsidRPr="00DF2219">
        <w:rPr>
          <w:rFonts w:ascii="Arial" w:eastAsia="Calibri" w:hAnsi="Arial" w:cs="Arial"/>
          <w:b/>
          <w:lang w:eastAsia="ar-SA"/>
        </w:rPr>
        <w:lastRenderedPageBreak/>
        <w:t>Opis stanowiska egzaminacyjnego:</w:t>
      </w:r>
      <w:bookmarkEnd w:id="0"/>
    </w:p>
    <w:p w14:paraId="09B2FF9A" w14:textId="77777777" w:rsidR="00673EED" w:rsidRPr="00DF2219" w:rsidRDefault="00673EED" w:rsidP="00673EE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>W skład stanowiska egzaminacyjnego wchodzi:</w:t>
      </w:r>
    </w:p>
    <w:p w14:paraId="58E6407A" w14:textId="77777777" w:rsidR="007965B8" w:rsidRPr="00D66449" w:rsidRDefault="007965B8" w:rsidP="007965B8">
      <w:pPr>
        <w:numPr>
          <w:ilvl w:val="0"/>
          <w:numId w:val="4"/>
        </w:numPr>
        <w:suppressAutoHyphens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D66449">
        <w:rPr>
          <w:rFonts w:ascii="Arial" w:hAnsi="Arial" w:cs="Arial"/>
          <w:b/>
          <w:bCs/>
          <w:color w:val="000000"/>
          <w:sz w:val="22"/>
          <w:szCs w:val="22"/>
        </w:rPr>
        <w:t>indywidualne stanowisko do pisania</w:t>
      </w:r>
      <w:r w:rsidRPr="00D66449">
        <w:rPr>
          <w:rFonts w:ascii="Arial" w:hAnsi="Arial" w:cs="Arial"/>
          <w:color w:val="000000"/>
          <w:sz w:val="22"/>
          <w:szCs w:val="22"/>
        </w:rPr>
        <w:t xml:space="preserve"> –</w:t>
      </w:r>
      <w:r w:rsidRPr="00D66449">
        <w:rPr>
          <w:rFonts w:ascii="Arial" w:hAnsi="Arial" w:cs="Arial"/>
          <w:color w:val="000000"/>
          <w:sz w:val="22"/>
          <w:szCs w:val="22"/>
          <w:lang w:eastAsia="en-US"/>
        </w:rPr>
        <w:t xml:space="preserve"> biurko lub stolik </w:t>
      </w:r>
      <w:r>
        <w:rPr>
          <w:rFonts w:ascii="Arial" w:hAnsi="Arial" w:cs="Arial"/>
          <w:color w:val="000000"/>
          <w:sz w:val="22"/>
          <w:szCs w:val="22"/>
        </w:rPr>
        <w:t>i krzesło.</w:t>
      </w:r>
    </w:p>
    <w:p w14:paraId="4C64F80B" w14:textId="77777777" w:rsidR="000D0EE9" w:rsidRPr="00DF2219" w:rsidRDefault="00673EED" w:rsidP="00FD3D37">
      <w:pPr>
        <w:numPr>
          <w:ilvl w:val="0"/>
          <w:numId w:val="4"/>
        </w:numPr>
        <w:suppressAutoHyphens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>indywidualne</w:t>
      </w:r>
      <w:r w:rsidR="008C6974" w:rsidRPr="00DF2219">
        <w:rPr>
          <w:rFonts w:ascii="Arial" w:hAnsi="Arial" w:cs="Arial"/>
          <w:sz w:val="22"/>
          <w:szCs w:val="22"/>
        </w:rPr>
        <w:t>/wspólne dla kilku zdających</w:t>
      </w:r>
      <w:r w:rsidR="00E45149">
        <w:rPr>
          <w:rFonts w:ascii="Arial" w:hAnsi="Arial" w:cs="Arial"/>
          <w:sz w:val="22"/>
          <w:szCs w:val="22"/>
        </w:rPr>
        <w:t xml:space="preserve"> </w:t>
      </w:r>
      <w:r w:rsidRPr="00DF2219">
        <w:rPr>
          <w:rFonts w:ascii="Arial" w:hAnsi="Arial" w:cs="Arial"/>
          <w:b/>
          <w:sz w:val="22"/>
          <w:szCs w:val="22"/>
        </w:rPr>
        <w:t xml:space="preserve">stanowisko do </w:t>
      </w:r>
      <w:r w:rsidR="00574D65" w:rsidRPr="00DF2219">
        <w:rPr>
          <w:rFonts w:ascii="Arial" w:hAnsi="Arial" w:cs="Arial"/>
          <w:b/>
          <w:sz w:val="22"/>
          <w:szCs w:val="22"/>
        </w:rPr>
        <w:t>mycia i dezynfekcji</w:t>
      </w:r>
      <w:r w:rsidRPr="00DF2219">
        <w:rPr>
          <w:rFonts w:ascii="Arial" w:hAnsi="Arial" w:cs="Arial"/>
          <w:b/>
          <w:sz w:val="22"/>
          <w:szCs w:val="22"/>
        </w:rPr>
        <w:t xml:space="preserve"> narzędzi</w:t>
      </w:r>
      <w:r w:rsidR="00574D65" w:rsidRPr="00DF2219">
        <w:rPr>
          <w:rFonts w:ascii="Arial" w:hAnsi="Arial" w:cs="Arial"/>
          <w:sz w:val="22"/>
          <w:szCs w:val="22"/>
        </w:rPr>
        <w:t xml:space="preserve"> wyposażone w instalację elektryczną- gniazda sieciowe bezpieczne 230V do podłączenia sprzętu, w stół do dezynfekcji</w:t>
      </w:r>
      <w:r w:rsidR="007204FA" w:rsidRPr="00DF2219">
        <w:rPr>
          <w:rFonts w:ascii="Arial" w:hAnsi="Arial" w:cs="Arial"/>
          <w:sz w:val="22"/>
          <w:szCs w:val="22"/>
        </w:rPr>
        <w:t>,</w:t>
      </w:r>
      <w:r w:rsidR="00E45149">
        <w:rPr>
          <w:rFonts w:ascii="Arial" w:hAnsi="Arial" w:cs="Arial"/>
          <w:sz w:val="22"/>
          <w:szCs w:val="22"/>
        </w:rPr>
        <w:t xml:space="preserve"> </w:t>
      </w:r>
      <w:r w:rsidR="007204FA" w:rsidRPr="00DF2219">
        <w:rPr>
          <w:rFonts w:ascii="Arial" w:hAnsi="Arial" w:cs="Arial"/>
          <w:sz w:val="22"/>
          <w:szCs w:val="22"/>
        </w:rPr>
        <w:t>wanienkę dezynfekcyjną</w:t>
      </w:r>
      <w:r w:rsidR="00574D65" w:rsidRPr="00DF2219">
        <w:rPr>
          <w:rFonts w:ascii="Arial" w:hAnsi="Arial" w:cs="Arial"/>
          <w:sz w:val="22"/>
          <w:szCs w:val="22"/>
        </w:rPr>
        <w:t xml:space="preserve"> i zlew dwukomorowy do mycia narzędzi</w:t>
      </w:r>
      <w:r w:rsidR="0099575F" w:rsidRPr="00DF2219">
        <w:rPr>
          <w:rFonts w:ascii="Arial" w:hAnsi="Arial" w:cs="Arial"/>
          <w:sz w:val="22"/>
          <w:szCs w:val="22"/>
        </w:rPr>
        <w:t xml:space="preserve"> z ujęciem wody wodociągowej</w:t>
      </w:r>
      <w:r w:rsidR="00B76257">
        <w:rPr>
          <w:rFonts w:ascii="Arial" w:hAnsi="Arial" w:cs="Arial"/>
          <w:sz w:val="22"/>
          <w:szCs w:val="22"/>
        </w:rPr>
        <w:t>,</w:t>
      </w:r>
    </w:p>
    <w:p w14:paraId="5E074FDD" w14:textId="65EEBB9F" w:rsidR="00673EED" w:rsidRDefault="00673EED" w:rsidP="007965B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 xml:space="preserve">wspólne </w:t>
      </w:r>
      <w:r w:rsidRPr="00DF2219">
        <w:rPr>
          <w:rFonts w:ascii="Arial" w:hAnsi="Arial" w:cs="Arial"/>
          <w:b/>
          <w:sz w:val="22"/>
          <w:szCs w:val="22"/>
        </w:rPr>
        <w:t xml:space="preserve">stanowisko do mycia </w:t>
      </w:r>
      <w:r w:rsidR="00F002FC" w:rsidRPr="00DF2219">
        <w:rPr>
          <w:rFonts w:ascii="Arial" w:hAnsi="Arial" w:cs="Arial"/>
          <w:b/>
          <w:sz w:val="22"/>
          <w:szCs w:val="22"/>
        </w:rPr>
        <w:t>i dezynfekcji</w:t>
      </w:r>
      <w:r w:rsidR="00E45149">
        <w:rPr>
          <w:rFonts w:ascii="Arial" w:hAnsi="Arial" w:cs="Arial"/>
          <w:b/>
          <w:sz w:val="22"/>
          <w:szCs w:val="22"/>
        </w:rPr>
        <w:t xml:space="preserve"> </w:t>
      </w:r>
      <w:r w:rsidRPr="00DF2219">
        <w:rPr>
          <w:rFonts w:ascii="Arial" w:hAnsi="Arial" w:cs="Arial"/>
          <w:b/>
          <w:sz w:val="22"/>
          <w:szCs w:val="22"/>
        </w:rPr>
        <w:t>rąk</w:t>
      </w:r>
      <w:r w:rsidRPr="00DF2219">
        <w:rPr>
          <w:rFonts w:ascii="Arial" w:hAnsi="Arial" w:cs="Arial"/>
          <w:sz w:val="22"/>
          <w:szCs w:val="22"/>
        </w:rPr>
        <w:t xml:space="preserve"> – pomieszczenie lub wydzielony fragment pomieszczenia wyposażony w umywalkę z bieżącą zimną i ciepłą wodą, pojemnik</w:t>
      </w:r>
      <w:r w:rsidR="00E45149">
        <w:rPr>
          <w:rFonts w:ascii="Arial" w:hAnsi="Arial" w:cs="Arial"/>
          <w:sz w:val="22"/>
          <w:szCs w:val="22"/>
        </w:rPr>
        <w:t xml:space="preserve"> </w:t>
      </w:r>
      <w:r w:rsidRPr="00DF2219">
        <w:rPr>
          <w:rFonts w:ascii="Arial" w:hAnsi="Arial" w:cs="Arial"/>
          <w:sz w:val="22"/>
          <w:szCs w:val="22"/>
        </w:rPr>
        <w:t>z mydłem w płynie i preparatem do dezynfekcji rąk, zasobnik</w:t>
      </w:r>
      <w:r w:rsidR="00E45149">
        <w:rPr>
          <w:rFonts w:ascii="Arial" w:hAnsi="Arial" w:cs="Arial"/>
          <w:sz w:val="22"/>
          <w:szCs w:val="22"/>
        </w:rPr>
        <w:t xml:space="preserve"> </w:t>
      </w:r>
      <w:r w:rsidRPr="00DF2219">
        <w:rPr>
          <w:rFonts w:ascii="Arial" w:hAnsi="Arial" w:cs="Arial"/>
          <w:sz w:val="22"/>
          <w:szCs w:val="22"/>
        </w:rPr>
        <w:t>z ręcznikami je</w:t>
      </w:r>
      <w:r w:rsidR="0086677C" w:rsidRPr="00DF2219">
        <w:rPr>
          <w:rFonts w:ascii="Arial" w:hAnsi="Arial" w:cs="Arial"/>
          <w:sz w:val="22"/>
          <w:szCs w:val="22"/>
        </w:rPr>
        <w:t>dnorazowymi, pojemnik na odpady, regał/półka/stolik ze środkami ochrony indywidualnej.</w:t>
      </w:r>
    </w:p>
    <w:p w14:paraId="12A0A79E" w14:textId="77777777" w:rsidR="007965B8" w:rsidRPr="007965B8" w:rsidRDefault="007965B8" w:rsidP="007965B8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598FBF21" w14:textId="77777777" w:rsidR="00673EED" w:rsidRPr="00DF2219" w:rsidRDefault="00673EED" w:rsidP="00673EED">
      <w:pPr>
        <w:numPr>
          <w:ilvl w:val="0"/>
          <w:numId w:val="5"/>
        </w:numPr>
        <w:shd w:val="clear" w:color="auto" w:fill="FFFFFF"/>
        <w:suppressAutoHyphens/>
        <w:spacing w:after="200" w:line="360" w:lineRule="auto"/>
        <w:ind w:left="284" w:hanging="295"/>
        <w:contextualSpacing/>
        <w:jc w:val="both"/>
        <w:rPr>
          <w:rFonts w:ascii="Arial" w:hAnsi="Arial" w:cs="Arial"/>
        </w:rPr>
      </w:pPr>
      <w:r w:rsidRPr="00DF2219">
        <w:rPr>
          <w:rFonts w:ascii="Arial" w:eastAsia="Calibri" w:hAnsi="Arial" w:cs="Arial"/>
          <w:b/>
          <w:lang w:eastAsia="zh-CN"/>
        </w:rPr>
        <w:t>Wyposażenie niezbędne do wykonania zadania</w:t>
      </w:r>
    </w:p>
    <w:p w14:paraId="7AA439C3" w14:textId="0CEE5019" w:rsidR="00673EED" w:rsidRPr="00DF2219" w:rsidRDefault="00673EED" w:rsidP="00673EED">
      <w:pPr>
        <w:keepNext/>
        <w:rPr>
          <w:rFonts w:ascii="Arial" w:hAnsi="Arial" w:cs="Arial"/>
          <w:b/>
          <w:bCs/>
          <w:sz w:val="22"/>
          <w:szCs w:val="22"/>
        </w:rPr>
      </w:pPr>
      <w:r w:rsidRPr="00DF2219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7965B8">
        <w:rPr>
          <w:rFonts w:ascii="Arial" w:hAnsi="Arial" w:cs="Arial"/>
          <w:b/>
          <w:bCs/>
          <w:sz w:val="22"/>
          <w:szCs w:val="22"/>
        </w:rPr>
        <w:t>2</w:t>
      </w:r>
      <w:r w:rsidRPr="00DF2219">
        <w:rPr>
          <w:rFonts w:ascii="Arial" w:hAnsi="Arial" w:cs="Arial"/>
          <w:b/>
          <w:bCs/>
          <w:sz w:val="22"/>
          <w:szCs w:val="22"/>
        </w:rPr>
        <w:t>. Wyposażenie stanowiska egzaminacyjnego dla 1 zdającego</w:t>
      </w:r>
      <w:r w:rsidR="001A00CB">
        <w:rPr>
          <w:rFonts w:ascii="Arial" w:hAnsi="Arial" w:cs="Arial"/>
          <w:b/>
          <w:bCs/>
          <w:sz w:val="22"/>
          <w:szCs w:val="22"/>
        </w:rPr>
        <w:t>*</w:t>
      </w:r>
    </w:p>
    <w:tbl>
      <w:tblPr>
        <w:tblpPr w:leftFromText="141" w:rightFromText="141" w:vertAnchor="text" w:tblpY="1"/>
        <w:tblOverlap w:val="never"/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925"/>
        <w:gridCol w:w="3402"/>
        <w:gridCol w:w="1276"/>
        <w:gridCol w:w="849"/>
      </w:tblGrid>
      <w:tr w:rsidR="00D41DB3" w:rsidRPr="007965B8" w14:paraId="01E17181" w14:textId="77777777" w:rsidTr="007D4751">
        <w:trPr>
          <w:cantSplit/>
        </w:trPr>
        <w:tc>
          <w:tcPr>
            <w:tcW w:w="411" w:type="pct"/>
            <w:shd w:val="clear" w:color="auto" w:fill="D9D9D9"/>
            <w:vAlign w:val="center"/>
          </w:tcPr>
          <w:p w14:paraId="0948F9CF" w14:textId="77777777" w:rsidR="00673EED" w:rsidRPr="007965B8" w:rsidRDefault="00673EED" w:rsidP="007965B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5B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588" w:type="pct"/>
            <w:shd w:val="clear" w:color="auto" w:fill="D9D9D9"/>
            <w:vAlign w:val="center"/>
          </w:tcPr>
          <w:p w14:paraId="4FA4395D" w14:textId="77777777" w:rsidR="00673EED" w:rsidRPr="007965B8" w:rsidRDefault="00673EED" w:rsidP="007965B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5B8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1847" w:type="pct"/>
            <w:shd w:val="clear" w:color="auto" w:fill="D9D9D9"/>
            <w:vAlign w:val="center"/>
          </w:tcPr>
          <w:p w14:paraId="6A398358" w14:textId="77777777" w:rsidR="00673EED" w:rsidRPr="007965B8" w:rsidRDefault="00673EED" w:rsidP="007965B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5B8">
              <w:rPr>
                <w:rFonts w:ascii="Arial" w:hAnsi="Arial" w:cs="Arial"/>
                <w:b/>
                <w:sz w:val="22"/>
                <w:szCs w:val="22"/>
              </w:rPr>
              <w:t xml:space="preserve">Istotne funkcje- parametry </w:t>
            </w:r>
            <w:r w:rsidRPr="007965B8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3B70A9A6" w14:textId="77777777" w:rsidR="00673EED" w:rsidRPr="007965B8" w:rsidRDefault="00673EED" w:rsidP="007965B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5B8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461" w:type="pct"/>
            <w:shd w:val="clear" w:color="auto" w:fill="D9D9D9"/>
            <w:vAlign w:val="center"/>
          </w:tcPr>
          <w:p w14:paraId="6C29279C" w14:textId="77777777" w:rsidR="00673EED" w:rsidRPr="007965B8" w:rsidRDefault="00673EED" w:rsidP="007965B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5B8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</w:tbl>
    <w:p w14:paraId="40CC0FA5" w14:textId="77777777" w:rsidR="00673EED" w:rsidRPr="00DF2219" w:rsidRDefault="00673EED" w:rsidP="00673EED">
      <w:pPr>
        <w:rPr>
          <w:rFonts w:ascii="Arial" w:hAnsi="Arial" w:cs="Arial"/>
          <w:vanish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2903"/>
        <w:gridCol w:w="3402"/>
        <w:gridCol w:w="1350"/>
        <w:gridCol w:w="776"/>
      </w:tblGrid>
      <w:tr w:rsidR="00D41DB3" w:rsidRPr="007965B8" w14:paraId="43D4307F" w14:textId="77777777" w:rsidTr="002E76C5">
        <w:trPr>
          <w:cantSplit/>
          <w:trHeight w:val="204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81061B" w14:textId="298A3935" w:rsidR="00673EED" w:rsidRPr="007965B8" w:rsidRDefault="00D17154" w:rsidP="005518A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455C82" w:rsidRPr="00D66449">
              <w:rPr>
                <w:rFonts w:ascii="Arial" w:hAnsi="Arial" w:cs="Arial"/>
                <w:b/>
                <w:sz w:val="22"/>
                <w:szCs w:val="22"/>
              </w:rPr>
              <w:t>tanowisko do mycia i dezynfekcji narzędzi</w:t>
            </w:r>
          </w:p>
        </w:tc>
      </w:tr>
      <w:tr w:rsidR="00D41DB3" w:rsidRPr="007965B8" w14:paraId="32F2CEEC" w14:textId="77777777" w:rsidTr="00530788">
        <w:trPr>
          <w:cantSplit/>
          <w:trHeight w:val="1338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554730" w14:textId="77777777" w:rsidR="001B45BD" w:rsidRPr="007965B8" w:rsidRDefault="001B45BD" w:rsidP="001B45BD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898C81D" w14:textId="77777777" w:rsidR="001B45BD" w:rsidRPr="007965B8" w:rsidRDefault="0099575F" w:rsidP="001B45BD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Wanienka dezynfekcyjna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2454410" w14:textId="77777777" w:rsidR="007965B8" w:rsidRPr="007965B8" w:rsidRDefault="00E45149" w:rsidP="008910A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="00D44085" w:rsidRPr="007965B8">
              <w:rPr>
                <w:rFonts w:ascii="Arial" w:hAnsi="Arial" w:cs="Arial"/>
                <w:sz w:val="22"/>
                <w:szCs w:val="22"/>
              </w:rPr>
              <w:t xml:space="preserve">wkładem perforowanym  </w:t>
            </w:r>
          </w:p>
          <w:p w14:paraId="4841EBE8" w14:textId="746CF022" w:rsidR="001B45BD" w:rsidRPr="007965B8" w:rsidRDefault="00393AE5" w:rsidP="008910A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i pokrywą, o pojemności</w:t>
            </w:r>
            <w:r w:rsidR="00E45149" w:rsidRPr="007965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>5</w:t>
            </w:r>
            <w:r w:rsidR="007204FA" w:rsidRPr="007965B8">
              <w:rPr>
                <w:rFonts w:ascii="Arial" w:hAnsi="Arial" w:cs="Arial"/>
                <w:sz w:val="22"/>
                <w:szCs w:val="22"/>
              </w:rPr>
              <w:t xml:space="preserve"> litrów, z </w:t>
            </w:r>
            <w:r w:rsidRPr="007965B8">
              <w:rPr>
                <w:rFonts w:ascii="Arial" w:hAnsi="Arial" w:cs="Arial"/>
                <w:sz w:val="22"/>
                <w:szCs w:val="22"/>
              </w:rPr>
              <w:t xml:space="preserve">podziałką wewnątrz wanienki </w:t>
            </w:r>
            <w:r w:rsidR="00003505" w:rsidRPr="007965B8">
              <w:rPr>
                <w:rFonts w:ascii="Arial" w:hAnsi="Arial" w:cs="Arial"/>
                <w:sz w:val="22"/>
                <w:szCs w:val="22"/>
              </w:rPr>
              <w:t xml:space="preserve">co </w:t>
            </w: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  <w:r w:rsidR="000D4E86" w:rsidRPr="007965B8">
              <w:rPr>
                <w:rFonts w:ascii="Arial" w:hAnsi="Arial" w:cs="Arial"/>
                <w:sz w:val="22"/>
                <w:szCs w:val="22"/>
              </w:rPr>
              <w:t>l</w:t>
            </w:r>
            <w:r w:rsidR="00003505" w:rsidRPr="007965B8">
              <w:rPr>
                <w:rFonts w:ascii="Arial" w:hAnsi="Arial" w:cs="Arial"/>
                <w:sz w:val="22"/>
                <w:szCs w:val="22"/>
              </w:rPr>
              <w:t>itr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4040849" w14:textId="77777777" w:rsidR="001B45BD" w:rsidRPr="007965B8" w:rsidRDefault="001B45BD" w:rsidP="001B4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BEACAA" w14:textId="77777777" w:rsidR="001B45BD" w:rsidRPr="007965B8" w:rsidRDefault="001B45BD" w:rsidP="001B4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41DB3" w:rsidRPr="007965B8" w14:paraId="7F5AC96A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F9136B" w14:textId="77777777" w:rsidR="00673EED" w:rsidRPr="007965B8" w:rsidRDefault="00673EED" w:rsidP="00673EED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96AC7FD" w14:textId="77777777" w:rsidR="00D41DB3" w:rsidRPr="007965B8" w:rsidRDefault="00926FCB" w:rsidP="00FD3D37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 xml:space="preserve">Zestaw </w:t>
            </w:r>
            <w:r w:rsidR="004C5288" w:rsidRPr="007965B8">
              <w:rPr>
                <w:rFonts w:ascii="Arial" w:hAnsi="Arial" w:cs="Arial"/>
                <w:sz w:val="22"/>
                <w:szCs w:val="22"/>
              </w:rPr>
              <w:t>narzędzi</w:t>
            </w:r>
            <w:r w:rsidRPr="007965B8">
              <w:rPr>
                <w:rFonts w:ascii="Arial" w:hAnsi="Arial" w:cs="Arial"/>
                <w:sz w:val="22"/>
                <w:szCs w:val="22"/>
              </w:rPr>
              <w:t xml:space="preserve"> chirurgicznych: </w:t>
            </w:r>
          </w:p>
          <w:p w14:paraId="3086FFC4" w14:textId="77777777" w:rsidR="00D41DB3" w:rsidRPr="007965B8" w:rsidRDefault="00E45149" w:rsidP="00530788">
            <w:pPr>
              <w:pStyle w:val="Akapitzlist"/>
              <w:numPr>
                <w:ilvl w:val="0"/>
                <w:numId w:val="16"/>
              </w:numPr>
              <w:ind w:left="414" w:hanging="357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p</w:t>
            </w:r>
            <w:r w:rsidR="00926FCB" w:rsidRPr="007965B8">
              <w:rPr>
                <w:rFonts w:ascii="Arial" w:hAnsi="Arial" w:cs="Arial"/>
                <w:sz w:val="22"/>
                <w:szCs w:val="22"/>
              </w:rPr>
              <w:t>ęseta</w:t>
            </w:r>
            <w:r w:rsidRPr="007965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>chirurg</w:t>
            </w:r>
            <w:r w:rsidR="00393AE5" w:rsidRPr="007965B8">
              <w:rPr>
                <w:rFonts w:ascii="Arial" w:hAnsi="Arial" w:cs="Arial"/>
                <w:sz w:val="22"/>
                <w:szCs w:val="22"/>
              </w:rPr>
              <w:t>iczn</w:t>
            </w:r>
            <w:r w:rsidR="00530788" w:rsidRPr="007965B8">
              <w:rPr>
                <w:rFonts w:ascii="Arial" w:hAnsi="Arial" w:cs="Arial"/>
                <w:sz w:val="22"/>
                <w:szCs w:val="22"/>
              </w:rPr>
              <w:t>a</w:t>
            </w:r>
          </w:p>
          <w:p w14:paraId="460EC749" w14:textId="77777777" w:rsidR="008910A5" w:rsidRPr="007965B8" w:rsidRDefault="008910A5" w:rsidP="00530788">
            <w:pPr>
              <w:pStyle w:val="Akapitzlist"/>
              <w:numPr>
                <w:ilvl w:val="0"/>
                <w:numId w:val="16"/>
              </w:numPr>
              <w:ind w:left="414" w:hanging="357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pęseta a</w:t>
            </w:r>
            <w:r w:rsidR="00FF4CE1" w:rsidRPr="007965B8">
              <w:rPr>
                <w:rFonts w:ascii="Arial" w:hAnsi="Arial" w:cs="Arial"/>
                <w:sz w:val="22"/>
                <w:szCs w:val="22"/>
              </w:rPr>
              <w:t>n</w:t>
            </w:r>
            <w:r w:rsidRPr="007965B8">
              <w:rPr>
                <w:rFonts w:ascii="Arial" w:hAnsi="Arial" w:cs="Arial"/>
                <w:sz w:val="22"/>
                <w:szCs w:val="22"/>
              </w:rPr>
              <w:t>atomiczna</w:t>
            </w:r>
          </w:p>
          <w:p w14:paraId="4000277E" w14:textId="77777777" w:rsidR="00673EED" w:rsidRPr="007965B8" w:rsidRDefault="00530788" w:rsidP="00530788">
            <w:pPr>
              <w:pStyle w:val="Akapitzlist"/>
              <w:numPr>
                <w:ilvl w:val="0"/>
                <w:numId w:val="16"/>
              </w:numPr>
              <w:ind w:left="414" w:hanging="357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nożyczki</w:t>
            </w:r>
            <w:r w:rsidR="00E45149" w:rsidRPr="007965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3D37" w:rsidRPr="007965B8">
              <w:rPr>
                <w:rFonts w:ascii="Arial" w:hAnsi="Arial" w:cs="Arial"/>
                <w:sz w:val="22"/>
                <w:szCs w:val="22"/>
              </w:rPr>
              <w:t>chirurgiczne</w:t>
            </w:r>
          </w:p>
          <w:p w14:paraId="60F7DCCC" w14:textId="77777777" w:rsidR="00FD3D37" w:rsidRPr="007965B8" w:rsidRDefault="00FD3D37" w:rsidP="00530788">
            <w:pPr>
              <w:pStyle w:val="Akapitzlist"/>
              <w:numPr>
                <w:ilvl w:val="0"/>
                <w:numId w:val="16"/>
              </w:numPr>
              <w:ind w:left="414" w:hanging="357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kleszczyki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 xml:space="preserve"> typu</w:t>
            </w:r>
            <w:r w:rsidRPr="007965B8">
              <w:rPr>
                <w:rFonts w:ascii="Arial" w:hAnsi="Arial" w:cs="Arial"/>
                <w:sz w:val="22"/>
                <w:szCs w:val="22"/>
              </w:rPr>
              <w:t xml:space="preserve"> Pean</w:t>
            </w:r>
          </w:p>
          <w:p w14:paraId="1FDE57A7" w14:textId="77777777" w:rsidR="008910A5" w:rsidRPr="007965B8" w:rsidRDefault="008910A5" w:rsidP="00530788">
            <w:pPr>
              <w:pStyle w:val="Akapitzlist"/>
              <w:numPr>
                <w:ilvl w:val="0"/>
                <w:numId w:val="16"/>
              </w:numPr>
              <w:ind w:left="414" w:hanging="357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kleszczyki typu Kocher</w:t>
            </w:r>
          </w:p>
          <w:p w14:paraId="2FD55778" w14:textId="77777777" w:rsidR="008910A5" w:rsidRPr="007965B8" w:rsidRDefault="008910A5" w:rsidP="00530788">
            <w:pPr>
              <w:pStyle w:val="Akapitzlist"/>
              <w:numPr>
                <w:ilvl w:val="0"/>
                <w:numId w:val="16"/>
              </w:numPr>
              <w:ind w:left="414" w:hanging="357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igłotrzymacz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6895A1B" w14:textId="77777777" w:rsidR="00673EED" w:rsidRPr="007965B8" w:rsidRDefault="007D4751" w:rsidP="008910A5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p</w:t>
            </w:r>
            <w:r w:rsidR="00C55AAA" w:rsidRPr="007965B8">
              <w:rPr>
                <w:rFonts w:ascii="Arial" w:hAnsi="Arial" w:cs="Arial"/>
                <w:sz w:val="22"/>
                <w:szCs w:val="22"/>
              </w:rPr>
              <w:t>o 1 sztuce</w:t>
            </w:r>
            <w:r w:rsidR="00FD3D37" w:rsidRPr="007965B8">
              <w:rPr>
                <w:rFonts w:ascii="Arial" w:hAnsi="Arial" w:cs="Arial"/>
                <w:sz w:val="22"/>
                <w:szCs w:val="22"/>
              </w:rPr>
              <w:t>, sprawne, nieuszkodzone</w:t>
            </w:r>
            <w:r w:rsidR="00D41DB3" w:rsidRPr="007965B8">
              <w:rPr>
                <w:rFonts w:ascii="Arial" w:hAnsi="Arial" w:cs="Arial"/>
                <w:sz w:val="22"/>
                <w:szCs w:val="22"/>
              </w:rPr>
              <w:t>, umieszcz</w:t>
            </w:r>
            <w:r w:rsidR="00601322" w:rsidRPr="007965B8">
              <w:rPr>
                <w:rFonts w:ascii="Arial" w:hAnsi="Arial" w:cs="Arial"/>
                <w:sz w:val="22"/>
                <w:szCs w:val="22"/>
              </w:rPr>
              <w:t xml:space="preserve">one 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>na tacy narzędziowej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E528A88" w14:textId="77777777" w:rsidR="00673EED" w:rsidRPr="007965B8" w:rsidRDefault="00FD3D37" w:rsidP="002E76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komplet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F99839C" w14:textId="77777777" w:rsidR="00673EED" w:rsidRPr="007965B8" w:rsidRDefault="00673EED" w:rsidP="002E76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41DB3" w:rsidRPr="007965B8" w14:paraId="437B8C18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EDEE3A" w14:textId="77777777" w:rsidR="001B45BD" w:rsidRPr="007965B8" w:rsidRDefault="001B45BD" w:rsidP="001B45BD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AD917B0" w14:textId="77777777" w:rsidR="001B45BD" w:rsidRPr="007965B8" w:rsidRDefault="00E46EC8" w:rsidP="001B45BD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 xml:space="preserve">Taca 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>na narzędzi</w:t>
            </w:r>
            <w:r w:rsidRPr="007965B8">
              <w:rPr>
                <w:rFonts w:ascii="Arial" w:hAnsi="Arial" w:cs="Arial"/>
                <w:sz w:val="22"/>
                <w:szCs w:val="22"/>
              </w:rPr>
              <w:t>a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 xml:space="preserve"> (pusta)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56E9501" w14:textId="77777777" w:rsidR="001B45BD" w:rsidRPr="007965B8" w:rsidRDefault="0079194C" w:rsidP="001B45BD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rozmiar dopasowany do narzędzi, materiałów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E570793" w14:textId="77777777" w:rsidR="001B45BD" w:rsidRPr="007965B8" w:rsidRDefault="001B45BD" w:rsidP="001B4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BCA85CB" w14:textId="77777777" w:rsidR="001B45BD" w:rsidRPr="007965B8" w:rsidRDefault="001B45BD" w:rsidP="001B4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F4CE1" w:rsidRPr="007965B8" w14:paraId="251FD78D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BA5C44" w14:textId="77777777" w:rsidR="00FF4CE1" w:rsidRPr="007965B8" w:rsidRDefault="00FF4CE1" w:rsidP="00FF4CE1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729DF5" w14:textId="77777777" w:rsidR="00FF4CE1" w:rsidRPr="007965B8" w:rsidRDefault="00FF4CE1" w:rsidP="00FF4CE1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Ręcznik papierowy niepylący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D228039" w14:textId="77777777" w:rsidR="00FF4CE1" w:rsidRPr="007965B8" w:rsidRDefault="00FF4CE1" w:rsidP="00FF4C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F9DB15E" w14:textId="77777777" w:rsidR="00FF4CE1" w:rsidRPr="007965B8" w:rsidRDefault="006D14D1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rol.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FAA58DC" w14:textId="77777777" w:rsidR="00FF4CE1" w:rsidRPr="007965B8" w:rsidRDefault="006D14D1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1/2</w:t>
            </w:r>
          </w:p>
        </w:tc>
      </w:tr>
      <w:tr w:rsidR="00FF4CE1" w:rsidRPr="007965B8" w14:paraId="4D1548B5" w14:textId="77777777" w:rsidTr="00CF5AF6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9CF7B7" w14:textId="77777777" w:rsidR="00FF4CE1" w:rsidRPr="007965B8" w:rsidRDefault="00FF4CE1" w:rsidP="00FF4CE1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DD809DD" w14:textId="77777777" w:rsidR="00FF4CE1" w:rsidRPr="00B1249C" w:rsidRDefault="00FF4CE1" w:rsidP="00CF5AF6">
            <w:pPr>
              <w:rPr>
                <w:rFonts w:ascii="Arial" w:hAnsi="Arial" w:cs="Arial"/>
                <w:sz w:val="22"/>
                <w:szCs w:val="22"/>
              </w:rPr>
            </w:pPr>
            <w:r w:rsidRPr="00B1249C">
              <w:rPr>
                <w:rFonts w:ascii="Arial" w:hAnsi="Arial" w:cs="Arial"/>
                <w:color w:val="000000"/>
                <w:sz w:val="22"/>
                <w:szCs w:val="22"/>
              </w:rPr>
              <w:t>Ręczniki</w:t>
            </w:r>
            <w:r w:rsidR="00E45149" w:rsidRPr="00B1249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1249C">
              <w:rPr>
                <w:rFonts w:ascii="Arial" w:hAnsi="Arial" w:cs="Arial"/>
                <w:color w:val="000000"/>
                <w:sz w:val="22"/>
                <w:szCs w:val="22"/>
              </w:rPr>
              <w:t>papierowe/cięte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3FF29B8" w14:textId="77777777" w:rsidR="00FF4CE1" w:rsidRPr="007965B8" w:rsidRDefault="00FF4CE1" w:rsidP="00FF4C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EF047CA" w14:textId="77777777" w:rsidR="00FF4CE1" w:rsidRPr="007965B8" w:rsidRDefault="006D14D1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2FF0951" w14:textId="77777777" w:rsidR="00FF4CE1" w:rsidRPr="007965B8" w:rsidRDefault="006D14D1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D41DB3" w:rsidRPr="007965B8" w14:paraId="6F0A4E2B" w14:textId="77777777" w:rsidTr="00530788">
        <w:trPr>
          <w:cantSplit/>
          <w:trHeight w:val="31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33141" w14:textId="77777777" w:rsidR="00451B74" w:rsidRPr="007965B8" w:rsidRDefault="00451B74" w:rsidP="001B45BD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DD55ADC" w14:textId="77777777" w:rsidR="00451B74" w:rsidRPr="007965B8" w:rsidRDefault="00451B74" w:rsidP="008910A5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Miark</w:t>
            </w:r>
            <w:r w:rsidR="008910A5" w:rsidRPr="007965B8">
              <w:rPr>
                <w:rFonts w:ascii="Arial" w:hAnsi="Arial" w:cs="Arial"/>
                <w:sz w:val="22"/>
                <w:szCs w:val="22"/>
              </w:rPr>
              <w:t>a do wody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D0B985D" w14:textId="77777777" w:rsidR="00451B74" w:rsidRPr="007965B8" w:rsidRDefault="008910A5" w:rsidP="003E02BF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o pojemności od 1 do</w:t>
            </w:r>
            <w:r w:rsidR="00E45149"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5 litrów  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0E11DF3" w14:textId="77777777" w:rsidR="00451B74" w:rsidRPr="007965B8" w:rsidRDefault="008910A5" w:rsidP="001B4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746B7E9" w14:textId="77777777" w:rsidR="00451B74" w:rsidRPr="007965B8" w:rsidRDefault="00451B74" w:rsidP="001B4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41DB3" w:rsidRPr="007965B8" w14:paraId="310A841C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65B071" w14:textId="77777777" w:rsidR="004C5288" w:rsidRPr="007965B8" w:rsidRDefault="004C5288" w:rsidP="004C5288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D2EE3C0" w14:textId="77777777" w:rsidR="004C5288" w:rsidRPr="007965B8" w:rsidRDefault="004C5288" w:rsidP="004C5288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 xml:space="preserve">Mieszadło 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AE40A9A" w14:textId="77777777" w:rsidR="004C5288" w:rsidRPr="007965B8" w:rsidRDefault="004C5288" w:rsidP="004C52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9778538" w14:textId="77777777" w:rsidR="004C5288" w:rsidRPr="007965B8" w:rsidRDefault="004C5288" w:rsidP="004C52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93E95ED" w14:textId="77777777" w:rsidR="004C5288" w:rsidRPr="007965B8" w:rsidRDefault="004C5288" w:rsidP="004C52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F4CE1" w:rsidRPr="007965B8" w14:paraId="62DCD8BF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7AE5EF" w14:textId="77777777" w:rsidR="00FF4CE1" w:rsidRPr="007965B8" w:rsidRDefault="00FF4CE1" w:rsidP="00FF4CE1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4D3F1C5" w14:textId="77777777" w:rsidR="00FF4CE1" w:rsidRPr="007965B8" w:rsidRDefault="00FF4CE1" w:rsidP="00FF4CE1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Środek dezynfekcyjny </w:t>
            </w:r>
            <w:proofErr w:type="spellStart"/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Aniosept</w:t>
            </w:r>
            <w:proofErr w:type="spellEnd"/>
            <w:r w:rsidR="00E45149"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Activ</w:t>
            </w:r>
            <w:proofErr w:type="spellEnd"/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 1op=1kg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15759E6" w14:textId="77777777" w:rsidR="00FF4CE1" w:rsidRDefault="00FF4CE1" w:rsidP="00FF4CE1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do każdego wiaderka powinna być załączona oryginalna miarka/łyżka</w:t>
            </w:r>
            <w:r w:rsidR="001A00CB">
              <w:rPr>
                <w:rFonts w:ascii="Arial" w:hAnsi="Arial" w:cs="Arial"/>
                <w:color w:val="000000"/>
                <w:sz w:val="22"/>
                <w:szCs w:val="22"/>
              </w:rPr>
              <w:t xml:space="preserve">, którą można </w:t>
            </w:r>
            <w:r w:rsidR="004B52A5" w:rsidRPr="007965B8">
              <w:rPr>
                <w:rFonts w:ascii="Arial" w:hAnsi="Arial" w:cs="Arial"/>
                <w:color w:val="00B050"/>
                <w:sz w:val="22"/>
                <w:szCs w:val="22"/>
              </w:rPr>
              <w:t xml:space="preserve"> </w:t>
            </w:r>
            <w:r w:rsidR="004B52A5" w:rsidRPr="001A00CB">
              <w:rPr>
                <w:rFonts w:ascii="Arial" w:hAnsi="Arial" w:cs="Arial"/>
                <w:sz w:val="22"/>
                <w:szCs w:val="22"/>
              </w:rPr>
              <w:t>odmierz</w:t>
            </w:r>
            <w:r w:rsidR="001A00CB">
              <w:rPr>
                <w:rFonts w:ascii="Arial" w:hAnsi="Arial" w:cs="Arial"/>
                <w:sz w:val="22"/>
                <w:szCs w:val="22"/>
              </w:rPr>
              <w:t>yć</w:t>
            </w:r>
            <w:r w:rsidR="004B52A5" w:rsidRPr="001A00CB">
              <w:rPr>
                <w:rFonts w:ascii="Arial" w:hAnsi="Arial" w:cs="Arial"/>
                <w:sz w:val="22"/>
                <w:szCs w:val="22"/>
              </w:rPr>
              <w:t xml:space="preserve"> 25 g</w:t>
            </w:r>
            <w:r w:rsidR="001A00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EED46E" w14:textId="55178FC4" w:rsidR="00EE337B" w:rsidRPr="007965B8" w:rsidRDefault="000E4481" w:rsidP="00FF4CE1">
            <w:pPr>
              <w:rPr>
                <w:rFonts w:ascii="Arial" w:hAnsi="Arial" w:cs="Arial"/>
                <w:color w:val="00B050"/>
                <w:sz w:val="22"/>
                <w:szCs w:val="22"/>
              </w:rPr>
            </w:pPr>
            <w:r w:rsidRPr="004734C3">
              <w:rPr>
                <w:rFonts w:ascii="Arial" w:hAnsi="Arial" w:cs="Arial"/>
                <w:b/>
                <w:bCs/>
                <w:sz w:val="22"/>
                <w:szCs w:val="22"/>
              </w:rPr>
              <w:t>UWAGA</w:t>
            </w:r>
            <w:r>
              <w:rPr>
                <w:rFonts w:ascii="Arial" w:hAnsi="Arial" w:cs="Arial"/>
                <w:sz w:val="22"/>
                <w:szCs w:val="22"/>
              </w:rPr>
              <w:t xml:space="preserve"> – w przypadku braku dostępn</w:t>
            </w:r>
            <w:r w:rsidR="00714BD5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 xml:space="preserve">ści </w:t>
            </w:r>
            <w:r w:rsidR="00714BD5">
              <w:rPr>
                <w:rFonts w:ascii="Arial" w:hAnsi="Arial" w:cs="Arial"/>
                <w:sz w:val="22"/>
                <w:szCs w:val="22"/>
              </w:rPr>
              <w:t>środka</w:t>
            </w:r>
            <w:r w:rsidR="002042D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01838">
              <w:rPr>
                <w:rFonts w:ascii="Arial" w:hAnsi="Arial" w:cs="Arial"/>
                <w:sz w:val="22"/>
                <w:szCs w:val="22"/>
              </w:rPr>
              <w:t>oryginalny</w:t>
            </w:r>
            <w:r w:rsidR="002042DF">
              <w:rPr>
                <w:rFonts w:ascii="Arial" w:hAnsi="Arial" w:cs="Arial"/>
                <w:sz w:val="22"/>
                <w:szCs w:val="22"/>
              </w:rPr>
              <w:t xml:space="preserve"> środek</w:t>
            </w:r>
            <w:r w:rsidR="005E778E">
              <w:rPr>
                <w:rFonts w:ascii="Arial" w:hAnsi="Arial" w:cs="Arial"/>
                <w:sz w:val="22"/>
                <w:szCs w:val="22"/>
              </w:rPr>
              <w:t xml:space="preserve"> można zastąpić innym, ale koniecznie w postaci proszku</w:t>
            </w:r>
            <w:r w:rsidR="004E01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0160" w:rsidRPr="004E0160">
              <w:rPr>
                <w:rFonts w:ascii="Arial" w:hAnsi="Arial" w:cs="Arial"/>
                <w:sz w:val="22"/>
                <w:szCs w:val="22"/>
              </w:rPr>
              <w:t xml:space="preserve">(np. </w:t>
            </w:r>
            <w:proofErr w:type="spellStart"/>
            <w:r w:rsidR="004E0160" w:rsidRPr="004E0160">
              <w:rPr>
                <w:rFonts w:ascii="Arial" w:hAnsi="Arial" w:cs="Arial"/>
                <w:sz w:val="22"/>
                <w:szCs w:val="22"/>
              </w:rPr>
              <w:t>Sekusept</w:t>
            </w:r>
            <w:proofErr w:type="spellEnd"/>
            <w:r w:rsidR="004E0160" w:rsidRPr="004E0160">
              <w:rPr>
                <w:rFonts w:ascii="Arial" w:hAnsi="Arial" w:cs="Arial"/>
                <w:sz w:val="22"/>
                <w:szCs w:val="22"/>
              </w:rPr>
              <w:t xml:space="preserve">® </w:t>
            </w:r>
            <w:proofErr w:type="spellStart"/>
            <w:r w:rsidR="004E0160" w:rsidRPr="004E0160">
              <w:rPr>
                <w:rFonts w:ascii="Arial" w:hAnsi="Arial" w:cs="Arial"/>
                <w:sz w:val="22"/>
                <w:szCs w:val="22"/>
              </w:rPr>
              <w:t>aktiv</w:t>
            </w:r>
            <w:proofErr w:type="spellEnd"/>
            <w:r w:rsidR="004E0160" w:rsidRPr="004E0160">
              <w:rPr>
                <w:rFonts w:ascii="Arial" w:hAnsi="Arial" w:cs="Arial"/>
                <w:sz w:val="22"/>
                <w:szCs w:val="22"/>
              </w:rPr>
              <w:t>)</w:t>
            </w:r>
            <w:r w:rsidR="00DA358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A3584" w:rsidRPr="004E016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nakleić etykietę</w:t>
            </w:r>
            <w:r w:rsidR="00585F13" w:rsidRPr="004E016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z napisem „</w:t>
            </w:r>
            <w:proofErr w:type="spellStart"/>
            <w:r w:rsidR="00585F13" w:rsidRPr="004E016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Aniosept</w:t>
            </w:r>
            <w:proofErr w:type="spellEnd"/>
            <w:r w:rsidR="00585F13" w:rsidRPr="004E016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="00585F13" w:rsidRPr="004E016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Activ</w:t>
            </w:r>
            <w:proofErr w:type="spellEnd"/>
            <w:r w:rsidR="00585F13" w:rsidRPr="004E016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”</w:t>
            </w:r>
            <w:r w:rsidR="00585F13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poinformować o tym fakcie zdających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2584CD7" w14:textId="77777777" w:rsidR="00FF4CE1" w:rsidRPr="007965B8" w:rsidRDefault="007D4751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FF4CE1" w:rsidRPr="007965B8">
              <w:rPr>
                <w:rFonts w:ascii="Arial" w:hAnsi="Arial" w:cs="Arial"/>
                <w:color w:val="000000"/>
                <w:sz w:val="22"/>
                <w:szCs w:val="22"/>
              </w:rPr>
              <w:t>p.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0889585" w14:textId="77777777" w:rsidR="00FF4CE1" w:rsidRPr="007965B8" w:rsidRDefault="00FF4CE1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D41DB3" w:rsidRPr="007965B8" w14:paraId="5A8027C0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740887" w14:textId="77777777" w:rsidR="004C5288" w:rsidRPr="007965B8" w:rsidRDefault="004C5288" w:rsidP="004C5288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7780785" w14:textId="77777777" w:rsidR="004C5288" w:rsidRPr="007965B8" w:rsidRDefault="004C5288" w:rsidP="004C5288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Pojemnik pedałowy na odpady k</w:t>
            </w:r>
            <w:r w:rsidR="00E45149" w:rsidRPr="007965B8">
              <w:rPr>
                <w:rFonts w:ascii="Arial" w:hAnsi="Arial" w:cs="Arial"/>
                <w:sz w:val="22"/>
                <w:szCs w:val="22"/>
              </w:rPr>
              <w:t>omunalne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2C56969" w14:textId="77777777" w:rsidR="004C5288" w:rsidRPr="007965B8" w:rsidRDefault="004C5288" w:rsidP="004C5288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z</w:t>
            </w:r>
            <w:r w:rsidR="00E45149" w:rsidRPr="007965B8">
              <w:rPr>
                <w:rFonts w:ascii="Arial" w:hAnsi="Arial" w:cs="Arial"/>
                <w:sz w:val="22"/>
                <w:szCs w:val="22"/>
              </w:rPr>
              <w:t xml:space="preserve"> czarnym</w:t>
            </w:r>
            <w:r w:rsidRPr="007965B8">
              <w:rPr>
                <w:rFonts w:ascii="Arial" w:hAnsi="Arial" w:cs="Arial"/>
                <w:sz w:val="22"/>
                <w:szCs w:val="22"/>
              </w:rPr>
              <w:t xml:space="preserve"> workiem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A69B0CA" w14:textId="77777777" w:rsidR="004C5288" w:rsidRPr="007965B8" w:rsidRDefault="004C5288" w:rsidP="004C52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3B038CF" w14:textId="77777777" w:rsidR="004C5288" w:rsidRPr="007965B8" w:rsidRDefault="004C5288" w:rsidP="004C52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45149" w:rsidRPr="007965B8" w14:paraId="0117FBC0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1E6B1" w14:textId="77777777" w:rsidR="00E45149" w:rsidRPr="007965B8" w:rsidRDefault="00E45149" w:rsidP="004C5288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7BC407" w14:textId="77777777" w:rsidR="00E45149" w:rsidRPr="007965B8" w:rsidRDefault="00E45149" w:rsidP="00F76F6E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Pojemnik pedałowy na odpady medyczne zakaźne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A1C356E" w14:textId="77777777" w:rsidR="00E45149" w:rsidRPr="007965B8" w:rsidRDefault="00E45149" w:rsidP="00F76F6E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z czerwonym workiem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73AB021" w14:textId="77777777" w:rsidR="00E45149" w:rsidRPr="007965B8" w:rsidRDefault="00E45149" w:rsidP="004C52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1839C83" w14:textId="77777777" w:rsidR="00E45149" w:rsidRPr="007965B8" w:rsidRDefault="00E45149" w:rsidP="004C52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45149" w:rsidRPr="007965B8" w14:paraId="1EC85DE7" w14:textId="77777777" w:rsidTr="00530788">
        <w:trPr>
          <w:cantSplit/>
          <w:trHeight w:val="32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1A408" w14:textId="77777777" w:rsidR="00E45149" w:rsidRPr="007965B8" w:rsidRDefault="00E45149" w:rsidP="00FF4CE1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59E91FC" w14:textId="77777777" w:rsidR="00E45149" w:rsidRPr="007965B8" w:rsidRDefault="00E45149" w:rsidP="00FF4CE1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Woda demineralizowana 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F535609" w14:textId="61540C2F" w:rsidR="00E45149" w:rsidRPr="007965B8" w:rsidRDefault="000E2BF9" w:rsidP="006D14D1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w baniaku/kanistrze</w:t>
            </w:r>
            <w:r w:rsidR="00E45149"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 z etykietą lub napisem ,,</w:t>
            </w:r>
            <w:r w:rsidR="00045564" w:rsidRPr="00D66449">
              <w:rPr>
                <w:rFonts w:ascii="Arial" w:hAnsi="Arial" w:cs="Arial"/>
                <w:sz w:val="22"/>
                <w:szCs w:val="22"/>
              </w:rPr>
              <w:t xml:space="preserve"> WODA DEMINERALIZOWANA</w:t>
            </w:r>
            <w:r w:rsidR="00E45149" w:rsidRPr="007965B8">
              <w:rPr>
                <w:rFonts w:ascii="Arial" w:hAnsi="Arial" w:cs="Arial"/>
                <w:color w:val="000000"/>
                <w:sz w:val="22"/>
                <w:szCs w:val="22"/>
              </w:rPr>
              <w:t xml:space="preserve">” 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B1885A4" w14:textId="77777777" w:rsidR="00E45149" w:rsidRPr="007965B8" w:rsidRDefault="00E45149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6CBAD69" w14:textId="77777777" w:rsidR="00E45149" w:rsidRPr="007965B8" w:rsidRDefault="00E45149" w:rsidP="00FF4C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E45149" w:rsidRPr="007965B8" w14:paraId="62037BC9" w14:textId="77777777" w:rsidTr="00530788">
        <w:trPr>
          <w:cantSplit/>
          <w:trHeight w:val="15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C728B5" w14:textId="77777777" w:rsidR="00E45149" w:rsidRPr="007965B8" w:rsidRDefault="00E45149" w:rsidP="00BC1687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716DA9" w14:textId="77777777" w:rsidR="00E45149" w:rsidRPr="007965B8" w:rsidRDefault="00E45149" w:rsidP="00530788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Szczoteczka do czyszczenia narzędzi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088D84A" w14:textId="696F65A8" w:rsidR="00E45149" w:rsidRPr="007965B8" w:rsidRDefault="00974992" w:rsidP="005307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 tworzywa sztucznego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CDE7E4C" w14:textId="77777777" w:rsidR="00E45149" w:rsidRPr="007965B8" w:rsidRDefault="00E45149" w:rsidP="00BC1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EA02DA1" w14:textId="77777777" w:rsidR="00E45149" w:rsidRPr="007965B8" w:rsidRDefault="00E45149" w:rsidP="00BC1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1249C" w:rsidRPr="007965B8" w14:paraId="14AA01D7" w14:textId="77777777" w:rsidTr="00530788">
        <w:trPr>
          <w:cantSplit/>
          <w:trHeight w:val="22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B0C96D" w14:textId="77777777" w:rsidR="00B1249C" w:rsidRPr="007965B8" w:rsidRDefault="00B1249C" w:rsidP="00B1249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B2C3AA8" w14:textId="07F9A9D5" w:rsidR="00B1249C" w:rsidRPr="007965B8" w:rsidRDefault="00B1249C" w:rsidP="00B1249C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965B8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Chusteczki do dezynfekcji powierzchni 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AD313A0" w14:textId="77777777" w:rsidR="00B1249C" w:rsidRPr="007965B8" w:rsidRDefault="00B1249C" w:rsidP="00B12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EA4BDBC" w14:textId="0DDD8C4B" w:rsidR="00B1249C" w:rsidRPr="007965B8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10FC29E" w14:textId="72A50FEB" w:rsidR="00B1249C" w:rsidRPr="007965B8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E45149" w:rsidRPr="007965B8" w14:paraId="6AC5B870" w14:textId="77777777" w:rsidTr="00530788">
        <w:trPr>
          <w:cantSplit/>
          <w:trHeight w:val="22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1551CC" w14:textId="77777777" w:rsidR="00E45149" w:rsidRPr="007965B8" w:rsidRDefault="00E45149" w:rsidP="00162841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DE5" w14:textId="77777777" w:rsidR="00E45149" w:rsidRPr="007965B8" w:rsidRDefault="00E45149" w:rsidP="00162841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Kalkulator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6B6B" w14:textId="77777777" w:rsidR="00E45149" w:rsidRPr="007965B8" w:rsidRDefault="00E45149" w:rsidP="00162841">
            <w:pPr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prosty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8C59774" w14:textId="77777777" w:rsidR="00E45149" w:rsidRPr="007965B8" w:rsidRDefault="00E45149" w:rsidP="00162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F4FFDBA" w14:textId="77777777" w:rsidR="00E45149" w:rsidRPr="007965B8" w:rsidRDefault="00E45149" w:rsidP="00162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65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40FCA741" w14:textId="77777777" w:rsidR="001A00CB" w:rsidRPr="00402847" w:rsidRDefault="001A00CB" w:rsidP="001A00CB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402847">
        <w:rPr>
          <w:rFonts w:ascii="Arial" w:hAnsi="Arial" w:cs="Arial"/>
          <w:b/>
          <w:sz w:val="22"/>
          <w:szCs w:val="22"/>
        </w:rPr>
        <w:t>*Uwaga! Przygotowane dla jednego zdającego stanowisko egzaminacyjne może być wykorzystywane przez dwóch zdających pod warunkiem zastosowania procedury wielokrotnego wykorzystania stanowiska.</w:t>
      </w:r>
    </w:p>
    <w:p w14:paraId="37A94BF8" w14:textId="77777777" w:rsidR="001A00CB" w:rsidRPr="00402847" w:rsidRDefault="001A00CB" w:rsidP="001A00C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02847">
        <w:rPr>
          <w:rFonts w:ascii="Arial" w:hAnsi="Arial" w:cs="Arial"/>
          <w:sz w:val="22"/>
          <w:szCs w:val="22"/>
        </w:rPr>
        <w:t>Zdający przychodzą na egzamin w fartuchu i obuwiu medycznym. Ośrodek zapewnia dla każdego zdającego zestaw środków ochronny indywidualnej.</w:t>
      </w:r>
    </w:p>
    <w:p w14:paraId="74D43D63" w14:textId="77777777" w:rsidR="001A00CB" w:rsidRPr="00402847" w:rsidRDefault="001A00CB" w:rsidP="001A00CB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02847">
        <w:rPr>
          <w:rFonts w:ascii="Arial" w:hAnsi="Arial" w:cs="Arial"/>
          <w:b/>
          <w:bCs/>
          <w:sz w:val="22"/>
          <w:szCs w:val="22"/>
          <w:u w:val="single"/>
        </w:rPr>
        <w:t>UWAGA:</w:t>
      </w:r>
      <w:r w:rsidRPr="00402847">
        <w:rPr>
          <w:rFonts w:ascii="Arial" w:hAnsi="Arial" w:cs="Arial"/>
          <w:b/>
          <w:bCs/>
          <w:sz w:val="22"/>
          <w:szCs w:val="22"/>
        </w:rPr>
        <w:t xml:space="preserve"> Po każdym zdającym asystent techniczny doprowadza stanowisko do stanu pierwotnego.</w:t>
      </w:r>
    </w:p>
    <w:p w14:paraId="5363D506" w14:textId="77777777" w:rsidR="005518A4" w:rsidRPr="00DF2219" w:rsidRDefault="005518A4" w:rsidP="005518A4">
      <w:pPr>
        <w:jc w:val="both"/>
        <w:rPr>
          <w:rFonts w:ascii="Arial" w:hAnsi="Arial" w:cs="Arial"/>
          <w:sz w:val="22"/>
          <w:szCs w:val="22"/>
        </w:rPr>
      </w:pPr>
    </w:p>
    <w:p w14:paraId="03730254" w14:textId="7D0D7EC3" w:rsidR="00221D3B" w:rsidRPr="00BF4206" w:rsidRDefault="00673EED" w:rsidP="00BF4206">
      <w:pPr>
        <w:keepNext/>
        <w:rPr>
          <w:rFonts w:ascii="Arial" w:hAnsi="Arial" w:cs="Arial"/>
          <w:b/>
          <w:bCs/>
          <w:color w:val="00B050"/>
          <w:sz w:val="22"/>
          <w:szCs w:val="22"/>
        </w:rPr>
      </w:pPr>
      <w:r w:rsidRPr="00DF2219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455C82">
        <w:rPr>
          <w:rFonts w:ascii="Arial" w:hAnsi="Arial" w:cs="Arial"/>
          <w:b/>
          <w:bCs/>
          <w:sz w:val="22"/>
          <w:szCs w:val="22"/>
        </w:rPr>
        <w:t>2a</w:t>
      </w:r>
      <w:r w:rsidRPr="00DF2219">
        <w:rPr>
          <w:rFonts w:ascii="Arial" w:hAnsi="Arial" w:cs="Arial"/>
          <w:b/>
          <w:bCs/>
          <w:sz w:val="22"/>
          <w:szCs w:val="22"/>
        </w:rPr>
        <w:t>. Wyposażenie stanowiska wspólnego dla kilku zdających</w:t>
      </w:r>
      <w:r w:rsidR="00574369">
        <w:rPr>
          <w:rFonts w:ascii="Arial" w:hAnsi="Arial" w:cs="Arial"/>
          <w:b/>
          <w:bCs/>
          <w:sz w:val="22"/>
          <w:szCs w:val="22"/>
        </w:rPr>
        <w:t xml:space="preserve">  </w:t>
      </w:r>
    </w:p>
    <w:tbl>
      <w:tblPr>
        <w:tblW w:w="930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987"/>
        <w:gridCol w:w="3534"/>
        <w:gridCol w:w="1579"/>
      </w:tblGrid>
      <w:tr w:rsidR="00221D3B" w:rsidRPr="00221D3B" w14:paraId="20C0114D" w14:textId="77777777" w:rsidTr="003A16CD">
        <w:trPr>
          <w:cantSplit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90E79E" w14:textId="77777777" w:rsidR="00221D3B" w:rsidRPr="00221D3B" w:rsidRDefault="00221D3B" w:rsidP="003A16CD">
            <w:pPr>
              <w:snapToGrid w:val="0"/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1D3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125B88" w14:textId="77777777" w:rsidR="00221D3B" w:rsidRPr="00221D3B" w:rsidRDefault="00221D3B" w:rsidP="003A16CD">
            <w:pPr>
              <w:snapToGrid w:val="0"/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1D3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F4E6704" w14:textId="77777777" w:rsidR="00221D3B" w:rsidRPr="00221D3B" w:rsidRDefault="00221D3B" w:rsidP="003A16CD">
            <w:pPr>
              <w:snapToGrid w:val="0"/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1D3B">
              <w:rPr>
                <w:rFonts w:ascii="Arial" w:hAnsi="Arial" w:cs="Arial"/>
                <w:b/>
                <w:sz w:val="20"/>
                <w:szCs w:val="20"/>
              </w:rPr>
              <w:t xml:space="preserve">Istotne funkcje- parametry </w:t>
            </w:r>
            <w:r w:rsidRPr="00221D3B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 /uwagi/przykład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D2F2F8" w14:textId="77777777" w:rsidR="00221D3B" w:rsidRPr="00221D3B" w:rsidRDefault="00221D3B" w:rsidP="003A16CD">
            <w:pPr>
              <w:snapToGrid w:val="0"/>
              <w:spacing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1D3B">
              <w:rPr>
                <w:rFonts w:ascii="Arial" w:hAnsi="Arial" w:cs="Arial"/>
                <w:b/>
                <w:sz w:val="20"/>
                <w:szCs w:val="20"/>
              </w:rPr>
              <w:t>Maksymalna liczba zdających</w:t>
            </w:r>
          </w:p>
        </w:tc>
      </w:tr>
      <w:tr w:rsidR="00221D3B" w:rsidRPr="00221D3B" w14:paraId="4156ECCA" w14:textId="77777777" w:rsidTr="003A16CD">
        <w:trPr>
          <w:cantSplit/>
          <w:trHeight w:val="312"/>
        </w:trPr>
        <w:tc>
          <w:tcPr>
            <w:tcW w:w="930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3647E88" w14:textId="3B9B4F52" w:rsidR="00221D3B" w:rsidRPr="00221D3B" w:rsidRDefault="00221D3B" w:rsidP="003A16CD">
            <w:pPr>
              <w:snapToGrid w:val="0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1D3B">
              <w:rPr>
                <w:rFonts w:ascii="Arial" w:hAnsi="Arial" w:cs="Arial"/>
                <w:b/>
                <w:sz w:val="20"/>
                <w:szCs w:val="20"/>
              </w:rPr>
              <w:t xml:space="preserve">Na stanowisku do mycia i dezynfekcji rąk wyposażonym w </w:t>
            </w:r>
            <w:bookmarkStart w:id="1" w:name="_Hlk90060688"/>
            <w:r w:rsidRPr="00221D3B">
              <w:rPr>
                <w:rFonts w:ascii="Arial" w:hAnsi="Arial" w:cs="Arial"/>
                <w:b/>
                <w:sz w:val="20"/>
                <w:szCs w:val="20"/>
              </w:rPr>
              <w:t xml:space="preserve">regał/półkę/stolik </w:t>
            </w:r>
            <w:bookmarkEnd w:id="1"/>
            <w:r w:rsidRPr="00221D3B">
              <w:rPr>
                <w:rFonts w:ascii="Arial" w:hAnsi="Arial" w:cs="Arial"/>
                <w:b/>
                <w:sz w:val="20"/>
                <w:szCs w:val="20"/>
              </w:rPr>
              <w:t>na środki ochrony indywidualnej znajdują się:</w:t>
            </w:r>
          </w:p>
        </w:tc>
      </w:tr>
      <w:tr w:rsidR="00221D3B" w:rsidRPr="00221D3B" w14:paraId="6299E6BD" w14:textId="77777777" w:rsidTr="00221D3B">
        <w:trPr>
          <w:cantSplit/>
          <w:trHeight w:val="311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C6E2DD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A1E2F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Zasobnik z mydłem w płynie do mycia rąk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4F27B" w14:textId="77777777" w:rsidR="00221D3B" w:rsidRPr="00221D3B" w:rsidRDefault="00221D3B" w:rsidP="003A16CD">
            <w:pPr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łokciowy lub bezdotykowy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70079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221D3B" w:rsidRPr="00221D3B" w14:paraId="333C7028" w14:textId="77777777" w:rsidTr="00221D3B">
        <w:trPr>
          <w:cantSplit/>
          <w:trHeight w:val="180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35D71F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AA0C5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Zasobnik ze środkiem do dezynfekcji rąk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67D9C" w14:textId="77777777" w:rsidR="00221D3B" w:rsidRPr="00221D3B" w:rsidRDefault="00221D3B" w:rsidP="003A16CD">
            <w:pPr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łokciowy lub bezdotykowy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8D8E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221D3B" w:rsidRPr="00221D3B" w14:paraId="459182C8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A773C4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0F9C0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Zasobnik lub uchwyt na ręczniki jednorazowe z ręcznikiem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A0288" w14:textId="77777777" w:rsidR="00221D3B" w:rsidRPr="00221D3B" w:rsidRDefault="00221D3B" w:rsidP="003A16C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F5B1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221D3B" w:rsidRPr="00221D3B" w14:paraId="0AA9801C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A5319AE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D1F0C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Pojemnik na odpady komunalne z workiem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CEC7F" w14:textId="77777777" w:rsidR="00221D3B" w:rsidRPr="00221D3B" w:rsidRDefault="00221D3B" w:rsidP="003A16CD">
            <w:p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pojemnik lub statyw/kosz do mocowania worka czarnego/niebieskiego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9583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221D3B" w:rsidRPr="00221D3B" w14:paraId="250D83F3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A46A85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73A91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Pojemnik na odpady medyczne zakaźne z workiem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ECD1A" w14:textId="77777777" w:rsidR="00221D3B" w:rsidRPr="00221D3B" w:rsidRDefault="00221D3B" w:rsidP="00B226E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pojemnik lub statyw/kosz do mocowania worka czerwonego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452C" w14:textId="36A0710A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21D3B" w:rsidRPr="00221D3B" w14:paraId="5358F1F1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8BC863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3FE8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Czepek chirurgiczny jednorazowy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754C4" w14:textId="77777777" w:rsidR="00221D3B" w:rsidRPr="00221D3B" w:rsidRDefault="00221D3B" w:rsidP="003A16CD">
            <w:p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A07F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w ilości zgodnej z liczbą zdających</w:t>
            </w:r>
          </w:p>
        </w:tc>
      </w:tr>
      <w:tr w:rsidR="00221D3B" w:rsidRPr="00221D3B" w14:paraId="30A67379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46812C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D62790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Fartuch jednorazowy flizelinowy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88A18" w14:textId="77777777" w:rsidR="00221D3B" w:rsidRPr="00221D3B" w:rsidRDefault="00221D3B" w:rsidP="003A16CD">
            <w:p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678D6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w ilości zgodnej z liczbą zdających</w:t>
            </w:r>
          </w:p>
        </w:tc>
      </w:tr>
      <w:tr w:rsidR="00221D3B" w:rsidRPr="00221D3B" w14:paraId="0318B4B8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A8B89A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EEF5E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color w:val="000000"/>
                <w:sz w:val="20"/>
                <w:szCs w:val="20"/>
              </w:rPr>
              <w:t>Okulary ochronne (gogle) lub przyłbica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1DA12" w14:textId="257F43CA" w:rsidR="00221D3B" w:rsidRPr="00221D3B" w:rsidRDefault="00221D3B" w:rsidP="003A16CD">
            <w:p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8DD2" w14:textId="5F85A7B2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1 sztuka dla 2 zdających</w:t>
            </w:r>
          </w:p>
        </w:tc>
      </w:tr>
      <w:tr w:rsidR="00221D3B" w:rsidRPr="00221D3B" w14:paraId="7414B6CC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D99B08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D77D8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color w:val="000000"/>
                <w:sz w:val="20"/>
                <w:szCs w:val="20"/>
              </w:rPr>
              <w:t xml:space="preserve">Fartuch jednorazowy foliowy 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B8690" w14:textId="77777777" w:rsidR="00221D3B" w:rsidRPr="00221D3B" w:rsidRDefault="00221D3B" w:rsidP="00B226E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color w:val="000000"/>
                <w:sz w:val="20"/>
                <w:szCs w:val="20"/>
              </w:rPr>
              <w:t>wiązany z tyłu, zakładany przez głowę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62E22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w ilości zgodnej z liczbą zdających</w:t>
            </w:r>
          </w:p>
        </w:tc>
      </w:tr>
      <w:tr w:rsidR="00221D3B" w:rsidRPr="00221D3B" w14:paraId="78C09C10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B5B867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030D8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color w:val="000000"/>
                <w:sz w:val="20"/>
                <w:szCs w:val="20"/>
              </w:rPr>
              <w:t>Maseczka ochronna (chirurgiczna)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E97C1" w14:textId="5AEB4269" w:rsidR="00221D3B" w:rsidRPr="00221D3B" w:rsidRDefault="00221D3B" w:rsidP="003A16CD">
            <w:p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6CF3" w14:textId="0E5F8FD6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sztuki na 1 zdającego</w:t>
            </w:r>
          </w:p>
        </w:tc>
      </w:tr>
      <w:tr w:rsidR="00221D3B" w:rsidRPr="00221D3B" w14:paraId="38586516" w14:textId="77777777" w:rsidTr="00221D3B">
        <w:trPr>
          <w:cantSplit/>
          <w:trHeight w:val="366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300056" w14:textId="77777777" w:rsidR="00221D3B" w:rsidRPr="00221D3B" w:rsidRDefault="00221D3B" w:rsidP="003A16CD">
            <w:pPr>
              <w:pStyle w:val="Akapitzlist"/>
              <w:numPr>
                <w:ilvl w:val="0"/>
                <w:numId w:val="17"/>
              </w:numPr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993B9" w14:textId="77777777" w:rsidR="00221D3B" w:rsidRPr="00221D3B" w:rsidRDefault="00221D3B" w:rsidP="00221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221D3B">
              <w:rPr>
                <w:rFonts w:ascii="Arial" w:hAnsi="Arial" w:cs="Arial"/>
                <w:sz w:val="20"/>
                <w:szCs w:val="20"/>
              </w:rPr>
              <w:t>ękawiczki ochronne medyczne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4E7B0" w14:textId="07CBF5C6" w:rsidR="00221D3B" w:rsidRPr="00221D3B" w:rsidRDefault="00221D3B" w:rsidP="00B226E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jednorazowego użycia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2FB8" w14:textId="77777777" w:rsidR="00221D3B" w:rsidRPr="00221D3B" w:rsidRDefault="00221D3B" w:rsidP="003A16C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D3B">
              <w:rPr>
                <w:rFonts w:ascii="Arial" w:hAnsi="Arial" w:cs="Arial"/>
                <w:sz w:val="20"/>
                <w:szCs w:val="20"/>
              </w:rPr>
              <w:t>po 2 pary dla każdego zdającego</w:t>
            </w:r>
          </w:p>
        </w:tc>
      </w:tr>
    </w:tbl>
    <w:p w14:paraId="07EACC14" w14:textId="444B50C5" w:rsidR="00673EED" w:rsidRPr="00DF2219" w:rsidRDefault="00673EED" w:rsidP="00673EED">
      <w:pPr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24522D">
        <w:rPr>
          <w:rFonts w:ascii="Arial" w:hAnsi="Arial" w:cs="Arial"/>
          <w:b/>
          <w:bCs/>
          <w:sz w:val="22"/>
          <w:szCs w:val="22"/>
        </w:rPr>
        <w:t>3</w:t>
      </w:r>
      <w:r w:rsidRPr="00DF2219">
        <w:rPr>
          <w:rFonts w:ascii="Arial" w:hAnsi="Arial" w:cs="Arial"/>
          <w:b/>
          <w:bCs/>
          <w:sz w:val="22"/>
          <w:szCs w:val="22"/>
        </w:rPr>
        <w:t>.Materiały zużywane w całości niezbędne do wykonania zadania praktycznego dla 1 zdającego</w:t>
      </w: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"/>
        <w:gridCol w:w="3463"/>
        <w:gridCol w:w="1275"/>
        <w:gridCol w:w="1276"/>
        <w:gridCol w:w="2268"/>
        <w:gridCol w:w="1566"/>
      </w:tblGrid>
      <w:tr w:rsidR="0024522D" w:rsidRPr="0024522D" w14:paraId="2EB4D2BB" w14:textId="77777777" w:rsidTr="0024522D">
        <w:trPr>
          <w:cantSplit/>
          <w:trHeight w:val="344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3EF2CF" w14:textId="77777777" w:rsidR="00673EED" w:rsidRPr="0024522D" w:rsidRDefault="00673EED" w:rsidP="002E76C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5D900" w14:textId="4EF3603C" w:rsidR="00673EED" w:rsidRPr="0024522D" w:rsidRDefault="00673EED" w:rsidP="0024522D">
            <w:pPr>
              <w:keepNext/>
              <w:keepLines/>
              <w:ind w:left="432" w:hanging="432"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materiału/surowca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29AC3" w14:textId="77777777" w:rsidR="00673EED" w:rsidRPr="0024522D" w:rsidRDefault="00673EED" w:rsidP="002E76C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47E26F" w14:textId="77777777" w:rsidR="00673EED" w:rsidRPr="0024522D" w:rsidRDefault="00673EED" w:rsidP="002E76C5">
            <w:pPr>
              <w:keepNext/>
              <w:keepLines/>
              <w:ind w:left="-54"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C6B3FD" w14:textId="77777777" w:rsidR="00673EED" w:rsidRPr="0024522D" w:rsidRDefault="00673EED" w:rsidP="002E76C5">
            <w:pPr>
              <w:keepNext/>
              <w:keepLines/>
              <w:ind w:right="-70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Orientacyjna</w:t>
            </w:r>
          </w:p>
          <w:p w14:paraId="54F3A788" w14:textId="77777777" w:rsidR="00673EED" w:rsidRPr="0024522D" w:rsidRDefault="00673EED" w:rsidP="002E76C5">
            <w:pPr>
              <w:keepNext/>
              <w:keepLines/>
              <w:ind w:left="-70" w:right="-70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cena jedn.</w:t>
            </w:r>
          </w:p>
          <w:p w14:paraId="226EF635" w14:textId="77777777" w:rsidR="00673EED" w:rsidRPr="0024522D" w:rsidRDefault="00673EED" w:rsidP="002E76C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E81504" w14:textId="77777777" w:rsidR="00673EED" w:rsidRPr="0024522D" w:rsidRDefault="00673EED" w:rsidP="002E76C5">
            <w:pPr>
              <w:keepNext/>
              <w:keepLines/>
              <w:ind w:left="72" w:right="-56" w:hanging="72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Szacunkowy </w:t>
            </w:r>
          </w:p>
          <w:p w14:paraId="037AF20E" w14:textId="77777777" w:rsidR="00673EED" w:rsidRPr="0024522D" w:rsidRDefault="00673EED" w:rsidP="002E76C5">
            <w:pPr>
              <w:keepNext/>
              <w:keepLines/>
              <w:ind w:left="72" w:right="-56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koszt</w:t>
            </w:r>
          </w:p>
          <w:p w14:paraId="1EA4AE06" w14:textId="77777777" w:rsidR="00673EED" w:rsidRPr="0024522D" w:rsidRDefault="00673EED" w:rsidP="002E76C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</w:tr>
      <w:tr w:rsidR="0024522D" w:rsidRPr="0024522D" w14:paraId="3C5CC009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50C66" w14:textId="77777777" w:rsidR="00740486" w:rsidRPr="0024522D" w:rsidRDefault="00740486" w:rsidP="00740486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9954C" w14:textId="11375D6B" w:rsidR="00740486" w:rsidRPr="0024522D" w:rsidRDefault="00740486" w:rsidP="00740486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Czepek chirurgiczny jednorazowy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233" w14:textId="7FD59607" w:rsidR="00740486" w:rsidRPr="0024522D" w:rsidRDefault="00740486" w:rsidP="007404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ECFC" w14:textId="7AB69300" w:rsidR="00740486" w:rsidRPr="0024522D" w:rsidRDefault="00740486" w:rsidP="007404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4AB3" w14:textId="2AEDC766" w:rsidR="00740486" w:rsidRPr="0024522D" w:rsidRDefault="00740486" w:rsidP="00740486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25,00/ 1 op. 100 szt.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95FD" w14:textId="5929F1B8" w:rsidR="00740486" w:rsidRPr="0024522D" w:rsidRDefault="00740486" w:rsidP="007404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0,50</w:t>
            </w:r>
          </w:p>
        </w:tc>
      </w:tr>
      <w:tr w:rsidR="0024522D" w:rsidRPr="0024522D" w14:paraId="6C2534D5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FEACB" w14:textId="77777777" w:rsidR="00492E4E" w:rsidRPr="0024522D" w:rsidRDefault="00492E4E" w:rsidP="00673EED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F3933" w14:textId="77777777" w:rsidR="00492E4E" w:rsidRPr="0024522D" w:rsidRDefault="0076622F" w:rsidP="002E76C5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Fartuch jednorazowy flizelinowy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2FFE" w14:textId="77777777" w:rsidR="00492E4E" w:rsidRPr="0024522D" w:rsidRDefault="00492E4E" w:rsidP="002E76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14A5" w14:textId="77777777" w:rsidR="00492E4E" w:rsidRPr="0024522D" w:rsidRDefault="0076622F" w:rsidP="002E76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AA9A" w14:textId="77777777" w:rsidR="00492E4E" w:rsidRPr="0024522D" w:rsidRDefault="0086677C" w:rsidP="007C016A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5</w:t>
            </w:r>
            <w:r w:rsidR="00492E4E" w:rsidRPr="0024522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9350" w14:textId="77777777" w:rsidR="00492E4E" w:rsidRPr="0024522D" w:rsidRDefault="0086677C" w:rsidP="007C01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5</w:t>
            </w:r>
            <w:r w:rsidR="00492E4E" w:rsidRPr="0024522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4522D" w:rsidRPr="0024522D" w14:paraId="77961190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8C83C" w14:textId="77777777" w:rsidR="0076622F" w:rsidRPr="0024522D" w:rsidRDefault="0076622F" w:rsidP="0076622F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6A58D" w14:textId="77777777" w:rsidR="0076622F" w:rsidRPr="0024522D" w:rsidRDefault="0076622F" w:rsidP="0076622F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Fartuch jednorazowy foliowy wiązany z tyłu, zakładany przez głowę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E072" w14:textId="77777777" w:rsidR="0076622F" w:rsidRPr="0024522D" w:rsidRDefault="0076622F" w:rsidP="007662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6789" w14:textId="77777777" w:rsidR="0076622F" w:rsidRPr="0024522D" w:rsidRDefault="0076622F" w:rsidP="007662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9862" w14:textId="77777777" w:rsidR="0076622F" w:rsidRPr="0024522D" w:rsidRDefault="0076622F" w:rsidP="0076622F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87D" w14:textId="77777777" w:rsidR="0076622F" w:rsidRPr="0024522D" w:rsidRDefault="0076622F" w:rsidP="007662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24522D" w:rsidRPr="0024522D" w14:paraId="447608E0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CBD51" w14:textId="77777777" w:rsidR="0076622F" w:rsidRPr="0024522D" w:rsidRDefault="0076622F" w:rsidP="0076622F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BDF0" w14:textId="746EB40C" w:rsidR="0076622F" w:rsidRPr="0024522D" w:rsidRDefault="0076622F" w:rsidP="0076622F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Maseczka ochronna jednorazowa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A783" w14:textId="77777777" w:rsidR="0076622F" w:rsidRPr="0024522D" w:rsidRDefault="0076622F" w:rsidP="007662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 xml:space="preserve">szt.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01DD" w14:textId="77777777" w:rsidR="0076622F" w:rsidRPr="0024522D" w:rsidRDefault="0076622F" w:rsidP="007662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5ABE" w14:textId="550F8B5A" w:rsidR="0076622F" w:rsidRPr="0024522D" w:rsidRDefault="00740486" w:rsidP="0076622F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3</w:t>
            </w:r>
            <w:r w:rsidR="0076622F" w:rsidRPr="0024522D">
              <w:rPr>
                <w:rFonts w:ascii="Arial" w:hAnsi="Arial" w:cs="Arial"/>
                <w:sz w:val="22"/>
                <w:szCs w:val="22"/>
              </w:rPr>
              <w:t>0,00</w:t>
            </w:r>
            <w:r w:rsidRPr="0024522D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4522D">
              <w:rPr>
                <w:rFonts w:ascii="Arial" w:hAnsi="Arial" w:cs="Arial"/>
                <w:bCs/>
                <w:sz w:val="22"/>
                <w:szCs w:val="22"/>
              </w:rPr>
              <w:t>op. 50 szt.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1499" w14:textId="2FA6D76B" w:rsidR="0076622F" w:rsidRPr="0024522D" w:rsidRDefault="00740486" w:rsidP="007662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</w:t>
            </w:r>
            <w:r w:rsidR="0076622F" w:rsidRPr="0024522D">
              <w:rPr>
                <w:rFonts w:ascii="Arial" w:hAnsi="Arial" w:cs="Arial"/>
                <w:sz w:val="22"/>
                <w:szCs w:val="22"/>
              </w:rPr>
              <w:t>,</w:t>
            </w:r>
            <w:r w:rsidRPr="0024522D">
              <w:rPr>
                <w:rFonts w:ascii="Arial" w:hAnsi="Arial" w:cs="Arial"/>
                <w:sz w:val="22"/>
                <w:szCs w:val="22"/>
              </w:rPr>
              <w:t>2</w:t>
            </w:r>
            <w:r w:rsidR="0076622F" w:rsidRPr="0024522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4522D" w:rsidRPr="0024522D" w14:paraId="523E252E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F444D" w14:textId="77777777" w:rsidR="0086677C" w:rsidRPr="0024522D" w:rsidRDefault="0086677C" w:rsidP="0086677C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064" w14:textId="71776082" w:rsidR="0086677C" w:rsidRPr="0024522D" w:rsidRDefault="0086677C" w:rsidP="0086677C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>Rękawiczki medyczne ochronne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2DE3" w14:textId="77777777" w:rsidR="0086677C" w:rsidRPr="0024522D" w:rsidRDefault="0086677C" w:rsidP="008667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5B31" w14:textId="77777777" w:rsidR="0086677C" w:rsidRPr="0024522D" w:rsidRDefault="0086677C" w:rsidP="008667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F35" w14:textId="138D26FF" w:rsidR="0086677C" w:rsidRPr="0024522D" w:rsidRDefault="00740486" w:rsidP="0086677C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40</w:t>
            </w:r>
            <w:r w:rsidR="0086677C" w:rsidRPr="0024522D">
              <w:rPr>
                <w:rFonts w:ascii="Arial" w:hAnsi="Arial" w:cs="Arial"/>
                <w:sz w:val="22"/>
                <w:szCs w:val="22"/>
              </w:rPr>
              <w:t>,00</w:t>
            </w:r>
            <w:r w:rsidRPr="0024522D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4522D">
              <w:rPr>
                <w:rFonts w:ascii="Arial" w:hAnsi="Arial" w:cs="Arial"/>
                <w:bCs/>
                <w:sz w:val="22"/>
                <w:szCs w:val="22"/>
              </w:rPr>
              <w:t>op. 100 szt.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707C" w14:textId="6F0861E2" w:rsidR="0086677C" w:rsidRPr="0024522D" w:rsidRDefault="0086677C" w:rsidP="008667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1,</w:t>
            </w:r>
            <w:r w:rsidR="00740486" w:rsidRPr="0024522D">
              <w:rPr>
                <w:rFonts w:ascii="Arial" w:hAnsi="Arial" w:cs="Arial"/>
                <w:sz w:val="22"/>
                <w:szCs w:val="22"/>
              </w:rPr>
              <w:t>6</w:t>
            </w:r>
            <w:r w:rsidRPr="0024522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4522D" w:rsidRPr="0024522D" w14:paraId="0C255118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2A480" w14:textId="199618D8" w:rsidR="00B1249C" w:rsidRPr="0024522D" w:rsidRDefault="00B1249C" w:rsidP="00B1249C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D7227" w14:textId="3A08769C" w:rsidR="00B1249C" w:rsidRPr="0024522D" w:rsidRDefault="00B1249C" w:rsidP="00B1249C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Ręcznik papierowy cięty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3017" w14:textId="30B3D641" w:rsidR="00B1249C" w:rsidRPr="0024522D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A7BC" w14:textId="2E2A8875" w:rsidR="00B1249C" w:rsidRPr="0024522D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DF25" w14:textId="72F3F382" w:rsidR="00B1249C" w:rsidRPr="0024522D" w:rsidRDefault="00B1249C" w:rsidP="00B1249C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6,00/ 1 op. 100 szt.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4E0F" w14:textId="066BCFA3" w:rsidR="00B1249C" w:rsidRPr="0024522D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1,20</w:t>
            </w:r>
          </w:p>
        </w:tc>
      </w:tr>
      <w:tr w:rsidR="0024522D" w:rsidRPr="0024522D" w14:paraId="3BACEC77" w14:textId="77777777" w:rsidTr="0024522D">
        <w:trPr>
          <w:cantSplit/>
          <w:trHeight w:val="119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CFAD" w14:textId="77777777" w:rsidR="00B1249C" w:rsidRPr="0024522D" w:rsidRDefault="00B1249C" w:rsidP="00B1249C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FDE09" w14:textId="28C2B41C" w:rsidR="00B1249C" w:rsidRPr="0024522D" w:rsidRDefault="00B1249C" w:rsidP="00B1249C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Chusteczki do dezynfekcji powierzchni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F654" w14:textId="01DE6AE1" w:rsidR="00B1249C" w:rsidRPr="0024522D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E669" w14:textId="1F2A3EB0" w:rsidR="00B1249C" w:rsidRPr="0024522D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0138" w14:textId="3667A314" w:rsidR="00B1249C" w:rsidRPr="0024522D" w:rsidRDefault="00B1249C" w:rsidP="00B1249C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18,00/1 op. 200 szt.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883A" w14:textId="64E89FC2" w:rsidR="00B1249C" w:rsidRPr="0024522D" w:rsidRDefault="00B1249C" w:rsidP="00B1249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0,90</w:t>
            </w:r>
          </w:p>
        </w:tc>
      </w:tr>
      <w:tr w:rsidR="0024522D" w:rsidRPr="0024522D" w14:paraId="32F2C181" w14:textId="77777777" w:rsidTr="0024522D">
        <w:trPr>
          <w:cantSplit/>
          <w:trHeight w:val="437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87170" w14:textId="77777777" w:rsidR="00365721" w:rsidRPr="0024522D" w:rsidRDefault="00365721" w:rsidP="00365721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4B838" w14:textId="77777777" w:rsidR="00365721" w:rsidRPr="0024522D" w:rsidRDefault="00365721" w:rsidP="00365721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 xml:space="preserve">Mydło w płynie np. </w:t>
            </w:r>
            <w:proofErr w:type="spellStart"/>
            <w:r w:rsidRPr="0024522D">
              <w:rPr>
                <w:rFonts w:ascii="Arial" w:hAnsi="Arial" w:cs="Arial"/>
                <w:bCs/>
                <w:sz w:val="22"/>
                <w:szCs w:val="22"/>
              </w:rPr>
              <w:t>Sterisol</w:t>
            </w:r>
            <w:proofErr w:type="spellEnd"/>
            <w:r w:rsidRPr="0024522D">
              <w:rPr>
                <w:rFonts w:ascii="Arial" w:hAnsi="Arial" w:cs="Arial"/>
                <w:bCs/>
                <w:sz w:val="22"/>
                <w:szCs w:val="22"/>
              </w:rPr>
              <w:t xml:space="preserve"> Liquid </w:t>
            </w:r>
            <w:proofErr w:type="spellStart"/>
            <w:r w:rsidRPr="0024522D">
              <w:rPr>
                <w:rFonts w:ascii="Arial" w:hAnsi="Arial" w:cs="Arial"/>
                <w:bCs/>
                <w:sz w:val="22"/>
                <w:szCs w:val="22"/>
              </w:rPr>
              <w:t>soap</w:t>
            </w:r>
            <w:proofErr w:type="spellEnd"/>
            <w:r w:rsidRPr="0024522D">
              <w:rPr>
                <w:rFonts w:ascii="Arial" w:hAnsi="Arial" w:cs="Arial"/>
                <w:bCs/>
                <w:sz w:val="22"/>
                <w:szCs w:val="22"/>
              </w:rPr>
              <w:t xml:space="preserve"> op. 700 ml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0CA" w14:textId="304DC634" w:rsidR="00365721" w:rsidRPr="0024522D" w:rsidRDefault="00365721" w:rsidP="003657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ml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E40E" w14:textId="12EE90BD" w:rsidR="00365721" w:rsidRPr="0024522D" w:rsidRDefault="00365721" w:rsidP="003657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2A5" w14:textId="12DA53AF" w:rsidR="00365721" w:rsidRPr="0024522D" w:rsidRDefault="00365721" w:rsidP="00365721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35,00/</w:t>
            </w:r>
            <w:r w:rsidR="00BF4206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 op. 700 ml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D3EC" w14:textId="3A478C13" w:rsidR="00365721" w:rsidRPr="0024522D" w:rsidRDefault="00365721" w:rsidP="003657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0,75</w:t>
            </w:r>
          </w:p>
        </w:tc>
      </w:tr>
      <w:tr w:rsidR="0024522D" w:rsidRPr="0024522D" w14:paraId="0B49B64E" w14:textId="77777777" w:rsidTr="0024522D">
        <w:trPr>
          <w:cantSplit/>
          <w:trHeight w:val="437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63141" w14:textId="77777777" w:rsidR="00365721" w:rsidRPr="0024522D" w:rsidRDefault="00365721" w:rsidP="00365721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C57B6" w14:textId="77777777" w:rsidR="00365721" w:rsidRPr="0024522D" w:rsidRDefault="00365721" w:rsidP="00365721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>Środek do dezynfekcji rąk np. AHD 2000 op. 700 ml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DDCC" w14:textId="4B7EAFF5" w:rsidR="00365721" w:rsidRPr="0024522D" w:rsidRDefault="00365721" w:rsidP="003657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ml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BE8A" w14:textId="344A7D63" w:rsidR="00365721" w:rsidRPr="0024522D" w:rsidRDefault="00365721" w:rsidP="003657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8F65" w14:textId="5CC92C40" w:rsidR="00365721" w:rsidRPr="0024522D" w:rsidRDefault="00365721" w:rsidP="00365721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35,00/</w:t>
            </w:r>
            <w:r w:rsidR="00BF4206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 xml:space="preserve"> </w:t>
            </w: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1 op. 700 ml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F8AC" w14:textId="4F47D011" w:rsidR="00365721" w:rsidRPr="0024522D" w:rsidRDefault="00365721" w:rsidP="003657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kern w:val="1"/>
                <w:sz w:val="22"/>
                <w:szCs w:val="22"/>
                <w:lang w:eastAsia="ar-SA"/>
              </w:rPr>
              <w:t>0,75</w:t>
            </w:r>
          </w:p>
        </w:tc>
      </w:tr>
      <w:tr w:rsidR="0024522D" w:rsidRPr="0024522D" w14:paraId="10B6AC4B" w14:textId="77777777" w:rsidTr="0024522D">
        <w:trPr>
          <w:cantSplit/>
          <w:trHeight w:val="437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37D51" w14:textId="77777777" w:rsidR="00673EED" w:rsidRPr="0024522D" w:rsidRDefault="00673EED" w:rsidP="00673EED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B61FF" w14:textId="77777777" w:rsidR="00673EED" w:rsidRPr="0024522D" w:rsidRDefault="00673EED" w:rsidP="002A536E">
            <w:pPr>
              <w:tabs>
                <w:tab w:val="left" w:pos="2811"/>
              </w:tabs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Ręcznik papierow</w:t>
            </w:r>
            <w:r w:rsidR="002A536E" w:rsidRPr="0024522D">
              <w:rPr>
                <w:rFonts w:ascii="Arial" w:hAnsi="Arial" w:cs="Arial"/>
                <w:sz w:val="22"/>
                <w:szCs w:val="22"/>
              </w:rPr>
              <w:t>y niepylący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37C0" w14:textId="77777777" w:rsidR="00673EED" w:rsidRPr="0024522D" w:rsidRDefault="00673EED" w:rsidP="002A53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op.</w:t>
            </w:r>
            <w:r w:rsidR="002A536E" w:rsidRPr="0024522D">
              <w:rPr>
                <w:rFonts w:ascii="Arial" w:hAnsi="Arial" w:cs="Arial"/>
                <w:sz w:val="22"/>
                <w:szCs w:val="22"/>
              </w:rPr>
              <w:t xml:space="preserve"> rolka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87F" w14:textId="77777777" w:rsidR="00673EED" w:rsidRPr="0024522D" w:rsidRDefault="00673EED" w:rsidP="002E76C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</w:t>
            </w:r>
            <w:r w:rsidR="002A536E" w:rsidRPr="0024522D">
              <w:rPr>
                <w:rFonts w:ascii="Arial" w:hAnsi="Arial" w:cs="Arial"/>
                <w:sz w:val="22"/>
                <w:szCs w:val="22"/>
              </w:rPr>
              <w:t>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7F5F" w14:textId="77777777" w:rsidR="00673EED" w:rsidRPr="0024522D" w:rsidRDefault="002A536E" w:rsidP="007C016A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10</w:t>
            </w:r>
            <w:r w:rsidR="00673EED" w:rsidRPr="0024522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342F" w14:textId="77777777" w:rsidR="00673EED" w:rsidRPr="0024522D" w:rsidRDefault="002A536E" w:rsidP="007C01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5</w:t>
            </w:r>
            <w:r w:rsidR="00673EED" w:rsidRPr="0024522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24522D" w:rsidRPr="0024522D" w14:paraId="0E8AD5FB" w14:textId="77777777" w:rsidTr="0024522D">
        <w:trPr>
          <w:cantSplit/>
          <w:trHeight w:val="437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C7C15" w14:textId="77777777" w:rsidR="00BC1687" w:rsidRPr="0024522D" w:rsidRDefault="00BC1687" w:rsidP="00BC1687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10C5E" w14:textId="53AA864E" w:rsidR="00BC1687" w:rsidRPr="0024522D" w:rsidRDefault="00BC1687" w:rsidP="00BC1687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 xml:space="preserve">Szczoteczka do mycia narzędzi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AB7" w14:textId="77777777" w:rsidR="00BC1687" w:rsidRPr="0024522D" w:rsidRDefault="00BC1687" w:rsidP="00BC1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1CC7" w14:textId="77777777" w:rsidR="00BC1687" w:rsidRPr="0024522D" w:rsidRDefault="00BC1687" w:rsidP="00BC1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762" w14:textId="77777777" w:rsidR="00BC1687" w:rsidRPr="0024522D" w:rsidRDefault="00BC1687" w:rsidP="00BC1687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0C19" w14:textId="77777777" w:rsidR="00BC1687" w:rsidRPr="0024522D" w:rsidRDefault="00BC1687" w:rsidP="00BC1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24522D" w:rsidRPr="0024522D" w14:paraId="3E08627A" w14:textId="77777777" w:rsidTr="0024522D">
        <w:trPr>
          <w:cantSplit/>
          <w:trHeight w:val="437"/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FBFD0" w14:textId="77777777" w:rsidR="000C33D1" w:rsidRPr="0024522D" w:rsidRDefault="000C33D1" w:rsidP="000C33D1">
            <w:pPr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8022" w14:textId="7109BDE6" w:rsidR="000C33D1" w:rsidRPr="0024522D" w:rsidRDefault="000C33D1" w:rsidP="000C33D1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sz w:val="22"/>
                <w:szCs w:val="22"/>
              </w:rPr>
              <w:t xml:space="preserve">Środek dezynfekcyjny </w:t>
            </w:r>
            <w:proofErr w:type="spellStart"/>
            <w:r w:rsidRPr="0024522D">
              <w:rPr>
                <w:rFonts w:ascii="Arial" w:hAnsi="Arial" w:cs="Arial"/>
                <w:sz w:val="22"/>
                <w:szCs w:val="22"/>
              </w:rPr>
              <w:t>Aniosept</w:t>
            </w:r>
            <w:proofErr w:type="spellEnd"/>
            <w:r w:rsidR="007E0A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522D">
              <w:rPr>
                <w:rFonts w:ascii="Arial" w:hAnsi="Arial" w:cs="Arial"/>
                <w:sz w:val="22"/>
                <w:szCs w:val="22"/>
              </w:rPr>
              <w:t>Activ</w:t>
            </w:r>
            <w:proofErr w:type="spellEnd"/>
            <w:r w:rsidRPr="0024522D">
              <w:rPr>
                <w:rFonts w:ascii="Arial" w:hAnsi="Arial" w:cs="Arial"/>
                <w:sz w:val="22"/>
                <w:szCs w:val="22"/>
              </w:rPr>
              <w:t xml:space="preserve"> 1op=1kg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8839" w14:textId="356AFDD3" w:rsidR="000C33D1" w:rsidRPr="0024522D" w:rsidRDefault="00365721" w:rsidP="000C33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>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D73" w14:textId="7632DAD6" w:rsidR="004B52A5" w:rsidRPr="0024522D" w:rsidRDefault="004B52A5" w:rsidP="000C33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>50g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FE33" w14:textId="0EEE2692" w:rsidR="004B52A5" w:rsidRPr="0024522D" w:rsidRDefault="004B52A5" w:rsidP="000C33D1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>200,00</w:t>
            </w:r>
            <w:r w:rsidR="00365721" w:rsidRPr="0024522D">
              <w:rPr>
                <w:rFonts w:ascii="Arial" w:hAnsi="Arial" w:cs="Arial"/>
                <w:bCs/>
                <w:sz w:val="22"/>
                <w:szCs w:val="22"/>
              </w:rPr>
              <w:t>/1 op. 1000 g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E5A3" w14:textId="5E34BE5B" w:rsidR="004B52A5" w:rsidRPr="0024522D" w:rsidRDefault="004B52A5" w:rsidP="00CF5AF6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4522D">
              <w:rPr>
                <w:rFonts w:ascii="Arial" w:hAnsi="Arial" w:cs="Arial"/>
                <w:bCs/>
                <w:sz w:val="22"/>
                <w:szCs w:val="22"/>
              </w:rPr>
              <w:t>10,00</w:t>
            </w:r>
          </w:p>
        </w:tc>
      </w:tr>
      <w:tr w:rsidR="0024522D" w:rsidRPr="0024522D" w14:paraId="0FD2497B" w14:textId="77777777" w:rsidTr="0024522D">
        <w:trPr>
          <w:cantSplit/>
          <w:trHeight w:val="483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800" w14:textId="77777777" w:rsidR="00673EED" w:rsidRPr="0024522D" w:rsidRDefault="00673EED" w:rsidP="002E76C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4522D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055C" w14:textId="73E3C109" w:rsidR="00673EED" w:rsidRPr="0024522D" w:rsidRDefault="00CF5AF6" w:rsidP="00421E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522D">
              <w:rPr>
                <w:rFonts w:ascii="Arial" w:hAnsi="Arial" w:cs="Arial"/>
                <w:b/>
                <w:sz w:val="22"/>
                <w:szCs w:val="22"/>
              </w:rPr>
              <w:t>32,90</w:t>
            </w:r>
          </w:p>
        </w:tc>
      </w:tr>
    </w:tbl>
    <w:p w14:paraId="1159A9DC" w14:textId="77777777" w:rsidR="00FE457E" w:rsidRPr="00DF2219" w:rsidRDefault="00FE457E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14:paraId="37D61CE9" w14:textId="34960945" w:rsidR="00673EED" w:rsidRDefault="00673EED" w:rsidP="00673EED">
      <w:pPr>
        <w:keepNext/>
        <w:keepLines/>
        <w:spacing w:line="288" w:lineRule="auto"/>
        <w:ind w:left="1190" w:hanging="1152"/>
        <w:outlineLvl w:val="5"/>
        <w:rPr>
          <w:rFonts w:ascii="Arial" w:hAnsi="Arial" w:cs="Arial"/>
          <w:b/>
          <w:sz w:val="22"/>
          <w:szCs w:val="22"/>
        </w:rPr>
      </w:pPr>
      <w:r w:rsidRPr="00DF2219">
        <w:rPr>
          <w:rFonts w:ascii="Arial" w:hAnsi="Arial" w:cs="Arial"/>
          <w:b/>
          <w:sz w:val="22"/>
          <w:szCs w:val="22"/>
        </w:rPr>
        <w:t xml:space="preserve">Tabela </w:t>
      </w:r>
      <w:r w:rsidR="0024522D">
        <w:rPr>
          <w:rFonts w:ascii="Arial" w:hAnsi="Arial" w:cs="Arial"/>
          <w:b/>
          <w:sz w:val="22"/>
          <w:szCs w:val="22"/>
        </w:rPr>
        <w:t>3a</w:t>
      </w:r>
      <w:r w:rsidRPr="00DF2219">
        <w:rPr>
          <w:rFonts w:ascii="Arial" w:hAnsi="Arial" w:cs="Arial"/>
          <w:b/>
          <w:sz w:val="22"/>
          <w:szCs w:val="22"/>
        </w:rPr>
        <w:t>. Materiały wielokrotnie wykorzystywane przez zdających</w:t>
      </w:r>
    </w:p>
    <w:tbl>
      <w:tblPr>
        <w:tblW w:w="10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"/>
        <w:gridCol w:w="4042"/>
        <w:gridCol w:w="1309"/>
        <w:gridCol w:w="727"/>
        <w:gridCol w:w="1163"/>
        <w:gridCol w:w="1457"/>
        <w:gridCol w:w="1601"/>
      </w:tblGrid>
      <w:tr w:rsidR="0024522D" w:rsidRPr="00BE4D6C" w14:paraId="0561FE27" w14:textId="77777777" w:rsidTr="00C30A0C">
        <w:trPr>
          <w:trHeight w:val="598"/>
          <w:jc w:val="center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A0EC5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C58B24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7782F4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E777D4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ECB871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6C71E9" w14:textId="77777777" w:rsidR="0024522D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</w:p>
          <w:p w14:paraId="7A5ACD96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088DDA73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021112" w14:textId="77777777" w:rsidR="0024522D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Szacunkowy koszt dla 1 </w:t>
            </w:r>
          </w:p>
          <w:p w14:paraId="7B55A837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zdającego</w:t>
            </w:r>
          </w:p>
          <w:p w14:paraId="20234D87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24522D" w:rsidRPr="00BE4D6C" w14:paraId="41C9AE03" w14:textId="77777777" w:rsidTr="00C30A0C">
        <w:trPr>
          <w:trHeight w:val="2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C3EF" w14:textId="77777777" w:rsidR="0024522D" w:rsidRPr="00BE4D6C" w:rsidRDefault="0024522D" w:rsidP="00A71A75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7048" w14:textId="4A7B0A17" w:rsidR="0024522D" w:rsidRPr="00BE4D6C" w:rsidRDefault="0024522D" w:rsidP="00A71A75">
            <w:pPr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Worek na odpady komunalne</w:t>
            </w:r>
            <w:r w:rsidR="00C30A0C">
              <w:rPr>
                <w:rFonts w:ascii="Arial" w:hAnsi="Arial" w:cs="Arial"/>
                <w:sz w:val="20"/>
                <w:szCs w:val="20"/>
              </w:rPr>
              <w:t>, kolor czarny lub niebieski</w:t>
            </w:r>
            <w:r w:rsidRPr="00BE4D6C">
              <w:rPr>
                <w:rFonts w:ascii="Arial" w:hAnsi="Arial" w:cs="Arial"/>
                <w:sz w:val="20"/>
                <w:szCs w:val="20"/>
              </w:rPr>
              <w:t xml:space="preserve"> (op. 20 szt.)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66E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6B7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E4E1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2E2" w14:textId="77777777" w:rsidR="0024522D" w:rsidRPr="00BE4D6C" w:rsidRDefault="0024522D" w:rsidP="00A71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518" w14:textId="4BEE3E33" w:rsidR="0024522D" w:rsidRPr="00BE4D6C" w:rsidRDefault="0024522D" w:rsidP="00A71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0,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C30A0C" w:rsidRPr="00BE4D6C" w14:paraId="28E39C19" w14:textId="77777777" w:rsidTr="00C30A0C">
        <w:trPr>
          <w:trHeight w:val="2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D7E0" w14:textId="59804AA6" w:rsidR="00C30A0C" w:rsidRPr="00BE4D6C" w:rsidRDefault="00C30A0C" w:rsidP="00C30A0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279" w14:textId="239DB652" w:rsidR="00C30A0C" w:rsidRPr="00BE4D6C" w:rsidRDefault="00C30A0C" w:rsidP="00C30A0C">
            <w:pPr>
              <w:rPr>
                <w:rFonts w:ascii="Arial" w:hAnsi="Arial" w:cs="Arial"/>
                <w:sz w:val="20"/>
                <w:szCs w:val="20"/>
              </w:rPr>
            </w:pPr>
            <w:r w:rsidRPr="00DF2219">
              <w:rPr>
                <w:rFonts w:ascii="Arial" w:hAnsi="Arial" w:cs="Arial"/>
                <w:bCs/>
                <w:sz w:val="20"/>
                <w:szCs w:val="20"/>
              </w:rPr>
              <w:t>Worek na odpady medyczne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zakaźne</w:t>
            </w:r>
            <w:r w:rsidRPr="00DF2219">
              <w:rPr>
                <w:rFonts w:ascii="Arial" w:hAnsi="Arial" w:cs="Arial"/>
                <w:bCs/>
                <w:sz w:val="20"/>
                <w:szCs w:val="20"/>
              </w:rPr>
              <w:t>, kolor czerwony (op. 20 szt.)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041E" w14:textId="4131D50E" w:rsidR="00C30A0C" w:rsidRPr="00BE4D6C" w:rsidRDefault="00C30A0C" w:rsidP="00C3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DA87" w14:textId="2FC75054" w:rsidR="00C30A0C" w:rsidRPr="00BE4D6C" w:rsidRDefault="00C30A0C" w:rsidP="00C3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289D" w14:textId="0C6182FB" w:rsidR="00C30A0C" w:rsidRPr="00BE4D6C" w:rsidRDefault="00C30A0C" w:rsidP="00C3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D206" w14:textId="42CBCC79" w:rsidR="00C30A0C" w:rsidRPr="00BE4D6C" w:rsidRDefault="00C30A0C" w:rsidP="00C3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5,00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27D" w14:textId="28AAFD7F" w:rsidR="00C30A0C" w:rsidRPr="00BE4D6C" w:rsidRDefault="00C30A0C" w:rsidP="00C30A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sz w:val="20"/>
                <w:szCs w:val="20"/>
              </w:rPr>
              <w:t>0,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4522D" w:rsidRPr="00BE4D6C" w14:paraId="34230E03" w14:textId="77777777" w:rsidTr="00A71A75">
        <w:trPr>
          <w:trHeight w:val="451"/>
          <w:jc w:val="center"/>
        </w:trPr>
        <w:tc>
          <w:tcPr>
            <w:tcW w:w="9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F3E" w14:textId="77777777" w:rsidR="0024522D" w:rsidRPr="00BE4D6C" w:rsidRDefault="0024522D" w:rsidP="002B2E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4D6C">
              <w:rPr>
                <w:rFonts w:ascii="Arial" w:hAnsi="Arial" w:cs="Arial"/>
                <w:b/>
                <w:sz w:val="20"/>
                <w:szCs w:val="20"/>
              </w:rPr>
              <w:t>Razem brutto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4676" w14:textId="1025FDE7" w:rsidR="0024522D" w:rsidRPr="00BE4D6C" w:rsidRDefault="00C30A0C" w:rsidP="00A71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4522D" w:rsidRPr="00BE4D6C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</w:tbl>
    <w:p w14:paraId="6871A23E" w14:textId="77777777" w:rsidR="0024522D" w:rsidRPr="00DF2219" w:rsidRDefault="0024522D" w:rsidP="00C30A0C">
      <w:pPr>
        <w:keepNext/>
        <w:keepLines/>
        <w:spacing w:line="288" w:lineRule="auto"/>
        <w:outlineLvl w:val="5"/>
        <w:rPr>
          <w:rFonts w:ascii="Arial" w:hAnsi="Arial" w:cs="Arial"/>
          <w:b/>
          <w:i/>
          <w:sz w:val="22"/>
          <w:szCs w:val="22"/>
        </w:rPr>
      </w:pPr>
    </w:p>
    <w:p w14:paraId="2BD298EA" w14:textId="77777777" w:rsidR="00673EED" w:rsidRPr="00DF2219" w:rsidRDefault="00673EED" w:rsidP="00673EED">
      <w:pPr>
        <w:jc w:val="both"/>
        <w:rPr>
          <w:rFonts w:ascii="Arial" w:hAnsi="Arial" w:cs="Arial"/>
          <w:sz w:val="22"/>
          <w:szCs w:val="22"/>
        </w:rPr>
      </w:pPr>
    </w:p>
    <w:p w14:paraId="49410327" w14:textId="77777777" w:rsidR="00673EED" w:rsidRPr="00DF2219" w:rsidRDefault="00673EED" w:rsidP="00673EED">
      <w:pPr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DF2219">
        <w:rPr>
          <w:rFonts w:ascii="Arial" w:hAnsi="Arial" w:cs="Arial"/>
          <w:b/>
          <w:sz w:val="22"/>
          <w:szCs w:val="22"/>
        </w:rPr>
        <w:t xml:space="preserve">II. Wskazówki/informacje dotyczące przygotowania stanowisk egzaminacyjnych </w:t>
      </w:r>
    </w:p>
    <w:p w14:paraId="5E22C735" w14:textId="77777777" w:rsidR="00673EED" w:rsidRPr="00DF2219" w:rsidRDefault="00673EED" w:rsidP="00673EED">
      <w:pPr>
        <w:jc w:val="both"/>
        <w:outlineLvl w:val="1"/>
        <w:rPr>
          <w:rFonts w:ascii="Arial" w:hAnsi="Arial" w:cs="Arial"/>
          <w:sz w:val="22"/>
          <w:szCs w:val="22"/>
        </w:rPr>
      </w:pPr>
    </w:p>
    <w:p w14:paraId="77412680" w14:textId="77777777" w:rsidR="00673EED" w:rsidRPr="00DF2219" w:rsidRDefault="00673EED" w:rsidP="007836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DF2219">
        <w:rPr>
          <w:rFonts w:ascii="Arial" w:hAnsi="Arial" w:cs="Arial"/>
          <w:b/>
          <w:sz w:val="22"/>
          <w:szCs w:val="22"/>
        </w:rPr>
        <w:t xml:space="preserve">Na stanowisku </w:t>
      </w:r>
      <w:r w:rsidR="00361E3E" w:rsidRPr="00DF2219">
        <w:rPr>
          <w:rFonts w:ascii="Arial" w:hAnsi="Arial" w:cs="Arial"/>
          <w:b/>
          <w:sz w:val="22"/>
          <w:szCs w:val="22"/>
        </w:rPr>
        <w:t xml:space="preserve">do mycia i dezynfekcji narzędzi </w:t>
      </w:r>
      <w:r w:rsidR="00E40D89" w:rsidRPr="00DF2219">
        <w:rPr>
          <w:rFonts w:ascii="Arial" w:hAnsi="Arial" w:cs="Arial"/>
          <w:b/>
          <w:sz w:val="22"/>
          <w:szCs w:val="22"/>
        </w:rPr>
        <w:t>należy</w:t>
      </w:r>
      <w:r w:rsidRPr="00DF2219">
        <w:rPr>
          <w:rFonts w:ascii="Arial" w:hAnsi="Arial" w:cs="Arial"/>
          <w:b/>
          <w:sz w:val="22"/>
          <w:szCs w:val="22"/>
        </w:rPr>
        <w:t xml:space="preserve"> wykonać następujące czynności:</w:t>
      </w:r>
    </w:p>
    <w:p w14:paraId="196EEC12" w14:textId="77777777" w:rsidR="00E40D89" w:rsidRPr="006D14D1" w:rsidRDefault="00E40D89" w:rsidP="004322D4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 xml:space="preserve">przygotować </w:t>
      </w:r>
      <w:r w:rsidR="00C3657F">
        <w:rPr>
          <w:rFonts w:ascii="Arial" w:hAnsi="Arial" w:cs="Arial"/>
          <w:sz w:val="22"/>
          <w:szCs w:val="22"/>
        </w:rPr>
        <w:t xml:space="preserve">dwa </w:t>
      </w:r>
      <w:r w:rsidRPr="00DF2219">
        <w:rPr>
          <w:rFonts w:ascii="Arial" w:hAnsi="Arial" w:cs="Arial"/>
          <w:sz w:val="22"/>
          <w:szCs w:val="22"/>
        </w:rPr>
        <w:t>pojemnik</w:t>
      </w:r>
      <w:r w:rsidR="00C3657F">
        <w:rPr>
          <w:rFonts w:ascii="Arial" w:hAnsi="Arial" w:cs="Arial"/>
          <w:sz w:val="22"/>
          <w:szCs w:val="22"/>
        </w:rPr>
        <w:t>i pedałowe</w:t>
      </w:r>
      <w:r w:rsidR="00345647">
        <w:rPr>
          <w:rFonts w:ascii="Arial" w:hAnsi="Arial" w:cs="Arial"/>
          <w:sz w:val="22"/>
          <w:szCs w:val="22"/>
        </w:rPr>
        <w:t xml:space="preserve"> na odpady</w:t>
      </w:r>
      <w:r w:rsidR="00C3657F">
        <w:rPr>
          <w:rFonts w:ascii="Arial" w:hAnsi="Arial" w:cs="Arial"/>
          <w:sz w:val="22"/>
          <w:szCs w:val="22"/>
        </w:rPr>
        <w:t>:</w:t>
      </w:r>
      <w:r w:rsidRPr="00DF2219">
        <w:rPr>
          <w:rFonts w:ascii="Arial" w:hAnsi="Arial" w:cs="Arial"/>
          <w:sz w:val="22"/>
          <w:szCs w:val="22"/>
        </w:rPr>
        <w:t xml:space="preserve"> z </w:t>
      </w:r>
      <w:r w:rsidRPr="006D14D1">
        <w:rPr>
          <w:rFonts w:ascii="Arial" w:hAnsi="Arial" w:cs="Arial"/>
          <w:sz w:val="22"/>
          <w:szCs w:val="22"/>
        </w:rPr>
        <w:t>workiem czerwonym</w:t>
      </w:r>
      <w:r w:rsidR="00C3657F">
        <w:rPr>
          <w:rFonts w:ascii="Arial" w:hAnsi="Arial" w:cs="Arial"/>
          <w:sz w:val="22"/>
          <w:szCs w:val="22"/>
        </w:rPr>
        <w:t xml:space="preserve"> oraz z workiem czarnym/niebieskim</w:t>
      </w:r>
      <w:r w:rsidR="003E01EE" w:rsidRPr="006D14D1">
        <w:rPr>
          <w:rFonts w:ascii="Arial" w:hAnsi="Arial" w:cs="Arial"/>
          <w:sz w:val="22"/>
          <w:szCs w:val="22"/>
        </w:rPr>
        <w:t>,</w:t>
      </w:r>
    </w:p>
    <w:p w14:paraId="4F6333D9" w14:textId="77777777" w:rsidR="003E01EE" w:rsidRPr="00DF2219" w:rsidRDefault="003E01EE" w:rsidP="004322D4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>postawić baniak/kanister z wodą napisem</w:t>
      </w:r>
      <w:r w:rsidR="00345647">
        <w:rPr>
          <w:rFonts w:ascii="Arial" w:hAnsi="Arial" w:cs="Arial"/>
          <w:sz w:val="22"/>
          <w:szCs w:val="22"/>
        </w:rPr>
        <w:t>/etykietą</w:t>
      </w:r>
      <w:r w:rsidRPr="00DF2219">
        <w:rPr>
          <w:rFonts w:ascii="Arial" w:hAnsi="Arial" w:cs="Arial"/>
          <w:sz w:val="22"/>
          <w:szCs w:val="22"/>
        </w:rPr>
        <w:t xml:space="preserve"> WODA DEMINERALIZOWANA</w:t>
      </w:r>
      <w:r w:rsidR="00345647">
        <w:rPr>
          <w:rFonts w:ascii="Arial" w:hAnsi="Arial" w:cs="Arial"/>
          <w:sz w:val="22"/>
          <w:szCs w:val="22"/>
        </w:rPr>
        <w:t>,</w:t>
      </w:r>
    </w:p>
    <w:p w14:paraId="2BC8E659" w14:textId="76408B37" w:rsidR="00E70C79" w:rsidRPr="00DF2219" w:rsidRDefault="00B820DE" w:rsidP="004322D4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przygotować </w:t>
      </w:r>
      <w:r w:rsidR="00E70C79" w:rsidRPr="00DF2219">
        <w:rPr>
          <w:rFonts w:ascii="Arial" w:hAnsi="Arial" w:cs="Arial"/>
          <w:sz w:val="22"/>
          <w:szCs w:val="22"/>
        </w:rPr>
        <w:t>ręcznik</w:t>
      </w:r>
      <w:r>
        <w:rPr>
          <w:rFonts w:ascii="Arial" w:hAnsi="Arial" w:cs="Arial"/>
          <w:sz w:val="22"/>
          <w:szCs w:val="22"/>
        </w:rPr>
        <w:t xml:space="preserve">i papierowe cięte oraz </w:t>
      </w:r>
      <w:r w:rsidR="00C30A0C">
        <w:rPr>
          <w:rFonts w:ascii="Arial" w:hAnsi="Arial" w:cs="Arial"/>
          <w:sz w:val="22"/>
          <w:szCs w:val="22"/>
        </w:rPr>
        <w:t>½ rolki</w:t>
      </w:r>
      <w:r>
        <w:rPr>
          <w:rFonts w:ascii="Arial" w:hAnsi="Arial" w:cs="Arial"/>
          <w:sz w:val="22"/>
          <w:szCs w:val="22"/>
        </w:rPr>
        <w:t xml:space="preserve"> niepylącego papierowego ręcznika</w:t>
      </w:r>
      <w:r w:rsidR="00345647">
        <w:rPr>
          <w:rFonts w:ascii="Arial" w:hAnsi="Arial" w:cs="Arial"/>
          <w:sz w:val="22"/>
          <w:szCs w:val="22"/>
        </w:rPr>
        <w:t>,</w:t>
      </w:r>
    </w:p>
    <w:p w14:paraId="5539A7FE" w14:textId="77777777" w:rsidR="003E01EE" w:rsidRPr="00DF2219" w:rsidRDefault="00673EED" w:rsidP="004322D4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>w dniu egzaminu dla każdego zdającego należy uzupełnić wszystkie zużywane materiały,</w:t>
      </w:r>
    </w:p>
    <w:p w14:paraId="1FEE95F0" w14:textId="3F1C87CA" w:rsidR="00673EED" w:rsidRPr="00DF2219" w:rsidRDefault="00673EED" w:rsidP="004322D4">
      <w:pPr>
        <w:pStyle w:val="Akapitzlist"/>
        <w:numPr>
          <w:ilvl w:val="0"/>
          <w:numId w:val="12"/>
        </w:numPr>
        <w:spacing w:line="276" w:lineRule="auto"/>
        <w:ind w:left="366"/>
        <w:jc w:val="both"/>
        <w:rPr>
          <w:rFonts w:ascii="Arial" w:hAnsi="Arial" w:cs="Arial"/>
          <w:sz w:val="22"/>
          <w:szCs w:val="22"/>
        </w:rPr>
      </w:pPr>
      <w:r w:rsidRPr="00DF2219">
        <w:rPr>
          <w:rFonts w:ascii="Arial" w:hAnsi="Arial" w:cs="Arial"/>
          <w:sz w:val="22"/>
          <w:szCs w:val="22"/>
        </w:rPr>
        <w:t>w dniu egzaminu po każdym zdającym należy uporządkować powierzchnie robocze</w:t>
      </w:r>
      <w:r w:rsidR="00B820DE">
        <w:rPr>
          <w:rFonts w:ascii="Arial" w:hAnsi="Arial" w:cs="Arial"/>
          <w:sz w:val="22"/>
          <w:szCs w:val="22"/>
        </w:rPr>
        <w:t xml:space="preserve">, </w:t>
      </w:r>
      <w:r w:rsidR="0086677C" w:rsidRPr="00DF2219">
        <w:rPr>
          <w:rFonts w:ascii="Arial" w:hAnsi="Arial" w:cs="Arial"/>
          <w:sz w:val="22"/>
          <w:szCs w:val="22"/>
        </w:rPr>
        <w:t>zdezynfekować gogle</w:t>
      </w:r>
      <w:r w:rsidR="00B820DE">
        <w:rPr>
          <w:rFonts w:ascii="Arial" w:hAnsi="Arial" w:cs="Arial"/>
          <w:sz w:val="22"/>
          <w:szCs w:val="22"/>
        </w:rPr>
        <w:t xml:space="preserve"> </w:t>
      </w:r>
      <w:r w:rsidRPr="00DF2219">
        <w:rPr>
          <w:rFonts w:ascii="Arial" w:hAnsi="Arial" w:cs="Arial"/>
          <w:sz w:val="22"/>
          <w:szCs w:val="22"/>
        </w:rPr>
        <w:t>oraz opróżnić pojemniki na odpady</w:t>
      </w:r>
      <w:r w:rsidR="00716905">
        <w:rPr>
          <w:rFonts w:ascii="Arial" w:hAnsi="Arial" w:cs="Arial"/>
          <w:sz w:val="22"/>
          <w:szCs w:val="22"/>
        </w:rPr>
        <w:t>.</w:t>
      </w:r>
    </w:p>
    <w:p w14:paraId="35C5C9E1" w14:textId="4C96E1AA" w:rsidR="007836C5" w:rsidRDefault="007836C5" w:rsidP="007836C5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35C11A5" w14:textId="08FFCC6A" w:rsidR="00077DB3" w:rsidRPr="00C52625" w:rsidRDefault="00077DB3" w:rsidP="007836C5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b/>
        </w:rPr>
      </w:pPr>
      <w:r w:rsidRPr="00C52625">
        <w:rPr>
          <w:rFonts w:ascii="Arial" w:hAnsi="Arial" w:cs="Arial"/>
          <w:b/>
          <w:bCs/>
        </w:rPr>
        <w:t>UWAGA</w:t>
      </w:r>
      <w:r w:rsidRPr="00C52625">
        <w:rPr>
          <w:rFonts w:ascii="Arial" w:hAnsi="Arial" w:cs="Arial"/>
        </w:rPr>
        <w:t xml:space="preserve"> – w przypadku braku dostępności środka</w:t>
      </w:r>
      <w:r w:rsidRPr="00C52625">
        <w:rPr>
          <w:rFonts w:ascii="Arial" w:hAnsi="Arial" w:cs="Arial"/>
        </w:rPr>
        <w:t xml:space="preserve"> </w:t>
      </w:r>
      <w:proofErr w:type="spellStart"/>
      <w:r w:rsidRPr="00C52625">
        <w:rPr>
          <w:rFonts w:ascii="Arial" w:hAnsi="Arial" w:cs="Arial"/>
        </w:rPr>
        <w:t>Aniosept</w:t>
      </w:r>
      <w:proofErr w:type="spellEnd"/>
      <w:r w:rsidR="00BE547D" w:rsidRPr="00C52625">
        <w:rPr>
          <w:rFonts w:ascii="Arial" w:hAnsi="Arial" w:cs="Arial"/>
        </w:rPr>
        <w:t xml:space="preserve"> </w:t>
      </w:r>
      <w:proofErr w:type="spellStart"/>
      <w:r w:rsidR="00BE547D" w:rsidRPr="00C52625">
        <w:rPr>
          <w:rFonts w:ascii="Arial" w:hAnsi="Arial" w:cs="Arial"/>
        </w:rPr>
        <w:t>Activ</w:t>
      </w:r>
      <w:proofErr w:type="spellEnd"/>
      <w:r w:rsidRPr="00C52625">
        <w:rPr>
          <w:rFonts w:ascii="Arial" w:hAnsi="Arial" w:cs="Arial"/>
        </w:rPr>
        <w:t xml:space="preserve">, oryginalny środek można zastąpić innym, ale koniecznie w postaci proszku (np. </w:t>
      </w:r>
      <w:proofErr w:type="spellStart"/>
      <w:r w:rsidRPr="00C52625">
        <w:rPr>
          <w:rFonts w:ascii="Arial" w:hAnsi="Arial" w:cs="Arial"/>
        </w:rPr>
        <w:t>Sekusept</w:t>
      </w:r>
      <w:proofErr w:type="spellEnd"/>
      <w:r w:rsidRPr="00C52625">
        <w:rPr>
          <w:rFonts w:ascii="Arial" w:hAnsi="Arial" w:cs="Arial"/>
        </w:rPr>
        <w:t xml:space="preserve">® </w:t>
      </w:r>
      <w:proofErr w:type="spellStart"/>
      <w:r w:rsidRPr="00C52625">
        <w:rPr>
          <w:rFonts w:ascii="Arial" w:hAnsi="Arial" w:cs="Arial"/>
        </w:rPr>
        <w:t>aktiv</w:t>
      </w:r>
      <w:proofErr w:type="spellEnd"/>
      <w:r w:rsidRPr="00C52625">
        <w:rPr>
          <w:rFonts w:ascii="Arial" w:hAnsi="Arial" w:cs="Arial"/>
        </w:rPr>
        <w:t xml:space="preserve">), </w:t>
      </w:r>
      <w:r w:rsidRPr="00C52625">
        <w:rPr>
          <w:rFonts w:ascii="Arial" w:hAnsi="Arial" w:cs="Arial"/>
          <w:b/>
          <w:bCs/>
          <w:u w:val="single"/>
        </w:rPr>
        <w:t>nakleić etykietę z napisem „</w:t>
      </w:r>
      <w:proofErr w:type="spellStart"/>
      <w:r w:rsidRPr="00C52625">
        <w:rPr>
          <w:rFonts w:ascii="Arial" w:hAnsi="Arial" w:cs="Arial"/>
          <w:b/>
          <w:bCs/>
          <w:color w:val="000000"/>
          <w:u w:val="single"/>
        </w:rPr>
        <w:t>Aniosept</w:t>
      </w:r>
      <w:proofErr w:type="spellEnd"/>
      <w:r w:rsidRPr="00C52625">
        <w:rPr>
          <w:rFonts w:ascii="Arial" w:hAnsi="Arial" w:cs="Arial"/>
          <w:b/>
          <w:bCs/>
          <w:color w:val="000000"/>
          <w:u w:val="single"/>
        </w:rPr>
        <w:t xml:space="preserve"> </w:t>
      </w:r>
      <w:proofErr w:type="spellStart"/>
      <w:r w:rsidRPr="00C52625">
        <w:rPr>
          <w:rFonts w:ascii="Arial" w:hAnsi="Arial" w:cs="Arial"/>
          <w:b/>
          <w:bCs/>
          <w:color w:val="000000"/>
          <w:u w:val="single"/>
        </w:rPr>
        <w:t>Activ</w:t>
      </w:r>
      <w:proofErr w:type="spellEnd"/>
      <w:r w:rsidRPr="00C52625">
        <w:rPr>
          <w:rFonts w:ascii="Arial" w:hAnsi="Arial" w:cs="Arial"/>
          <w:b/>
          <w:bCs/>
          <w:color w:val="000000"/>
          <w:u w:val="single"/>
        </w:rPr>
        <w:t>”</w:t>
      </w:r>
      <w:r w:rsidRPr="00C52625">
        <w:rPr>
          <w:rFonts w:ascii="Arial" w:hAnsi="Arial" w:cs="Arial"/>
          <w:color w:val="000000"/>
        </w:rPr>
        <w:t xml:space="preserve"> oraz poinformować o tym fakcie zdających</w:t>
      </w:r>
      <w:r w:rsidR="00BE547D" w:rsidRPr="00C52625">
        <w:rPr>
          <w:rFonts w:ascii="Arial" w:hAnsi="Arial" w:cs="Arial"/>
          <w:color w:val="000000"/>
        </w:rPr>
        <w:t>.</w:t>
      </w:r>
    </w:p>
    <w:p w14:paraId="1BF6694C" w14:textId="77777777" w:rsidR="00BF4206" w:rsidRDefault="00BF4206" w:rsidP="007836C5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DACEF03" w14:textId="351C5BB1" w:rsidR="007836C5" w:rsidRPr="00D116AA" w:rsidRDefault="007836C5" w:rsidP="007836C5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116AA">
        <w:rPr>
          <w:rFonts w:ascii="Arial" w:hAnsi="Arial" w:cs="Arial"/>
          <w:b/>
          <w:sz w:val="22"/>
          <w:szCs w:val="22"/>
        </w:rPr>
        <w:t>Na stanowisku do mycia i dezynfekcji rąk</w:t>
      </w:r>
      <w:r w:rsidRPr="00D116AA">
        <w:rPr>
          <w:rFonts w:ascii="Arial" w:hAnsi="Arial" w:cs="Arial"/>
          <w:sz w:val="22"/>
          <w:szCs w:val="22"/>
        </w:rPr>
        <w:t xml:space="preserve"> </w:t>
      </w:r>
    </w:p>
    <w:p w14:paraId="23D8FED0" w14:textId="326DFEF3" w:rsidR="00D116AA" w:rsidRDefault="007836C5" w:rsidP="00906B1A">
      <w:pPr>
        <w:pStyle w:val="Akapitzlist"/>
        <w:numPr>
          <w:ilvl w:val="0"/>
          <w:numId w:val="18"/>
        </w:num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116AA">
        <w:rPr>
          <w:rFonts w:ascii="Arial" w:hAnsi="Arial" w:cs="Arial"/>
          <w:sz w:val="22"/>
          <w:szCs w:val="22"/>
        </w:rPr>
        <w:t>przygotować na</w:t>
      </w:r>
      <w:r w:rsidRPr="00D116AA">
        <w:rPr>
          <w:b/>
          <w:sz w:val="22"/>
          <w:szCs w:val="22"/>
        </w:rPr>
        <w:t xml:space="preserve"> </w:t>
      </w:r>
      <w:r w:rsidRPr="00D116AA">
        <w:rPr>
          <w:rFonts w:ascii="Arial" w:hAnsi="Arial" w:cs="Arial"/>
          <w:bCs/>
          <w:sz w:val="22"/>
          <w:szCs w:val="22"/>
        </w:rPr>
        <w:t>regale/półce/stoliku</w:t>
      </w:r>
      <w:r w:rsidRPr="00D116AA">
        <w:rPr>
          <w:rFonts w:ascii="Arial" w:hAnsi="Arial" w:cs="Arial"/>
          <w:sz w:val="22"/>
          <w:szCs w:val="22"/>
        </w:rPr>
        <w:t xml:space="preserve"> środki ochrony indywidualnej dla każdego zdającego</w:t>
      </w:r>
      <w:r w:rsidR="00D116AA">
        <w:rPr>
          <w:rFonts w:ascii="Arial" w:hAnsi="Arial" w:cs="Arial"/>
          <w:sz w:val="22"/>
          <w:szCs w:val="22"/>
        </w:rPr>
        <w:t>.</w:t>
      </w:r>
    </w:p>
    <w:p w14:paraId="40DA6F84" w14:textId="77777777" w:rsidR="00D116AA" w:rsidRPr="00D116AA" w:rsidRDefault="00D116AA" w:rsidP="00D116AA">
      <w:pPr>
        <w:pStyle w:val="Akapitzlist"/>
        <w:tabs>
          <w:tab w:val="left" w:pos="432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3EF0EF7" w14:textId="6C877679" w:rsidR="007836C5" w:rsidRPr="00D116AA" w:rsidRDefault="00906B1A" w:rsidP="00906B1A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116AA">
        <w:rPr>
          <w:rFonts w:ascii="Arial" w:hAnsi="Arial" w:cs="Arial"/>
          <w:sz w:val="22"/>
          <w:szCs w:val="22"/>
        </w:rPr>
        <w:t>P</w:t>
      </w:r>
      <w:r w:rsidR="007836C5" w:rsidRPr="00D116AA">
        <w:rPr>
          <w:rFonts w:ascii="Arial" w:hAnsi="Arial" w:cs="Arial"/>
          <w:sz w:val="22"/>
          <w:szCs w:val="22"/>
        </w:rPr>
        <w:t>o każdej zmianie egzaminu po każdym zdającym uporządkować  powierzchnie robocze oraz opróżnić kosze na odpady</w:t>
      </w:r>
      <w:r w:rsidRPr="00D116AA">
        <w:rPr>
          <w:rFonts w:ascii="Arial" w:hAnsi="Arial" w:cs="Arial"/>
          <w:sz w:val="22"/>
          <w:szCs w:val="22"/>
        </w:rPr>
        <w:t>.</w:t>
      </w:r>
    </w:p>
    <w:p w14:paraId="151E0914" w14:textId="5BDAE733" w:rsidR="007836C5" w:rsidRPr="00D116AA" w:rsidRDefault="00906B1A" w:rsidP="00906B1A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116AA">
        <w:rPr>
          <w:rFonts w:ascii="Arial" w:hAnsi="Arial" w:cs="Arial"/>
          <w:sz w:val="22"/>
          <w:szCs w:val="22"/>
        </w:rPr>
        <w:t>P</w:t>
      </w:r>
      <w:r w:rsidR="007836C5" w:rsidRPr="00D116AA">
        <w:rPr>
          <w:rFonts w:ascii="Arial" w:hAnsi="Arial" w:cs="Arial"/>
          <w:sz w:val="22"/>
          <w:szCs w:val="22"/>
        </w:rPr>
        <w:t>rzed każdą zmianą egzaminu dla każdego zdającego uzupełnić wszystkie zużywane materiały,</w:t>
      </w:r>
    </w:p>
    <w:p w14:paraId="3C4EF498" w14:textId="57B23E62" w:rsidR="007836C5" w:rsidRPr="00D116AA" w:rsidRDefault="00906B1A" w:rsidP="00906B1A">
      <w:pPr>
        <w:tabs>
          <w:tab w:val="left" w:pos="432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116AA">
        <w:rPr>
          <w:rFonts w:ascii="Arial" w:hAnsi="Arial" w:cs="Arial"/>
          <w:sz w:val="22"/>
          <w:szCs w:val="22"/>
        </w:rPr>
        <w:t>N</w:t>
      </w:r>
      <w:r w:rsidR="007836C5" w:rsidRPr="00D116AA">
        <w:rPr>
          <w:rFonts w:ascii="Arial" w:hAnsi="Arial" w:cs="Arial"/>
          <w:sz w:val="22"/>
          <w:szCs w:val="22"/>
        </w:rPr>
        <w:t xml:space="preserve">ależy zapewnić dodatkową ilość zużywalnych materiałów, m.in. </w:t>
      </w:r>
      <w:r w:rsidR="007836C5" w:rsidRPr="00D116AA">
        <w:rPr>
          <w:rFonts w:ascii="Arial" w:hAnsi="Arial" w:cs="Arial"/>
          <w:kern w:val="1"/>
          <w:sz w:val="22"/>
          <w:szCs w:val="22"/>
          <w:lang w:eastAsia="ar-SA"/>
        </w:rPr>
        <w:t>środków ochrony indywidualnej.</w:t>
      </w:r>
    </w:p>
    <w:p w14:paraId="657E156D" w14:textId="3C746057" w:rsidR="00221D3B" w:rsidRPr="00D116AA" w:rsidRDefault="00221D3B" w:rsidP="00221D3B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116AA">
        <w:rPr>
          <w:rFonts w:ascii="Arial" w:hAnsi="Arial" w:cs="Arial"/>
          <w:b/>
          <w:bCs/>
          <w:sz w:val="22"/>
          <w:szCs w:val="22"/>
          <w:u w:val="single"/>
        </w:rPr>
        <w:t>UWAGA:</w:t>
      </w:r>
      <w:r w:rsidRPr="00D116AA">
        <w:rPr>
          <w:rFonts w:ascii="Arial" w:hAnsi="Arial" w:cs="Arial"/>
          <w:b/>
          <w:bCs/>
          <w:sz w:val="22"/>
          <w:szCs w:val="22"/>
        </w:rPr>
        <w:t xml:space="preserve"> Po każdym zdającym asystent techniczny doprowadza stanowisko do stanu pierwotnego.</w:t>
      </w:r>
    </w:p>
    <w:p w14:paraId="1AE79671" w14:textId="77777777" w:rsidR="004322D4" w:rsidRPr="00DF2219" w:rsidRDefault="004322D4" w:rsidP="00221D3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1833F66" w14:textId="77777777" w:rsidR="00673EED" w:rsidRPr="00DF2219" w:rsidRDefault="00673EED" w:rsidP="00F326D1">
      <w:pPr>
        <w:pStyle w:val="Akapitzlist"/>
        <w:numPr>
          <w:ilvl w:val="0"/>
          <w:numId w:val="14"/>
        </w:numPr>
        <w:outlineLvl w:val="1"/>
        <w:rPr>
          <w:rFonts w:ascii="Arial" w:hAnsi="Arial" w:cs="Arial"/>
          <w:b/>
          <w:bCs/>
          <w:sz w:val="22"/>
          <w:szCs w:val="22"/>
        </w:rPr>
      </w:pPr>
      <w:r w:rsidRPr="00DF2219">
        <w:rPr>
          <w:rFonts w:ascii="Arial" w:hAnsi="Arial" w:cs="Arial"/>
          <w:b/>
          <w:sz w:val="22"/>
          <w:szCs w:val="22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536"/>
      </w:tblGrid>
      <w:tr w:rsidR="00D41DB3" w:rsidRPr="00DF2219" w14:paraId="013C69C8" w14:textId="77777777" w:rsidTr="002E76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3F76E" w14:textId="77777777" w:rsidR="00673EED" w:rsidRPr="00DF2219" w:rsidRDefault="00673EED" w:rsidP="002E76C5">
            <w:pPr>
              <w:jc w:val="center"/>
              <w:rPr>
                <w:rFonts w:ascii="Arial" w:hAnsi="Arial" w:cs="Arial"/>
                <w:b/>
              </w:rPr>
            </w:pPr>
            <w:r w:rsidRPr="00DF2219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D82CD2" w14:textId="77777777" w:rsidR="00673EED" w:rsidRPr="00DF2219" w:rsidRDefault="00673EED" w:rsidP="002E76C5">
            <w:pPr>
              <w:jc w:val="center"/>
              <w:rPr>
                <w:rFonts w:ascii="Arial" w:hAnsi="Arial" w:cs="Arial"/>
                <w:b/>
              </w:rPr>
            </w:pPr>
            <w:r w:rsidRPr="00DF2219">
              <w:rPr>
                <w:rFonts w:ascii="Arial" w:hAnsi="Arial" w:cs="Arial"/>
                <w:b/>
                <w:sz w:val="22"/>
                <w:szCs w:val="22"/>
              </w:rPr>
              <w:t>Szacunkowy koszt brutto [zł]</w:t>
            </w:r>
          </w:p>
        </w:tc>
      </w:tr>
      <w:tr w:rsidR="00D41DB3" w:rsidRPr="00DF2219" w14:paraId="2B973090" w14:textId="77777777" w:rsidTr="002E76C5">
        <w:trPr>
          <w:trHeight w:val="3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9F1" w14:textId="7E340342" w:rsidR="00673EED" w:rsidRPr="00DF2219" w:rsidRDefault="00673EED" w:rsidP="002E76C5">
            <w:pPr>
              <w:rPr>
                <w:rFonts w:ascii="Arial" w:hAnsi="Arial" w:cs="Arial"/>
              </w:rPr>
            </w:pPr>
            <w:r w:rsidRPr="00DF2219">
              <w:rPr>
                <w:rFonts w:ascii="Arial" w:hAnsi="Arial" w:cs="Arial"/>
                <w:iCs/>
                <w:sz w:val="22"/>
                <w:szCs w:val="22"/>
              </w:rPr>
              <w:t xml:space="preserve">Materiały zużywane w całości niezbędne do wykonania zadania praktycznego dla 1 zdającego (tab. </w:t>
            </w:r>
            <w:r w:rsidR="00C30A0C">
              <w:rPr>
                <w:rFonts w:ascii="Arial" w:hAnsi="Arial" w:cs="Arial"/>
                <w:iCs/>
                <w:sz w:val="22"/>
                <w:szCs w:val="22"/>
              </w:rPr>
              <w:t>3</w:t>
            </w:r>
            <w:r w:rsidRPr="00DF2219">
              <w:rPr>
                <w:rFonts w:ascii="Arial" w:hAnsi="Arial" w:cs="Arial"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E371" w14:textId="48E53037" w:rsidR="00673EED" w:rsidRPr="00DF2219" w:rsidRDefault="00346C1E" w:rsidP="002E76C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C30A0C">
              <w:rPr>
                <w:rFonts w:ascii="Arial" w:hAnsi="Arial" w:cs="Arial"/>
                <w:sz w:val="22"/>
                <w:szCs w:val="22"/>
              </w:rPr>
              <w:t>2</w:t>
            </w:r>
            <w:r w:rsidR="00421E33" w:rsidRPr="00DF2219">
              <w:rPr>
                <w:rFonts w:ascii="Arial" w:hAnsi="Arial" w:cs="Arial"/>
                <w:sz w:val="22"/>
                <w:szCs w:val="22"/>
              </w:rPr>
              <w:t>,</w:t>
            </w:r>
            <w:r w:rsidR="00C30A0C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D41DB3" w:rsidRPr="00DF2219" w14:paraId="0AC2C5AB" w14:textId="77777777" w:rsidTr="002E76C5">
        <w:trPr>
          <w:trHeight w:val="8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EDBFA" w14:textId="6B36F474" w:rsidR="00673EED" w:rsidRPr="00DF2219" w:rsidRDefault="00673EED" w:rsidP="002E76C5">
            <w:pPr>
              <w:rPr>
                <w:rFonts w:ascii="Arial" w:hAnsi="Arial" w:cs="Arial"/>
                <w:bCs/>
              </w:rPr>
            </w:pPr>
            <w:r w:rsidRPr="00DF2219">
              <w:rPr>
                <w:rFonts w:ascii="Arial" w:hAnsi="Arial" w:cs="Arial"/>
                <w:sz w:val="22"/>
                <w:szCs w:val="22"/>
              </w:rPr>
              <w:t xml:space="preserve">Materiały wielokrotnie wykorzystywane przez zdających (tab. </w:t>
            </w:r>
            <w:r w:rsidR="00716905">
              <w:rPr>
                <w:rFonts w:ascii="Arial" w:hAnsi="Arial" w:cs="Arial"/>
                <w:sz w:val="22"/>
                <w:szCs w:val="22"/>
              </w:rPr>
              <w:t>3a</w:t>
            </w:r>
            <w:r w:rsidRPr="00DF221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9F397" w14:textId="530FBB8E" w:rsidR="00673EED" w:rsidRPr="00DF2219" w:rsidRDefault="006E4D7E" w:rsidP="00421E33">
            <w:pPr>
              <w:ind w:right="5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C30A0C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  <w:tr w:rsidR="00D41DB3" w:rsidRPr="00DF2219" w14:paraId="5FD0AEF9" w14:textId="77777777" w:rsidTr="002E76C5">
        <w:trPr>
          <w:trHeight w:val="45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5F47B" w14:textId="77777777" w:rsidR="00673EED" w:rsidRPr="00DF2219" w:rsidRDefault="00673EED" w:rsidP="002E76C5">
            <w:pPr>
              <w:jc w:val="right"/>
              <w:rPr>
                <w:rFonts w:ascii="Arial" w:hAnsi="Arial" w:cs="Arial"/>
              </w:rPr>
            </w:pPr>
            <w:r w:rsidRPr="00DF2219">
              <w:rPr>
                <w:rFonts w:ascii="Arial" w:hAnsi="Arial" w:cs="Arial"/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0F7D6" w14:textId="1488AC8F" w:rsidR="00673EED" w:rsidRPr="00C30A0C" w:rsidRDefault="00C30A0C" w:rsidP="00EB379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33</w:t>
            </w:r>
            <w:r w:rsidR="006E4D7E" w:rsidRPr="00C30A0C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6E4D7E" w:rsidRPr="00C30A0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63D56550" w14:textId="77777777" w:rsidR="00673EED" w:rsidRPr="00DF2219" w:rsidRDefault="00673EED" w:rsidP="00673EED">
      <w:pPr>
        <w:rPr>
          <w:rFonts w:ascii="Arial" w:hAnsi="Arial" w:cs="Arial"/>
          <w:sz w:val="22"/>
          <w:szCs w:val="22"/>
        </w:rPr>
      </w:pPr>
    </w:p>
    <w:sectPr w:rsidR="00673EED" w:rsidRPr="00DF2219" w:rsidSect="00222D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D404" w14:textId="77777777" w:rsidR="001E12F4" w:rsidRDefault="001E12F4" w:rsidP="005B4FFE">
      <w:r>
        <w:separator/>
      </w:r>
    </w:p>
  </w:endnote>
  <w:endnote w:type="continuationSeparator" w:id="0">
    <w:p w14:paraId="2555E565" w14:textId="77777777" w:rsidR="001E12F4" w:rsidRDefault="001E12F4" w:rsidP="005B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09264" w14:textId="77777777" w:rsidR="001E12F4" w:rsidRDefault="001E12F4" w:rsidP="005B4FFE">
      <w:r>
        <w:separator/>
      </w:r>
    </w:p>
  </w:footnote>
  <w:footnote w:type="continuationSeparator" w:id="0">
    <w:p w14:paraId="6AA7CDC4" w14:textId="77777777" w:rsidR="001E12F4" w:rsidRDefault="001E12F4" w:rsidP="005B4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C408C" w14:textId="77777777" w:rsidR="00D43D2D" w:rsidRPr="00AC3EDE" w:rsidRDefault="00D43D2D" w:rsidP="00AC3EDE">
    <w:pPr>
      <w:tabs>
        <w:tab w:val="center" w:pos="4536"/>
        <w:tab w:val="right" w:pos="9072"/>
      </w:tabs>
      <w:jc w:val="center"/>
      <w:rPr>
        <w:rFonts w:ascii="Arial" w:hAnsi="Arial" w:cs="Arial"/>
        <w:b/>
        <w:sz w:val="22"/>
        <w:szCs w:val="22"/>
      </w:rPr>
    </w:pPr>
    <w:r w:rsidRPr="00AC3EDE">
      <w:rPr>
        <w:rFonts w:ascii="Arial" w:hAnsi="Arial" w:cs="Arial"/>
        <w:b/>
        <w:sz w:val="22"/>
        <w:szCs w:val="22"/>
      </w:rPr>
      <w:t>Materiał chroniony przed nieuprawnionym ujawnieniem, przeznaczony wyłącznie do przygotowania stanowisk, jego treść nie może być ujawniona osobom postronnym.</w:t>
    </w:r>
  </w:p>
  <w:p w14:paraId="1834F994" w14:textId="77777777" w:rsidR="0053617F" w:rsidRDefault="005361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7EB7145"/>
    <w:multiLevelType w:val="hybridMultilevel"/>
    <w:tmpl w:val="75FE331A"/>
    <w:lvl w:ilvl="0" w:tplc="6B38C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17CC0"/>
    <w:multiLevelType w:val="hybridMultilevel"/>
    <w:tmpl w:val="2B861DAA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122E"/>
    <w:multiLevelType w:val="hybridMultilevel"/>
    <w:tmpl w:val="3634B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23E8F"/>
    <w:multiLevelType w:val="hybridMultilevel"/>
    <w:tmpl w:val="52D41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83777E"/>
    <w:multiLevelType w:val="hybridMultilevel"/>
    <w:tmpl w:val="FD24FCAA"/>
    <w:lvl w:ilvl="0" w:tplc="1AF6D4D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2389770D"/>
    <w:multiLevelType w:val="hybridMultilevel"/>
    <w:tmpl w:val="F12A7512"/>
    <w:lvl w:ilvl="0" w:tplc="C4A43E0E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2BF928DF"/>
    <w:multiLevelType w:val="hybridMultilevel"/>
    <w:tmpl w:val="48347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10DF4"/>
    <w:multiLevelType w:val="hybridMultilevel"/>
    <w:tmpl w:val="22B4A12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73640E5"/>
    <w:multiLevelType w:val="hybridMultilevel"/>
    <w:tmpl w:val="CC5E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B0C31"/>
    <w:multiLevelType w:val="hybridMultilevel"/>
    <w:tmpl w:val="E93C3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63E18"/>
    <w:multiLevelType w:val="hybridMultilevel"/>
    <w:tmpl w:val="FC2CD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51DCD"/>
    <w:multiLevelType w:val="hybridMultilevel"/>
    <w:tmpl w:val="FF4A5B3C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73F9D"/>
    <w:multiLevelType w:val="multilevel"/>
    <w:tmpl w:val="4DA73F9D"/>
    <w:lvl w:ilvl="0">
      <w:start w:val="1"/>
      <w:numFmt w:val="decimal"/>
      <w:lvlText w:val="%1."/>
      <w:lvlJc w:val="center"/>
      <w:pPr>
        <w:ind w:left="720" w:hanging="49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1504A"/>
    <w:multiLevelType w:val="hybridMultilevel"/>
    <w:tmpl w:val="EB1084E6"/>
    <w:lvl w:ilvl="0" w:tplc="C4A43E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BE4F90"/>
    <w:multiLevelType w:val="hybridMultilevel"/>
    <w:tmpl w:val="CC5E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E1B7B"/>
    <w:multiLevelType w:val="hybridMultilevel"/>
    <w:tmpl w:val="D542DB5C"/>
    <w:lvl w:ilvl="0" w:tplc="11207C1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DF371E"/>
    <w:multiLevelType w:val="hybridMultilevel"/>
    <w:tmpl w:val="F6B29C6E"/>
    <w:lvl w:ilvl="0" w:tplc="CFE29B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18"/>
  </w:num>
  <w:num w:numId="6">
    <w:abstractNumId w:val="13"/>
  </w:num>
  <w:num w:numId="7">
    <w:abstractNumId w:val="9"/>
  </w:num>
  <w:num w:numId="8">
    <w:abstractNumId w:val="2"/>
  </w:num>
  <w:num w:numId="9">
    <w:abstractNumId w:val="10"/>
  </w:num>
  <w:num w:numId="10">
    <w:abstractNumId w:val="12"/>
  </w:num>
  <w:num w:numId="11">
    <w:abstractNumId w:val="16"/>
  </w:num>
  <w:num w:numId="12">
    <w:abstractNumId w:val="8"/>
  </w:num>
  <w:num w:numId="13">
    <w:abstractNumId w:val="7"/>
  </w:num>
  <w:num w:numId="14">
    <w:abstractNumId w:val="19"/>
  </w:num>
  <w:num w:numId="15">
    <w:abstractNumId w:val="3"/>
  </w:num>
  <w:num w:numId="16">
    <w:abstractNumId w:val="14"/>
  </w:num>
  <w:num w:numId="17">
    <w:abstractNumId w:val="4"/>
  </w:num>
  <w:num w:numId="18">
    <w:abstractNumId w:val="1"/>
  </w:num>
  <w:num w:numId="19">
    <w:abstractNumId w:val="1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FE"/>
    <w:rsid w:val="00003505"/>
    <w:rsid w:val="00032F48"/>
    <w:rsid w:val="00043423"/>
    <w:rsid w:val="00043EAF"/>
    <w:rsid w:val="00045564"/>
    <w:rsid w:val="00066C8E"/>
    <w:rsid w:val="0007285B"/>
    <w:rsid w:val="00077DB3"/>
    <w:rsid w:val="00082513"/>
    <w:rsid w:val="00097585"/>
    <w:rsid w:val="000A5DB8"/>
    <w:rsid w:val="000B1880"/>
    <w:rsid w:val="000C33D1"/>
    <w:rsid w:val="000D0EE9"/>
    <w:rsid w:val="000D4E86"/>
    <w:rsid w:val="000E0A00"/>
    <w:rsid w:val="000E2BF9"/>
    <w:rsid w:val="000E4481"/>
    <w:rsid w:val="00112CD1"/>
    <w:rsid w:val="001365DF"/>
    <w:rsid w:val="00142373"/>
    <w:rsid w:val="00147754"/>
    <w:rsid w:val="001550C5"/>
    <w:rsid w:val="00157AAE"/>
    <w:rsid w:val="00162841"/>
    <w:rsid w:val="00175282"/>
    <w:rsid w:val="001953A7"/>
    <w:rsid w:val="00197148"/>
    <w:rsid w:val="001A00CB"/>
    <w:rsid w:val="001A6D4E"/>
    <w:rsid w:val="001B45BD"/>
    <w:rsid w:val="001B4DB2"/>
    <w:rsid w:val="001B7824"/>
    <w:rsid w:val="001C6255"/>
    <w:rsid w:val="001D6F19"/>
    <w:rsid w:val="001E0266"/>
    <w:rsid w:val="001E12F4"/>
    <w:rsid w:val="001E23D0"/>
    <w:rsid w:val="00201573"/>
    <w:rsid w:val="00203616"/>
    <w:rsid w:val="002042DF"/>
    <w:rsid w:val="00221972"/>
    <w:rsid w:val="00221D3B"/>
    <w:rsid w:val="00222D2B"/>
    <w:rsid w:val="00223055"/>
    <w:rsid w:val="00244361"/>
    <w:rsid w:val="0024522D"/>
    <w:rsid w:val="00247906"/>
    <w:rsid w:val="00283539"/>
    <w:rsid w:val="00285C1C"/>
    <w:rsid w:val="002A536E"/>
    <w:rsid w:val="002B2E11"/>
    <w:rsid w:val="002C7228"/>
    <w:rsid w:val="00300039"/>
    <w:rsid w:val="00301838"/>
    <w:rsid w:val="00345647"/>
    <w:rsid w:val="00346834"/>
    <w:rsid w:val="00346C1E"/>
    <w:rsid w:val="00361E3E"/>
    <w:rsid w:val="00365721"/>
    <w:rsid w:val="00376B3B"/>
    <w:rsid w:val="0038017D"/>
    <w:rsid w:val="00393AE5"/>
    <w:rsid w:val="00397A61"/>
    <w:rsid w:val="003A74CD"/>
    <w:rsid w:val="003D0872"/>
    <w:rsid w:val="003D239A"/>
    <w:rsid w:val="003E01EE"/>
    <w:rsid w:val="003E02BF"/>
    <w:rsid w:val="003E6DD4"/>
    <w:rsid w:val="003F2DD0"/>
    <w:rsid w:val="004178E2"/>
    <w:rsid w:val="00421E33"/>
    <w:rsid w:val="004322D4"/>
    <w:rsid w:val="00443BA0"/>
    <w:rsid w:val="00447577"/>
    <w:rsid w:val="00451B74"/>
    <w:rsid w:val="00455C82"/>
    <w:rsid w:val="00467E35"/>
    <w:rsid w:val="004734C3"/>
    <w:rsid w:val="00492E4E"/>
    <w:rsid w:val="00494ACC"/>
    <w:rsid w:val="004A0C15"/>
    <w:rsid w:val="004A3254"/>
    <w:rsid w:val="004B52A5"/>
    <w:rsid w:val="004C5288"/>
    <w:rsid w:val="004C59EF"/>
    <w:rsid w:val="004C5A62"/>
    <w:rsid w:val="004E0160"/>
    <w:rsid w:val="004E51B2"/>
    <w:rsid w:val="004F2C07"/>
    <w:rsid w:val="004F548C"/>
    <w:rsid w:val="00515134"/>
    <w:rsid w:val="00522DFB"/>
    <w:rsid w:val="00530788"/>
    <w:rsid w:val="0053617F"/>
    <w:rsid w:val="005505CC"/>
    <w:rsid w:val="005518A4"/>
    <w:rsid w:val="00574369"/>
    <w:rsid w:val="00574D65"/>
    <w:rsid w:val="0058486A"/>
    <w:rsid w:val="00585F13"/>
    <w:rsid w:val="005957A9"/>
    <w:rsid w:val="005A7E26"/>
    <w:rsid w:val="005B1D23"/>
    <w:rsid w:val="005B4FFE"/>
    <w:rsid w:val="005C46D6"/>
    <w:rsid w:val="005C5EE4"/>
    <w:rsid w:val="005D239C"/>
    <w:rsid w:val="005E778E"/>
    <w:rsid w:val="00601322"/>
    <w:rsid w:val="00606A52"/>
    <w:rsid w:val="00627536"/>
    <w:rsid w:val="00636035"/>
    <w:rsid w:val="00673EED"/>
    <w:rsid w:val="0068494B"/>
    <w:rsid w:val="00692A73"/>
    <w:rsid w:val="006A2481"/>
    <w:rsid w:val="006B5679"/>
    <w:rsid w:val="006C4F15"/>
    <w:rsid w:val="006D14D1"/>
    <w:rsid w:val="006E0E92"/>
    <w:rsid w:val="006E3A7D"/>
    <w:rsid w:val="006E4D7E"/>
    <w:rsid w:val="00714BD5"/>
    <w:rsid w:val="00716905"/>
    <w:rsid w:val="007204FA"/>
    <w:rsid w:val="007352C9"/>
    <w:rsid w:val="00740486"/>
    <w:rsid w:val="0075739F"/>
    <w:rsid w:val="00761BA1"/>
    <w:rsid w:val="0076622F"/>
    <w:rsid w:val="00771BD0"/>
    <w:rsid w:val="00777637"/>
    <w:rsid w:val="007829FE"/>
    <w:rsid w:val="007836C5"/>
    <w:rsid w:val="0079194C"/>
    <w:rsid w:val="007965B8"/>
    <w:rsid w:val="007C016A"/>
    <w:rsid w:val="007D4751"/>
    <w:rsid w:val="007E0A9B"/>
    <w:rsid w:val="00810476"/>
    <w:rsid w:val="0082792A"/>
    <w:rsid w:val="00832A7E"/>
    <w:rsid w:val="0085059B"/>
    <w:rsid w:val="008528A1"/>
    <w:rsid w:val="00865E51"/>
    <w:rsid w:val="0086677C"/>
    <w:rsid w:val="008765A0"/>
    <w:rsid w:val="00877E00"/>
    <w:rsid w:val="008910A5"/>
    <w:rsid w:val="0089307C"/>
    <w:rsid w:val="008B5C0F"/>
    <w:rsid w:val="008C6974"/>
    <w:rsid w:val="008D2CB6"/>
    <w:rsid w:val="008D4722"/>
    <w:rsid w:val="008E05C3"/>
    <w:rsid w:val="00903D9D"/>
    <w:rsid w:val="00906B1A"/>
    <w:rsid w:val="00912873"/>
    <w:rsid w:val="00920017"/>
    <w:rsid w:val="00922E82"/>
    <w:rsid w:val="00925D9E"/>
    <w:rsid w:val="00926FCB"/>
    <w:rsid w:val="00943BDC"/>
    <w:rsid w:val="009457E2"/>
    <w:rsid w:val="00952E28"/>
    <w:rsid w:val="00955280"/>
    <w:rsid w:val="0095781F"/>
    <w:rsid w:val="00964C6F"/>
    <w:rsid w:val="00966B8A"/>
    <w:rsid w:val="00974992"/>
    <w:rsid w:val="0099575F"/>
    <w:rsid w:val="009C2838"/>
    <w:rsid w:val="009C521D"/>
    <w:rsid w:val="009D3FC3"/>
    <w:rsid w:val="009F49A1"/>
    <w:rsid w:val="009F4A2C"/>
    <w:rsid w:val="009F69A5"/>
    <w:rsid w:val="00A16DC1"/>
    <w:rsid w:val="00A25FF8"/>
    <w:rsid w:val="00A30ADE"/>
    <w:rsid w:val="00A3738E"/>
    <w:rsid w:val="00A404B7"/>
    <w:rsid w:val="00A4078B"/>
    <w:rsid w:val="00A52436"/>
    <w:rsid w:val="00A63552"/>
    <w:rsid w:val="00A74735"/>
    <w:rsid w:val="00A821E5"/>
    <w:rsid w:val="00AA14E9"/>
    <w:rsid w:val="00AA38E0"/>
    <w:rsid w:val="00AB39F8"/>
    <w:rsid w:val="00AC01ED"/>
    <w:rsid w:val="00AC3EDE"/>
    <w:rsid w:val="00AC4C2F"/>
    <w:rsid w:val="00AD0BBA"/>
    <w:rsid w:val="00AF7473"/>
    <w:rsid w:val="00B00D32"/>
    <w:rsid w:val="00B00DBE"/>
    <w:rsid w:val="00B0143B"/>
    <w:rsid w:val="00B1249C"/>
    <w:rsid w:val="00B226E3"/>
    <w:rsid w:val="00B42237"/>
    <w:rsid w:val="00B76257"/>
    <w:rsid w:val="00B8061C"/>
    <w:rsid w:val="00B811C2"/>
    <w:rsid w:val="00B820DE"/>
    <w:rsid w:val="00BA6E80"/>
    <w:rsid w:val="00BB58CD"/>
    <w:rsid w:val="00BC1687"/>
    <w:rsid w:val="00BE5291"/>
    <w:rsid w:val="00BE547D"/>
    <w:rsid w:val="00BF4206"/>
    <w:rsid w:val="00C038EF"/>
    <w:rsid w:val="00C277C5"/>
    <w:rsid w:val="00C30A0C"/>
    <w:rsid w:val="00C3657F"/>
    <w:rsid w:val="00C458CA"/>
    <w:rsid w:val="00C47AEB"/>
    <w:rsid w:val="00C52625"/>
    <w:rsid w:val="00C55AAA"/>
    <w:rsid w:val="00C55EE1"/>
    <w:rsid w:val="00C73036"/>
    <w:rsid w:val="00C765EF"/>
    <w:rsid w:val="00C81A87"/>
    <w:rsid w:val="00C87A7E"/>
    <w:rsid w:val="00CA1D76"/>
    <w:rsid w:val="00CA2734"/>
    <w:rsid w:val="00CB0E41"/>
    <w:rsid w:val="00CB27A2"/>
    <w:rsid w:val="00CB3E07"/>
    <w:rsid w:val="00CC21CF"/>
    <w:rsid w:val="00CF5AF6"/>
    <w:rsid w:val="00D10BCF"/>
    <w:rsid w:val="00D116AA"/>
    <w:rsid w:val="00D16862"/>
    <w:rsid w:val="00D17154"/>
    <w:rsid w:val="00D258C8"/>
    <w:rsid w:val="00D41DB3"/>
    <w:rsid w:val="00D43D2D"/>
    <w:rsid w:val="00D44085"/>
    <w:rsid w:val="00D600DB"/>
    <w:rsid w:val="00D61A31"/>
    <w:rsid w:val="00D918AD"/>
    <w:rsid w:val="00D9671D"/>
    <w:rsid w:val="00DA3584"/>
    <w:rsid w:val="00DB0DA6"/>
    <w:rsid w:val="00DD16BC"/>
    <w:rsid w:val="00DD1CAE"/>
    <w:rsid w:val="00DD27A6"/>
    <w:rsid w:val="00DE104B"/>
    <w:rsid w:val="00DE1351"/>
    <w:rsid w:val="00DF120A"/>
    <w:rsid w:val="00DF2219"/>
    <w:rsid w:val="00E228B2"/>
    <w:rsid w:val="00E31F68"/>
    <w:rsid w:val="00E344A2"/>
    <w:rsid w:val="00E40B71"/>
    <w:rsid w:val="00E40D89"/>
    <w:rsid w:val="00E42A32"/>
    <w:rsid w:val="00E45149"/>
    <w:rsid w:val="00E46A44"/>
    <w:rsid w:val="00E46EC8"/>
    <w:rsid w:val="00E70C79"/>
    <w:rsid w:val="00E73E82"/>
    <w:rsid w:val="00E75FE1"/>
    <w:rsid w:val="00E86943"/>
    <w:rsid w:val="00EB3790"/>
    <w:rsid w:val="00EB4E8C"/>
    <w:rsid w:val="00EC3AE6"/>
    <w:rsid w:val="00EC5AD7"/>
    <w:rsid w:val="00EC6C97"/>
    <w:rsid w:val="00ED5C48"/>
    <w:rsid w:val="00EE337B"/>
    <w:rsid w:val="00F002FC"/>
    <w:rsid w:val="00F01A96"/>
    <w:rsid w:val="00F14A4E"/>
    <w:rsid w:val="00F326D1"/>
    <w:rsid w:val="00F514FF"/>
    <w:rsid w:val="00F73C85"/>
    <w:rsid w:val="00F801D3"/>
    <w:rsid w:val="00F85055"/>
    <w:rsid w:val="00F95CF5"/>
    <w:rsid w:val="00FD3D37"/>
    <w:rsid w:val="00FE457E"/>
    <w:rsid w:val="00FE4CE0"/>
    <w:rsid w:val="00FF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AE43"/>
  <w15:docId w15:val="{E2B09F1D-A2F2-41E4-9527-6EC87C15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48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B4FFE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1A3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86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4F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4FFE"/>
  </w:style>
  <w:style w:type="paragraph" w:styleId="Stopka">
    <w:name w:val="footer"/>
    <w:basedOn w:val="Normalny"/>
    <w:link w:val="StopkaZnak"/>
    <w:uiPriority w:val="99"/>
    <w:unhideWhenUsed/>
    <w:rsid w:val="005B4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4FFE"/>
  </w:style>
  <w:style w:type="character" w:customStyle="1" w:styleId="Nagwek2Znak">
    <w:name w:val="Nagłówek 2 Znak"/>
    <w:basedOn w:val="Domylnaczcionkaakapitu"/>
    <w:link w:val="Nagwek2"/>
    <w:rsid w:val="005B4FFE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5B4F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B4FFE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5B4F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912873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912873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48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86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1A3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8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85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8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28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28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8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8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Odwoaniedokomentarza4">
    <w:name w:val="Odwołanie do komentarza4"/>
    <w:rsid w:val="008D47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9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44361EA9-CFD2-404D-9585-806806A446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145E2-8366-4E69-B9F5-46AADFA261AD}"/>
</file>

<file path=customXml/itemProps3.xml><?xml version="1.0" encoding="utf-8"?>
<ds:datastoreItem xmlns:ds="http://schemas.openxmlformats.org/officeDocument/2006/customXml" ds:itemID="{DA06AD95-8670-4CC8-9AB4-7CD630BF04D0}"/>
</file>

<file path=customXml/itemProps4.xml><?xml version="1.0" encoding="utf-8"?>
<ds:datastoreItem xmlns:ds="http://schemas.openxmlformats.org/officeDocument/2006/customXml" ds:itemID="{FF969A3B-651A-494C-AB79-8F99737965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1268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Ambrosewicz</dc:creator>
  <cp:lastModifiedBy>Agata Ambrosewicz</cp:lastModifiedBy>
  <cp:revision>29</cp:revision>
  <cp:lastPrinted>2021-01-21T09:51:00Z</cp:lastPrinted>
  <dcterms:created xsi:type="dcterms:W3CDTF">2022-01-10T12:33:00Z</dcterms:created>
  <dcterms:modified xsi:type="dcterms:W3CDTF">2022-04-25T10:00:00Z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