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3F04" w14:textId="77777777" w:rsidR="00F45746" w:rsidRPr="00B20FF5" w:rsidRDefault="00F45746" w:rsidP="00F45746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B20FF5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Wskazania dla ośrodków egzaminacyjnych </w:t>
      </w:r>
    </w:p>
    <w:p w14:paraId="50633BD7" w14:textId="77777777" w:rsidR="00F45746" w:rsidRPr="00B20FF5" w:rsidRDefault="00F45746" w:rsidP="00F45746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  <w:r w:rsidRPr="00B20FF5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dotyczące przygotowania stanowisk egzaminacyjnych </w:t>
      </w:r>
    </w:p>
    <w:p w14:paraId="3661FE67" w14:textId="09FB9A93" w:rsidR="00F45746" w:rsidRDefault="00F45746" w:rsidP="00F45746">
      <w:pPr>
        <w:pStyle w:val="Akapitzlist"/>
        <w:ind w:hanging="720"/>
        <w:jc w:val="center"/>
        <w:rPr>
          <w:rFonts w:ascii="Times New Roman" w:hAnsi="Times New Roman" w:cs="Times New Roman"/>
          <w:sz w:val="24"/>
          <w:szCs w:val="24"/>
        </w:rPr>
      </w:pPr>
      <w:r w:rsidRPr="00B20FF5">
        <w:rPr>
          <w:rFonts w:ascii="Times New Roman" w:eastAsia="Times New Roman" w:hAnsi="Times New Roman"/>
          <w:b/>
          <w:sz w:val="28"/>
          <w:szCs w:val="28"/>
          <w:lang w:eastAsia="pl-PL"/>
        </w:rPr>
        <w:t>w sesji czerwiec - lipiec 2022 r.</w:t>
      </w:r>
    </w:p>
    <w:p w14:paraId="1618094B" w14:textId="5A923E18" w:rsidR="00F45746" w:rsidRDefault="00F45746" w:rsidP="00F45746">
      <w:pPr>
        <w:pStyle w:val="Akapitzlist"/>
        <w:tabs>
          <w:tab w:val="left" w:pos="3707"/>
        </w:tabs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4565998" w14:textId="67E9F990" w:rsidR="0067622F" w:rsidRDefault="00293F1B" w:rsidP="0067622F">
      <w:pPr>
        <w:pStyle w:val="Akapitzlist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Oznaczenie arkusza:</w:t>
      </w:r>
      <w:r w:rsidR="009A4E3D">
        <w:rPr>
          <w:rFonts w:ascii="Times New Roman" w:hAnsi="Times New Roman" w:cs="Times New Roman"/>
          <w:sz w:val="24"/>
          <w:szCs w:val="24"/>
        </w:rPr>
        <w:t xml:space="preserve"> </w:t>
      </w:r>
      <w:r w:rsidR="00A5527B">
        <w:rPr>
          <w:rFonts w:ascii="Times New Roman" w:hAnsi="Times New Roman" w:cs="Times New Roman"/>
          <w:sz w:val="24"/>
          <w:szCs w:val="24"/>
        </w:rPr>
        <w:t>2_</w:t>
      </w:r>
      <w:r w:rsidR="00CF0D23">
        <w:rPr>
          <w:rFonts w:ascii="Times New Roman" w:hAnsi="Times New Roman" w:cs="Times New Roman"/>
          <w:b/>
          <w:sz w:val="24"/>
          <w:szCs w:val="24"/>
        </w:rPr>
        <w:t>ROL.03</w:t>
      </w:r>
    </w:p>
    <w:p w14:paraId="0FB80EB6" w14:textId="079B4677" w:rsidR="0067622F" w:rsidRDefault="00293F1B" w:rsidP="00293F1B">
      <w:pPr>
        <w:pStyle w:val="Akapitzlist"/>
        <w:ind w:hanging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Oznaczenie i nazwa kwalifikacji: </w:t>
      </w:r>
      <w:r w:rsidR="00CF0D23">
        <w:rPr>
          <w:rFonts w:ascii="Times New Roman" w:hAnsi="Times New Roman"/>
          <w:b/>
          <w:sz w:val="24"/>
          <w:szCs w:val="24"/>
        </w:rPr>
        <w:t>ROL.03</w:t>
      </w:r>
      <w:r w:rsidR="00CE7BA0">
        <w:rPr>
          <w:rFonts w:ascii="Times New Roman" w:hAnsi="Times New Roman"/>
          <w:b/>
          <w:sz w:val="24"/>
          <w:szCs w:val="24"/>
        </w:rPr>
        <w:t xml:space="preserve"> </w:t>
      </w:r>
      <w:r w:rsidR="0067622F" w:rsidRPr="00293F1B">
        <w:rPr>
          <w:rFonts w:ascii="Times New Roman" w:hAnsi="Times New Roman"/>
          <w:b/>
          <w:sz w:val="24"/>
          <w:szCs w:val="24"/>
        </w:rPr>
        <w:t>Prowadzenie produkcji pszczelarskiej</w:t>
      </w:r>
    </w:p>
    <w:p w14:paraId="23192493" w14:textId="77777777" w:rsidR="00293F1B" w:rsidRPr="00293F1B" w:rsidRDefault="00293F1B" w:rsidP="00293F1B">
      <w:pPr>
        <w:pStyle w:val="Akapitzlist"/>
        <w:ind w:hanging="720"/>
        <w:rPr>
          <w:rFonts w:ascii="Times New Roman" w:hAnsi="Times New Roman"/>
          <w:b/>
          <w:sz w:val="24"/>
          <w:szCs w:val="24"/>
        </w:rPr>
      </w:pPr>
    </w:p>
    <w:p w14:paraId="169CE7AF" w14:textId="77777777" w:rsidR="0067622F" w:rsidRPr="00AE3657" w:rsidRDefault="0067622F" w:rsidP="0067622F">
      <w:pPr>
        <w:spacing w:after="0" w:line="360" w:lineRule="auto"/>
        <w:ind w:left="482"/>
        <w:jc w:val="both"/>
        <w:rPr>
          <w:rFonts w:ascii="Times New Roman" w:hAnsi="Times New Roman"/>
          <w:b/>
          <w:sz w:val="24"/>
          <w:szCs w:val="24"/>
        </w:rPr>
      </w:pPr>
      <w:r w:rsidRPr="00AE3657">
        <w:rPr>
          <w:rFonts w:ascii="Times New Roman" w:hAnsi="Times New Roman"/>
          <w:b/>
          <w:sz w:val="24"/>
          <w:szCs w:val="24"/>
        </w:rPr>
        <w:t>Tabela 1. Powiązanie kwalifikacji z zawodami</w:t>
      </w:r>
    </w:p>
    <w:tbl>
      <w:tblPr>
        <w:tblW w:w="86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3111"/>
        <w:gridCol w:w="1134"/>
        <w:gridCol w:w="3087"/>
      </w:tblGrid>
      <w:tr w:rsidR="0067622F" w:rsidRPr="00AE3657" w14:paraId="4E9B3956" w14:textId="77777777" w:rsidTr="00711653">
        <w:trPr>
          <w:trHeight w:val="58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70D49B" w14:textId="77777777" w:rsidR="0067622F" w:rsidRPr="00AE3657" w:rsidRDefault="0067622F" w:rsidP="007116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657">
              <w:rPr>
                <w:rFonts w:ascii="Times New Roman" w:hAnsi="Times New Roman"/>
                <w:b/>
                <w:sz w:val="24"/>
                <w:szCs w:val="24"/>
              </w:rPr>
              <w:t>Oznaczenie kwalifikacji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990258" w14:textId="77777777" w:rsidR="0067622F" w:rsidRPr="00AE3657" w:rsidRDefault="0067622F" w:rsidP="007116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657">
              <w:rPr>
                <w:rFonts w:ascii="Times New Roman" w:hAnsi="Times New Roman"/>
                <w:b/>
                <w:sz w:val="24"/>
                <w:szCs w:val="24"/>
              </w:rPr>
              <w:t>Nazwa kwalifikacji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BFBC11D" w14:textId="77777777" w:rsidR="0067622F" w:rsidRPr="00AE3657" w:rsidRDefault="0067622F" w:rsidP="0071165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AE365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Symbol cyfrowy zawodu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42C3287" w14:textId="77777777" w:rsidR="0067622F" w:rsidRPr="00AE3657" w:rsidRDefault="0067622F" w:rsidP="0071165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AE365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Nazwa zawodu</w:t>
            </w:r>
          </w:p>
        </w:tc>
      </w:tr>
      <w:tr w:rsidR="0067622F" w:rsidRPr="00AE3657" w14:paraId="574FCD27" w14:textId="77777777" w:rsidTr="00711653">
        <w:trPr>
          <w:trHeight w:val="58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7F58" w14:textId="525D2D44" w:rsidR="0067622F" w:rsidRPr="00AE3657" w:rsidRDefault="0067622F" w:rsidP="0071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E3657">
              <w:rPr>
                <w:rFonts w:ascii="Times New Roman" w:hAnsi="Times New Roman"/>
                <w:sz w:val="24"/>
                <w:szCs w:val="24"/>
              </w:rPr>
              <w:t>R</w:t>
            </w:r>
            <w:r w:rsidR="00CF0D23">
              <w:rPr>
                <w:rFonts w:ascii="Times New Roman" w:hAnsi="Times New Roman"/>
                <w:sz w:val="24"/>
                <w:szCs w:val="24"/>
              </w:rPr>
              <w:t>OL</w:t>
            </w:r>
            <w:r w:rsidRPr="00AE3657">
              <w:rPr>
                <w:rFonts w:ascii="Times New Roman" w:hAnsi="Times New Roman"/>
                <w:sz w:val="24"/>
                <w:szCs w:val="24"/>
              </w:rPr>
              <w:t>.0</w:t>
            </w:r>
            <w:r w:rsidR="00CF0D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2A6A" w14:textId="77777777" w:rsidR="0067622F" w:rsidRPr="00AE3657" w:rsidRDefault="0067622F" w:rsidP="0071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E3657">
              <w:rPr>
                <w:rFonts w:ascii="Times New Roman" w:hAnsi="Times New Roman"/>
                <w:sz w:val="24"/>
                <w:szCs w:val="24"/>
              </w:rPr>
              <w:t>Prowadzenie produkcji pszczelarskiej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D703" w14:textId="77777777" w:rsidR="0067622F" w:rsidRPr="00AE3657" w:rsidRDefault="0067622F" w:rsidP="0071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E365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612302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51E6" w14:textId="77777777" w:rsidR="0067622F" w:rsidRPr="00AE3657" w:rsidRDefault="0067622F" w:rsidP="00711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AE365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Pszczelarz</w:t>
            </w:r>
          </w:p>
        </w:tc>
      </w:tr>
    </w:tbl>
    <w:p w14:paraId="2B7E40E3" w14:textId="77777777" w:rsidR="0067622F" w:rsidRPr="00D024E3" w:rsidRDefault="0067622F" w:rsidP="0067622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58C17A3" w14:textId="77777777" w:rsidR="0067622F" w:rsidRPr="00293F1B" w:rsidRDefault="0067622F" w:rsidP="00293F1B">
      <w:pPr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293F1B">
        <w:rPr>
          <w:rFonts w:ascii="Times New Roman" w:hAnsi="Times New Roman" w:cs="Times New Roman"/>
          <w:b/>
          <w:sz w:val="28"/>
          <w:szCs w:val="28"/>
        </w:rPr>
        <w:t>Opis wyposażenia ośrodka egzaminacyjnego</w:t>
      </w:r>
    </w:p>
    <w:p w14:paraId="0A739385" w14:textId="246E56E7" w:rsidR="0067622F" w:rsidRPr="00FD5F79" w:rsidRDefault="0067622F" w:rsidP="00293F1B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5F79">
        <w:rPr>
          <w:rFonts w:ascii="Times New Roman" w:eastAsia="Calibri" w:hAnsi="Times New Roman" w:cs="Times New Roman"/>
          <w:b/>
          <w:sz w:val="24"/>
          <w:szCs w:val="24"/>
        </w:rPr>
        <w:t>Miejsce egzaminowania</w:t>
      </w:r>
      <w:r w:rsidRPr="00FD5F79">
        <w:rPr>
          <w:rFonts w:ascii="Times New Roman" w:eastAsia="Calibri" w:hAnsi="Times New Roman" w:cs="Times New Roman"/>
          <w:sz w:val="24"/>
          <w:szCs w:val="24"/>
        </w:rPr>
        <w:t xml:space="preserve"> wyposażone w </w:t>
      </w:r>
      <w:r w:rsidRPr="00FD5F79">
        <w:rPr>
          <w:rFonts w:ascii="Times New Roman" w:eastAsia="Calibri" w:hAnsi="Times New Roman" w:cs="Times New Roman"/>
          <w:sz w:val="24"/>
          <w:szCs w:val="24"/>
          <w:u w:val="single"/>
        </w:rPr>
        <w:t>jednoosobowe</w:t>
      </w:r>
      <w:r w:rsidRPr="00FD5F79">
        <w:rPr>
          <w:rFonts w:ascii="Times New Roman" w:eastAsia="Calibri" w:hAnsi="Times New Roman" w:cs="Times New Roman"/>
          <w:sz w:val="24"/>
          <w:szCs w:val="24"/>
        </w:rPr>
        <w:t xml:space="preserve"> stanowiska egzaminacyjne zapewniające samodzielne wykonanie zadania egzaminacyjnego, spełniające wymagania wynikające </w:t>
      </w:r>
      <w:r w:rsidR="007A52F6" w:rsidRPr="00FD5F79">
        <w:rPr>
          <w:rFonts w:ascii="Times New Roman" w:eastAsia="Calibri" w:hAnsi="Times New Roman" w:cs="Times New Roman"/>
          <w:sz w:val="24"/>
          <w:szCs w:val="24"/>
        </w:rPr>
        <w:t>z przepisów</w:t>
      </w:r>
      <w:r w:rsidRPr="00FD5F79">
        <w:rPr>
          <w:rFonts w:ascii="Times New Roman" w:eastAsia="Calibri" w:hAnsi="Times New Roman" w:cs="Times New Roman"/>
          <w:sz w:val="24"/>
          <w:szCs w:val="24"/>
        </w:rPr>
        <w:t xml:space="preserve"> bezpieczeństwa i higieny pracy, ochrony przeciwpożarowej oraz ochrony środowiska. </w:t>
      </w:r>
    </w:p>
    <w:p w14:paraId="0EEF1DDA" w14:textId="77777777" w:rsidR="0067622F" w:rsidRPr="00D44C8E" w:rsidRDefault="0067622F" w:rsidP="0067622F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  <w:r w:rsidRPr="00D44C8E">
        <w:rPr>
          <w:rFonts w:ascii="Times New Roman" w:hAnsi="Times New Roman" w:cs="Times New Roman"/>
          <w:b/>
          <w:sz w:val="24"/>
          <w:szCs w:val="24"/>
        </w:rPr>
        <w:t xml:space="preserve">Tabela </w:t>
      </w:r>
      <w:r w:rsidR="00D44C8E">
        <w:rPr>
          <w:rFonts w:ascii="Times New Roman" w:hAnsi="Times New Roman" w:cs="Times New Roman"/>
          <w:b/>
          <w:sz w:val="24"/>
          <w:szCs w:val="24"/>
        </w:rPr>
        <w:t>2</w:t>
      </w:r>
      <w:r w:rsidRPr="00D44C8E">
        <w:rPr>
          <w:rFonts w:ascii="Times New Roman" w:hAnsi="Times New Roman" w:cs="Times New Roman"/>
          <w:b/>
          <w:sz w:val="24"/>
          <w:szCs w:val="24"/>
        </w:rPr>
        <w:t xml:space="preserve"> . Wyposażenie miejsca egzaminowania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603"/>
        <w:gridCol w:w="5750"/>
        <w:gridCol w:w="1163"/>
        <w:gridCol w:w="1296"/>
      </w:tblGrid>
      <w:tr w:rsidR="0067622F" w:rsidRPr="00D024E3" w14:paraId="38559DA6" w14:textId="77777777" w:rsidTr="00FF3C94">
        <w:tc>
          <w:tcPr>
            <w:tcW w:w="603" w:type="dxa"/>
          </w:tcPr>
          <w:p w14:paraId="0658E115" w14:textId="77777777" w:rsidR="0067622F" w:rsidRPr="00D024E3" w:rsidRDefault="0067622F" w:rsidP="009A4E3D">
            <w:pPr>
              <w:pStyle w:val="Akapitzlist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5976" w:type="dxa"/>
          </w:tcPr>
          <w:p w14:paraId="1ABF8E8A" w14:textId="77777777" w:rsidR="0067622F" w:rsidRPr="00D024E3" w:rsidRDefault="009A4E3D" w:rsidP="009A4E3D">
            <w:pPr>
              <w:pStyle w:val="Akapitzlist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67622F" w:rsidRPr="00D024E3">
              <w:rPr>
                <w:rFonts w:ascii="Times New Roman" w:hAnsi="Times New Roman" w:cs="Times New Roman"/>
                <w:sz w:val="24"/>
                <w:szCs w:val="24"/>
              </w:rPr>
              <w:t>yposażenie dodatkowe i uzupełniające</w:t>
            </w:r>
          </w:p>
        </w:tc>
        <w:tc>
          <w:tcPr>
            <w:tcW w:w="1163" w:type="dxa"/>
          </w:tcPr>
          <w:p w14:paraId="41CC088B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Jednostka miary</w:t>
            </w:r>
          </w:p>
        </w:tc>
        <w:tc>
          <w:tcPr>
            <w:tcW w:w="1296" w:type="dxa"/>
          </w:tcPr>
          <w:p w14:paraId="4B70901E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</w:tr>
      <w:tr w:rsidR="0067622F" w:rsidRPr="00D024E3" w14:paraId="3EEB49D3" w14:textId="77777777" w:rsidTr="00FF3C94">
        <w:trPr>
          <w:trHeight w:hRule="exact" w:val="680"/>
        </w:trPr>
        <w:tc>
          <w:tcPr>
            <w:tcW w:w="603" w:type="dxa"/>
          </w:tcPr>
          <w:p w14:paraId="478DBF79" w14:textId="77777777" w:rsidR="0067622F" w:rsidRPr="00D024E3" w:rsidRDefault="0067622F" w:rsidP="009A4E3D">
            <w:pPr>
              <w:pStyle w:val="Akapitzlist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76" w:type="dxa"/>
          </w:tcPr>
          <w:p w14:paraId="23F75A74" w14:textId="77777777" w:rsidR="0067622F" w:rsidRPr="00D024E3" w:rsidRDefault="0067622F" w:rsidP="009A4E3D">
            <w:pPr>
              <w:pStyle w:val="Akapitzlist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Stolik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krzesła</w:t>
            </w: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 xml:space="preserve"> dla zespołu nadzorującego</w:t>
            </w:r>
          </w:p>
        </w:tc>
        <w:tc>
          <w:tcPr>
            <w:tcW w:w="1163" w:type="dxa"/>
          </w:tcPr>
          <w:p w14:paraId="6355D148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296" w:type="dxa"/>
          </w:tcPr>
          <w:p w14:paraId="6E4A9962" w14:textId="77777777" w:rsidR="0067622F" w:rsidRPr="00D024E3" w:rsidRDefault="00CB0094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67622F">
              <w:rPr>
                <w:rFonts w:ascii="Times New Roman" w:hAnsi="Times New Roman" w:cs="Times New Roman"/>
                <w:sz w:val="24"/>
                <w:szCs w:val="24"/>
              </w:rPr>
              <w:t>la każdej osoby</w:t>
            </w:r>
          </w:p>
        </w:tc>
      </w:tr>
      <w:tr w:rsidR="0067622F" w:rsidRPr="00D024E3" w14:paraId="75BB212F" w14:textId="77777777" w:rsidTr="00FF3C94">
        <w:trPr>
          <w:trHeight w:val="638"/>
        </w:trPr>
        <w:tc>
          <w:tcPr>
            <w:tcW w:w="603" w:type="dxa"/>
          </w:tcPr>
          <w:p w14:paraId="637BFBFE" w14:textId="77777777" w:rsidR="0067622F" w:rsidRPr="00D024E3" w:rsidRDefault="0067622F" w:rsidP="009A4E3D">
            <w:pPr>
              <w:pStyle w:val="Akapitzlist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76" w:type="dxa"/>
          </w:tcPr>
          <w:p w14:paraId="267F1F09" w14:textId="77777777" w:rsidR="0067622F" w:rsidRPr="00D024E3" w:rsidRDefault="0067622F" w:rsidP="009A4E3D">
            <w:pPr>
              <w:pStyle w:val="Akapitzlist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Stolik i k</w:t>
            </w: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 xml:space="preserve">rzesło dla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obserwatora</w:t>
            </w:r>
          </w:p>
        </w:tc>
        <w:tc>
          <w:tcPr>
            <w:tcW w:w="1163" w:type="dxa"/>
          </w:tcPr>
          <w:p w14:paraId="75D654FD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296" w:type="dxa"/>
          </w:tcPr>
          <w:p w14:paraId="3A875B02" w14:textId="77777777" w:rsidR="0067622F" w:rsidRPr="00D024E3" w:rsidRDefault="00031756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1756" w:rsidRPr="00D024E3" w14:paraId="2A829219" w14:textId="77777777" w:rsidTr="00FF3C94">
        <w:trPr>
          <w:trHeight w:val="638"/>
        </w:trPr>
        <w:tc>
          <w:tcPr>
            <w:tcW w:w="603" w:type="dxa"/>
          </w:tcPr>
          <w:p w14:paraId="26F4F087" w14:textId="77777777" w:rsidR="00031756" w:rsidRPr="00D024E3" w:rsidRDefault="00031756" w:rsidP="009A4E3D">
            <w:pPr>
              <w:pStyle w:val="Akapitzlist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76" w:type="dxa"/>
          </w:tcPr>
          <w:p w14:paraId="1DBC269D" w14:textId="77777777" w:rsidR="00031756" w:rsidRDefault="00031756" w:rsidP="009A4E3D">
            <w:pPr>
              <w:pStyle w:val="Akapitzlist"/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Stolik i krzesło dla zdającego</w:t>
            </w:r>
          </w:p>
        </w:tc>
        <w:tc>
          <w:tcPr>
            <w:tcW w:w="1163" w:type="dxa"/>
          </w:tcPr>
          <w:p w14:paraId="56221805" w14:textId="77777777" w:rsidR="00031756" w:rsidRPr="00D024E3" w:rsidRDefault="00031756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296" w:type="dxa"/>
          </w:tcPr>
          <w:p w14:paraId="7500607D" w14:textId="77777777" w:rsidR="00031756" w:rsidRDefault="00031756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622F" w:rsidRPr="00D024E3" w14:paraId="3614F404" w14:textId="77777777" w:rsidTr="00FF3C94">
        <w:tc>
          <w:tcPr>
            <w:tcW w:w="603" w:type="dxa"/>
          </w:tcPr>
          <w:p w14:paraId="6E2B9821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76" w:type="dxa"/>
          </w:tcPr>
          <w:p w14:paraId="19781C08" w14:textId="3E09E97D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Tablica szkolna/plansza do zapisania czasu trwania egzaminu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kreda, pisak/</w:t>
            </w:r>
          </w:p>
        </w:tc>
        <w:tc>
          <w:tcPr>
            <w:tcW w:w="1163" w:type="dxa"/>
          </w:tcPr>
          <w:p w14:paraId="2FD82411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296" w:type="dxa"/>
          </w:tcPr>
          <w:p w14:paraId="11EC6CC1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622F" w:rsidRPr="00D024E3" w14:paraId="09C95760" w14:textId="77777777" w:rsidTr="00FF3C94">
        <w:tc>
          <w:tcPr>
            <w:tcW w:w="603" w:type="dxa"/>
          </w:tcPr>
          <w:p w14:paraId="5CE2175E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76" w:type="dxa"/>
          </w:tcPr>
          <w:p w14:paraId="68A749C9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Zegar</w:t>
            </w:r>
          </w:p>
        </w:tc>
        <w:tc>
          <w:tcPr>
            <w:tcW w:w="1163" w:type="dxa"/>
          </w:tcPr>
          <w:p w14:paraId="74C69FA6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296" w:type="dxa"/>
          </w:tcPr>
          <w:p w14:paraId="02E79846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622F" w:rsidRPr="00D024E3" w14:paraId="022E4BE4" w14:textId="77777777" w:rsidTr="00FF3C94">
        <w:tc>
          <w:tcPr>
            <w:tcW w:w="603" w:type="dxa"/>
          </w:tcPr>
          <w:p w14:paraId="0C29BC39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76" w:type="dxa"/>
          </w:tcPr>
          <w:p w14:paraId="38267F9C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Apteczka</w:t>
            </w:r>
          </w:p>
        </w:tc>
        <w:tc>
          <w:tcPr>
            <w:tcW w:w="1163" w:type="dxa"/>
          </w:tcPr>
          <w:p w14:paraId="37FA54FF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296" w:type="dxa"/>
          </w:tcPr>
          <w:p w14:paraId="199B9EF8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622F" w:rsidRPr="00D024E3" w14:paraId="7DD3BA4A" w14:textId="77777777" w:rsidTr="00FF3C94">
        <w:trPr>
          <w:trHeight w:hRule="exact" w:val="907"/>
        </w:trPr>
        <w:tc>
          <w:tcPr>
            <w:tcW w:w="603" w:type="dxa"/>
          </w:tcPr>
          <w:p w14:paraId="45221B5B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76" w:type="dxa"/>
          </w:tcPr>
          <w:p w14:paraId="48804E5F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Kosz 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odpadki</w:t>
            </w:r>
          </w:p>
        </w:tc>
        <w:tc>
          <w:tcPr>
            <w:tcW w:w="1163" w:type="dxa"/>
          </w:tcPr>
          <w:p w14:paraId="7D4B7AF5" w14:textId="77777777" w:rsidR="0067622F" w:rsidRPr="00D024E3" w:rsidRDefault="00CB0094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7622F" w:rsidRPr="00D024E3">
              <w:rPr>
                <w:rFonts w:ascii="Times New Roman" w:hAnsi="Times New Roman" w:cs="Times New Roman"/>
                <w:sz w:val="24"/>
                <w:szCs w:val="24"/>
              </w:rPr>
              <w:t>zt.</w:t>
            </w:r>
          </w:p>
        </w:tc>
        <w:tc>
          <w:tcPr>
            <w:tcW w:w="1296" w:type="dxa"/>
          </w:tcPr>
          <w:p w14:paraId="53B91126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po jednym na każdym stanowisku</w:t>
            </w:r>
          </w:p>
        </w:tc>
      </w:tr>
      <w:tr w:rsidR="0067622F" w:rsidRPr="00D024E3" w14:paraId="73E6D1B3" w14:textId="77777777" w:rsidTr="00FF3C94">
        <w:trPr>
          <w:trHeight w:hRule="exact" w:val="680"/>
        </w:trPr>
        <w:tc>
          <w:tcPr>
            <w:tcW w:w="603" w:type="dxa"/>
          </w:tcPr>
          <w:p w14:paraId="3E9EA0C5" w14:textId="77777777" w:rsidR="0067622F" w:rsidRPr="00D024E3" w:rsidRDefault="00293F1B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7622F" w:rsidRPr="00D024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76" w:type="dxa"/>
          </w:tcPr>
          <w:p w14:paraId="668A7104" w14:textId="3808A0B4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Długopis (zapasowy dla zdających)</w:t>
            </w:r>
          </w:p>
        </w:tc>
        <w:tc>
          <w:tcPr>
            <w:tcW w:w="1163" w:type="dxa"/>
          </w:tcPr>
          <w:p w14:paraId="681EA348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296" w:type="dxa"/>
          </w:tcPr>
          <w:p w14:paraId="7A6AF285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= liczbie zdających</w:t>
            </w:r>
          </w:p>
        </w:tc>
      </w:tr>
      <w:tr w:rsidR="0067622F" w:rsidRPr="00D024E3" w14:paraId="55B305E4" w14:textId="77777777" w:rsidTr="00FF3C94">
        <w:trPr>
          <w:trHeight w:hRule="exact" w:val="680"/>
        </w:trPr>
        <w:tc>
          <w:tcPr>
            <w:tcW w:w="603" w:type="dxa"/>
          </w:tcPr>
          <w:p w14:paraId="7907A3C1" w14:textId="77777777" w:rsidR="0067622F" w:rsidRPr="00D024E3" w:rsidRDefault="00293F1B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7622F" w:rsidRPr="00D024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976" w:type="dxa"/>
          </w:tcPr>
          <w:p w14:paraId="35221A53" w14:textId="1D4F40EC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Identyfikator dla zdającego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(oznaczony numerem stanowiska)</w:t>
            </w:r>
          </w:p>
        </w:tc>
        <w:tc>
          <w:tcPr>
            <w:tcW w:w="1163" w:type="dxa"/>
          </w:tcPr>
          <w:p w14:paraId="7858BBB0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296" w:type="dxa"/>
          </w:tcPr>
          <w:p w14:paraId="7F255176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= liczbie zdających</w:t>
            </w:r>
          </w:p>
        </w:tc>
      </w:tr>
      <w:tr w:rsidR="0067622F" w:rsidRPr="00D024E3" w14:paraId="76E17B30" w14:textId="77777777" w:rsidTr="00FF3C94">
        <w:trPr>
          <w:trHeight w:hRule="exact" w:val="1191"/>
        </w:trPr>
        <w:tc>
          <w:tcPr>
            <w:tcW w:w="603" w:type="dxa"/>
          </w:tcPr>
          <w:p w14:paraId="4FF5D691" w14:textId="77777777" w:rsidR="0067622F" w:rsidRPr="00D024E3" w:rsidRDefault="00293F1B" w:rsidP="0071165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67622F" w:rsidRPr="00D024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976" w:type="dxa"/>
            <w:vAlign w:val="center"/>
          </w:tcPr>
          <w:p w14:paraId="2535513E" w14:textId="77777777" w:rsidR="0067622F" w:rsidRPr="007B54F4" w:rsidRDefault="0067622F" w:rsidP="009A4E3D">
            <w:pPr>
              <w:pStyle w:val="Default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>Identyfikator dla zespołu nadzorującego</w:t>
            </w:r>
          </w:p>
          <w:p w14:paraId="097A85D4" w14:textId="77777777" w:rsidR="0067622F" w:rsidRPr="007B54F4" w:rsidRDefault="0067622F" w:rsidP="009A4E3D">
            <w:pPr>
              <w:pStyle w:val="Default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>(oznaczon</w:t>
            </w:r>
            <w:r>
              <w:rPr>
                <w:color w:val="auto"/>
                <w:lang w:eastAsia="en-US"/>
              </w:rPr>
              <w:t>y</w:t>
            </w:r>
            <w:r w:rsidRPr="007B54F4">
              <w:rPr>
                <w:color w:val="auto"/>
                <w:lang w:eastAsia="en-US"/>
              </w:rPr>
              <w:t xml:space="preserve"> wyłącznie napisem</w:t>
            </w:r>
            <w:r>
              <w:rPr>
                <w:color w:val="auto"/>
                <w:lang w:eastAsia="en-US"/>
              </w:rPr>
              <w:t>:</w:t>
            </w:r>
            <w:r w:rsidRPr="007B54F4">
              <w:rPr>
                <w:color w:val="auto"/>
                <w:lang w:eastAsia="en-US"/>
              </w:rPr>
              <w:t xml:space="preserve"> PRZEWODNICZĄCY ZESPOŁU NADZORUJĄCEGO lub </w:t>
            </w:r>
            <w:r>
              <w:rPr>
                <w:color w:val="auto"/>
                <w:lang w:eastAsia="en-US"/>
              </w:rPr>
              <w:t>EGZAMINATOR)</w:t>
            </w:r>
          </w:p>
        </w:tc>
        <w:tc>
          <w:tcPr>
            <w:tcW w:w="1163" w:type="dxa"/>
          </w:tcPr>
          <w:p w14:paraId="3C6CC260" w14:textId="77777777" w:rsidR="0067622F" w:rsidRPr="00D024E3" w:rsidRDefault="0067622F" w:rsidP="0071165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296" w:type="dxa"/>
          </w:tcPr>
          <w:p w14:paraId="3369A4BB" w14:textId="77777777" w:rsidR="0067622F" w:rsidRPr="00D024E3" w:rsidRDefault="0067622F" w:rsidP="009A4E3D">
            <w:pPr>
              <w:pStyle w:val="Akapitzlis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4E3">
              <w:rPr>
                <w:rFonts w:ascii="Times New Roman" w:hAnsi="Times New Roman" w:cs="Times New Roman"/>
                <w:sz w:val="24"/>
                <w:szCs w:val="24"/>
              </w:rPr>
              <w:t>dla każdej osoby</w:t>
            </w:r>
          </w:p>
        </w:tc>
      </w:tr>
      <w:tr w:rsidR="0067622F" w:rsidRPr="00D024E3" w14:paraId="06DFD58B" w14:textId="77777777" w:rsidTr="00FF3C94">
        <w:tc>
          <w:tcPr>
            <w:tcW w:w="603" w:type="dxa"/>
          </w:tcPr>
          <w:p w14:paraId="433FD7CC" w14:textId="77777777" w:rsidR="0067622F" w:rsidRPr="00D024E3" w:rsidRDefault="00CB0094" w:rsidP="0071165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762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76" w:type="dxa"/>
            <w:vAlign w:val="center"/>
          </w:tcPr>
          <w:p w14:paraId="03469497" w14:textId="77777777" w:rsidR="0067622F" w:rsidRDefault="0067622F" w:rsidP="00711653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 xml:space="preserve">Identyfikator dla obserwatora </w:t>
            </w:r>
          </w:p>
          <w:p w14:paraId="45BF1269" w14:textId="77777777" w:rsidR="0067622F" w:rsidRPr="007B54F4" w:rsidRDefault="0067622F" w:rsidP="00711653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>(oznaczony wyłącznie napisem</w:t>
            </w:r>
            <w:r>
              <w:rPr>
                <w:color w:val="auto"/>
                <w:lang w:eastAsia="en-US"/>
              </w:rPr>
              <w:t>:</w:t>
            </w:r>
            <w:r w:rsidRPr="007B54F4">
              <w:rPr>
                <w:color w:val="auto"/>
                <w:lang w:eastAsia="en-US"/>
              </w:rPr>
              <w:t xml:space="preserve"> OBSERWATOR)</w:t>
            </w:r>
          </w:p>
        </w:tc>
        <w:tc>
          <w:tcPr>
            <w:tcW w:w="1163" w:type="dxa"/>
            <w:vAlign w:val="center"/>
          </w:tcPr>
          <w:p w14:paraId="4E3230C5" w14:textId="77777777" w:rsidR="0067622F" w:rsidRDefault="0067622F" w:rsidP="00711653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296" w:type="dxa"/>
            <w:vAlign w:val="center"/>
          </w:tcPr>
          <w:p w14:paraId="7685D240" w14:textId="77777777" w:rsidR="0067622F" w:rsidRDefault="0067622F" w:rsidP="00711653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</w:t>
            </w:r>
          </w:p>
        </w:tc>
      </w:tr>
      <w:tr w:rsidR="0067622F" w:rsidRPr="00D024E3" w14:paraId="5FF83046" w14:textId="77777777" w:rsidTr="00FF3C94">
        <w:tc>
          <w:tcPr>
            <w:tcW w:w="603" w:type="dxa"/>
          </w:tcPr>
          <w:p w14:paraId="540FE560" w14:textId="77777777" w:rsidR="0067622F" w:rsidRDefault="0067622F" w:rsidP="00CB009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00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76" w:type="dxa"/>
            <w:vAlign w:val="center"/>
          </w:tcPr>
          <w:p w14:paraId="00DF7057" w14:textId="77777777" w:rsidR="0067622F" w:rsidRDefault="0067622F" w:rsidP="00711653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 xml:space="preserve">Identyfikator dla obserwatora </w:t>
            </w:r>
          </w:p>
          <w:p w14:paraId="16E572A1" w14:textId="77777777" w:rsidR="0067622F" w:rsidRPr="007B54F4" w:rsidRDefault="0067622F" w:rsidP="00CB0094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7B54F4">
              <w:rPr>
                <w:color w:val="auto"/>
                <w:lang w:eastAsia="en-US"/>
              </w:rPr>
              <w:t>(oznaczony wyłącznie napisem</w:t>
            </w:r>
            <w:r>
              <w:rPr>
                <w:color w:val="auto"/>
                <w:lang w:eastAsia="en-US"/>
              </w:rPr>
              <w:t>:</w:t>
            </w:r>
            <w:r w:rsidRPr="007B54F4">
              <w:rPr>
                <w:color w:val="auto"/>
                <w:lang w:eastAsia="en-US"/>
              </w:rPr>
              <w:t xml:space="preserve"> </w:t>
            </w:r>
            <w:r w:rsidR="00CB0094">
              <w:rPr>
                <w:color w:val="auto"/>
                <w:lang w:eastAsia="en-US"/>
              </w:rPr>
              <w:t>ASYSTENT</w:t>
            </w:r>
            <w:r w:rsidRPr="007B54F4">
              <w:rPr>
                <w:color w:val="auto"/>
                <w:lang w:eastAsia="en-US"/>
              </w:rPr>
              <w:t>)</w:t>
            </w:r>
          </w:p>
        </w:tc>
        <w:tc>
          <w:tcPr>
            <w:tcW w:w="1163" w:type="dxa"/>
            <w:vAlign w:val="center"/>
          </w:tcPr>
          <w:p w14:paraId="7B6B46BA" w14:textId="77777777" w:rsidR="0067622F" w:rsidRDefault="0067622F" w:rsidP="00711653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szt.</w:t>
            </w:r>
          </w:p>
        </w:tc>
        <w:tc>
          <w:tcPr>
            <w:tcW w:w="1296" w:type="dxa"/>
            <w:vAlign w:val="center"/>
          </w:tcPr>
          <w:p w14:paraId="5D855AC5" w14:textId="77777777" w:rsidR="0067622F" w:rsidRDefault="0067622F" w:rsidP="00711653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</w:t>
            </w:r>
          </w:p>
        </w:tc>
      </w:tr>
    </w:tbl>
    <w:p w14:paraId="4F60DF2C" w14:textId="77777777" w:rsidR="0067622F" w:rsidRPr="00D024E3" w:rsidRDefault="0067622F" w:rsidP="0067622F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25E6A7C" w14:textId="77777777" w:rsidR="0067622F" w:rsidRPr="00CB0094" w:rsidRDefault="0067622F" w:rsidP="0067622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B0094">
        <w:rPr>
          <w:rFonts w:ascii="Times New Roman" w:hAnsi="Times New Roman" w:cs="Times New Roman"/>
          <w:b/>
          <w:sz w:val="24"/>
          <w:szCs w:val="24"/>
        </w:rPr>
        <w:t xml:space="preserve">Opis stanowiska egzaminacyjnego </w:t>
      </w:r>
    </w:p>
    <w:p w14:paraId="0B27E62D" w14:textId="77777777" w:rsidR="0067622F" w:rsidRPr="00AE3657" w:rsidRDefault="0067622F" w:rsidP="0067622F">
      <w:pPr>
        <w:pStyle w:val="Tekstpodstawowy2"/>
        <w:rPr>
          <w:rFonts w:ascii="Times New Roman" w:eastAsia="Calibri" w:hAnsi="Times New Roman"/>
          <w:sz w:val="24"/>
          <w:lang w:eastAsia="en-US"/>
        </w:rPr>
      </w:pPr>
      <w:r w:rsidRPr="00AE3657">
        <w:rPr>
          <w:rFonts w:ascii="Times New Roman" w:eastAsia="Calibri" w:hAnsi="Times New Roman"/>
          <w:sz w:val="24"/>
          <w:lang w:eastAsia="en-US"/>
        </w:rPr>
        <w:t>W skład stanowiska egzaminacyjnego wchodzi:</w:t>
      </w:r>
    </w:p>
    <w:p w14:paraId="14B5F8A2" w14:textId="77777777" w:rsidR="0067622F" w:rsidRDefault="00CB0094" w:rsidP="00D44C8E">
      <w:pPr>
        <w:pStyle w:val="Akapitzlist"/>
        <w:spacing w:after="120" w:line="360" w:lineRule="auto"/>
        <w:ind w:left="426" w:hanging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 w:rsidR="0067622F" w:rsidRPr="00AE3657">
        <w:rPr>
          <w:rFonts w:ascii="Times New Roman" w:hAnsi="Times New Roman"/>
          <w:b/>
          <w:sz w:val="24"/>
        </w:rPr>
        <w:t>pracownia pasieczna</w:t>
      </w:r>
      <w:r w:rsidR="0067622F" w:rsidRPr="00AE3657">
        <w:rPr>
          <w:rFonts w:ascii="Times New Roman" w:hAnsi="Times New Roman"/>
          <w:sz w:val="24"/>
        </w:rPr>
        <w:t xml:space="preserve"> - składająca się z pomieszczenia lub fragmentu pomieszczenia wyposażonego w urządzenia do pozyskiwania i przetwarzania produktów pszczelich </w:t>
      </w:r>
      <w:r w:rsidR="0067622F" w:rsidRPr="00AE3657">
        <w:rPr>
          <w:rFonts w:ascii="Times New Roman" w:hAnsi="Times New Roman"/>
          <w:sz w:val="24"/>
        </w:rPr>
        <w:br/>
        <w:t>z dostępem do wody bieżącej cie</w:t>
      </w:r>
      <w:r w:rsidR="00AB31C5">
        <w:rPr>
          <w:rFonts w:ascii="Times New Roman" w:hAnsi="Times New Roman"/>
          <w:sz w:val="24"/>
        </w:rPr>
        <w:t>płej i zimnej oraz źródła prądu</w:t>
      </w:r>
      <w:r w:rsidR="0067622F">
        <w:rPr>
          <w:rFonts w:ascii="Times New Roman" w:hAnsi="Times New Roman"/>
          <w:sz w:val="24"/>
        </w:rPr>
        <w:t xml:space="preserve"> oraz jednoosobowe stanowisk</w:t>
      </w:r>
      <w:r w:rsidR="00AB31C5">
        <w:rPr>
          <w:rFonts w:ascii="Times New Roman" w:hAnsi="Times New Roman"/>
          <w:sz w:val="24"/>
        </w:rPr>
        <w:t>o</w:t>
      </w:r>
      <w:r w:rsidR="0067622F">
        <w:rPr>
          <w:rFonts w:ascii="Times New Roman" w:hAnsi="Times New Roman"/>
          <w:sz w:val="24"/>
        </w:rPr>
        <w:t xml:space="preserve"> składające się z oddzielnego krzesła i stolika dla zdającego egzamin</w:t>
      </w:r>
      <w:r w:rsidR="00FE79EB">
        <w:rPr>
          <w:rFonts w:ascii="Times New Roman" w:hAnsi="Times New Roman"/>
          <w:sz w:val="24"/>
        </w:rPr>
        <w:t>.</w:t>
      </w:r>
    </w:p>
    <w:p w14:paraId="24101FBE" w14:textId="77777777" w:rsidR="00CD54A8" w:rsidRPr="00AE3657" w:rsidRDefault="00CD54A8" w:rsidP="00D44C8E">
      <w:pPr>
        <w:pStyle w:val="Akapitzlist"/>
        <w:spacing w:after="120" w:line="36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</w:p>
    <w:p w14:paraId="199E7B0A" w14:textId="77777777" w:rsidR="00D2205E" w:rsidRPr="00AE3657" w:rsidRDefault="00D2205E" w:rsidP="00D2205E">
      <w:pPr>
        <w:pStyle w:val="Tekstpodstawowy2"/>
        <w:keepNext/>
        <w:ind w:left="360"/>
        <w:rPr>
          <w:rFonts w:ascii="Times New Roman" w:hAnsi="Times New Roman"/>
          <w:b/>
          <w:bCs/>
          <w:sz w:val="24"/>
        </w:rPr>
      </w:pPr>
      <w:r w:rsidRPr="00AE3657">
        <w:rPr>
          <w:rFonts w:ascii="Times New Roman" w:hAnsi="Times New Roman"/>
          <w:b/>
          <w:bCs/>
          <w:sz w:val="24"/>
        </w:rPr>
        <w:t xml:space="preserve">Tabela 3. Wyposażenie jednego stanowiska egzaminacyjnego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"/>
        <w:gridCol w:w="2781"/>
        <w:gridCol w:w="3945"/>
        <w:gridCol w:w="818"/>
        <w:gridCol w:w="926"/>
      </w:tblGrid>
      <w:tr w:rsidR="00D2205E" w:rsidRPr="00AE3657" w14:paraId="50751D92" w14:textId="77777777" w:rsidTr="00BE1FBB">
        <w:trPr>
          <w:cantSplit/>
        </w:trPr>
        <w:tc>
          <w:tcPr>
            <w:tcW w:w="328" w:type="pct"/>
            <w:shd w:val="clear" w:color="auto" w:fill="BFBFBF"/>
            <w:vAlign w:val="center"/>
          </w:tcPr>
          <w:p w14:paraId="6FE2FF41" w14:textId="77777777" w:rsidR="00D2205E" w:rsidRPr="000944A9" w:rsidRDefault="00D2205E" w:rsidP="00711653">
            <w:pPr>
              <w:pStyle w:val="Tekstpodstawowy2"/>
              <w:spacing w:line="240" w:lineRule="auto"/>
              <w:ind w:right="71"/>
              <w:rPr>
                <w:rFonts w:ascii="Times New Roman" w:hAnsi="Times New Roman"/>
                <w:b/>
                <w:sz w:val="24"/>
              </w:rPr>
            </w:pPr>
            <w:bookmarkStart w:id="0" w:name="OLE_LINK1"/>
            <w:bookmarkStart w:id="1" w:name="OLE_LINK2"/>
            <w:r w:rsidRPr="000944A9">
              <w:rPr>
                <w:rFonts w:ascii="Times New Roman" w:hAnsi="Times New Roman"/>
                <w:b/>
                <w:sz w:val="24"/>
              </w:rPr>
              <w:t>l.p.</w:t>
            </w:r>
          </w:p>
        </w:tc>
        <w:tc>
          <w:tcPr>
            <w:tcW w:w="1534" w:type="pct"/>
            <w:shd w:val="clear" w:color="auto" w:fill="BFBFBF"/>
            <w:vAlign w:val="center"/>
          </w:tcPr>
          <w:p w14:paraId="72674B89" w14:textId="77777777" w:rsidR="00D2205E" w:rsidRPr="000944A9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0944A9">
              <w:rPr>
                <w:rFonts w:ascii="Times New Roman" w:hAnsi="Times New Roman"/>
                <w:b/>
                <w:sz w:val="24"/>
              </w:rPr>
              <w:t>nazwa</w:t>
            </w:r>
          </w:p>
        </w:tc>
        <w:tc>
          <w:tcPr>
            <w:tcW w:w="2176" w:type="pct"/>
            <w:shd w:val="clear" w:color="auto" w:fill="BFBFBF"/>
            <w:vAlign w:val="center"/>
          </w:tcPr>
          <w:p w14:paraId="7FC9A866" w14:textId="77777777" w:rsidR="00D2205E" w:rsidRPr="000944A9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0944A9">
              <w:rPr>
                <w:rFonts w:ascii="Times New Roman" w:hAnsi="Times New Roman"/>
                <w:b/>
                <w:sz w:val="24"/>
              </w:rPr>
              <w:t xml:space="preserve">Istotne funkcje- parametry </w:t>
            </w:r>
            <w:r w:rsidRPr="000944A9">
              <w:rPr>
                <w:rFonts w:ascii="Times New Roman" w:hAnsi="Times New Roman"/>
                <w:b/>
                <w:sz w:val="24"/>
              </w:rPr>
              <w:br/>
              <w:t>techniczno-eksploatacyjne/ uwagi</w:t>
            </w:r>
          </w:p>
        </w:tc>
        <w:tc>
          <w:tcPr>
            <w:tcW w:w="451" w:type="pct"/>
            <w:shd w:val="clear" w:color="auto" w:fill="BFBFBF"/>
            <w:vAlign w:val="center"/>
          </w:tcPr>
          <w:p w14:paraId="764E44F7" w14:textId="77777777" w:rsidR="00D2205E" w:rsidRPr="000944A9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0944A9">
              <w:rPr>
                <w:rFonts w:ascii="Times New Roman" w:hAnsi="Times New Roman"/>
                <w:b/>
                <w:sz w:val="24"/>
              </w:rPr>
              <w:t>jedn. miary</w:t>
            </w:r>
          </w:p>
        </w:tc>
        <w:tc>
          <w:tcPr>
            <w:tcW w:w="511" w:type="pct"/>
            <w:shd w:val="clear" w:color="auto" w:fill="BFBFBF"/>
          </w:tcPr>
          <w:p w14:paraId="33B8B7EF" w14:textId="77777777" w:rsidR="00D2205E" w:rsidRPr="000944A9" w:rsidRDefault="00D2205E" w:rsidP="008913CE">
            <w:pPr>
              <w:pStyle w:val="Tekstpodstawowy2"/>
              <w:spacing w:before="120" w:line="240" w:lineRule="auto"/>
              <w:rPr>
                <w:rFonts w:ascii="Times New Roman" w:hAnsi="Times New Roman"/>
                <w:b/>
                <w:sz w:val="24"/>
              </w:rPr>
            </w:pPr>
            <w:r w:rsidRPr="000944A9">
              <w:rPr>
                <w:rFonts w:ascii="Times New Roman" w:hAnsi="Times New Roman"/>
                <w:b/>
                <w:sz w:val="24"/>
              </w:rPr>
              <w:t>liczba</w:t>
            </w:r>
          </w:p>
        </w:tc>
      </w:tr>
      <w:tr w:rsidR="00D2205E" w:rsidRPr="0059629E" w14:paraId="526EC52A" w14:textId="77777777" w:rsidTr="00BE1FBB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37FC4A66" w14:textId="77777777" w:rsidR="00D2205E" w:rsidRPr="00D45873" w:rsidRDefault="00D2205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64BEF528" w14:textId="77777777" w:rsidR="00D2205E" w:rsidRPr="00D45873" w:rsidRDefault="00D2205E" w:rsidP="000507E2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ul z rodzin</w:t>
            </w:r>
            <w:r w:rsidR="003B0D84">
              <w:rPr>
                <w:rFonts w:ascii="Times New Roman" w:hAnsi="Times New Roman"/>
                <w:sz w:val="24"/>
              </w:rPr>
              <w:t>ą</w:t>
            </w:r>
            <w:r w:rsidRPr="00D45873">
              <w:rPr>
                <w:rFonts w:ascii="Times New Roman" w:hAnsi="Times New Roman"/>
                <w:sz w:val="24"/>
              </w:rPr>
              <w:t xml:space="preserve"> pszczel</w:t>
            </w:r>
            <w:r w:rsidR="003B0D84">
              <w:rPr>
                <w:rFonts w:ascii="Times New Roman" w:hAnsi="Times New Roman"/>
                <w:sz w:val="24"/>
              </w:rPr>
              <w:t>ą</w:t>
            </w:r>
            <w:r w:rsidR="00AA2B9E">
              <w:rPr>
                <w:rFonts w:ascii="Times New Roman" w:hAnsi="Times New Roman"/>
                <w:sz w:val="24"/>
              </w:rPr>
              <w:t xml:space="preserve">: korpus, </w:t>
            </w:r>
            <w:r w:rsidR="008913CE">
              <w:rPr>
                <w:rFonts w:ascii="Times New Roman" w:hAnsi="Times New Roman"/>
                <w:sz w:val="24"/>
              </w:rPr>
              <w:t xml:space="preserve">½ korpusu, dennica, daszek, </w:t>
            </w:r>
            <w:proofErr w:type="spellStart"/>
            <w:r w:rsidR="008913CE">
              <w:rPr>
                <w:rFonts w:ascii="Times New Roman" w:hAnsi="Times New Roman"/>
                <w:sz w:val="24"/>
              </w:rPr>
              <w:t>powałka</w:t>
            </w:r>
            <w:proofErr w:type="spellEnd"/>
            <w:r w:rsidR="008913CE">
              <w:rPr>
                <w:rFonts w:ascii="Times New Roman" w:hAnsi="Times New Roman"/>
                <w:sz w:val="24"/>
              </w:rPr>
              <w:t xml:space="preserve"> z </w:t>
            </w:r>
            <w:r w:rsidR="00AA2B9E">
              <w:rPr>
                <w:rFonts w:ascii="Times New Roman" w:hAnsi="Times New Roman"/>
                <w:sz w:val="24"/>
              </w:rPr>
              <w:t>pajączkami,</w:t>
            </w:r>
            <w:r w:rsidR="003B0D8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3B0D84">
              <w:rPr>
                <w:rFonts w:ascii="Times New Roman" w:hAnsi="Times New Roman"/>
                <w:sz w:val="24"/>
              </w:rPr>
              <w:t>fotoramki</w:t>
            </w:r>
            <w:proofErr w:type="spellEnd"/>
            <w:r w:rsidR="003B0D84">
              <w:rPr>
                <w:rFonts w:ascii="Times New Roman" w:hAnsi="Times New Roman"/>
                <w:sz w:val="24"/>
              </w:rPr>
              <w:t xml:space="preserve"> wymienion</w:t>
            </w:r>
            <w:r w:rsidR="00AA2B9E">
              <w:rPr>
                <w:rFonts w:ascii="Times New Roman" w:hAnsi="Times New Roman"/>
                <w:sz w:val="24"/>
              </w:rPr>
              <w:t>e</w:t>
            </w:r>
            <w:r w:rsidR="003B0D84">
              <w:rPr>
                <w:rFonts w:ascii="Times New Roman" w:hAnsi="Times New Roman"/>
                <w:sz w:val="24"/>
              </w:rPr>
              <w:t xml:space="preserve"> w pozycji 2  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0CCFF206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z pełnym wyposażeniem</w:t>
            </w:r>
            <w:r w:rsidR="00BE1FBB">
              <w:rPr>
                <w:rFonts w:ascii="Times New Roman" w:hAnsi="Times New Roman"/>
                <w:sz w:val="24"/>
              </w:rPr>
              <w:t xml:space="preserve"> ułożonym według podanego schematu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08498A3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 xml:space="preserve">szt. </w:t>
            </w:r>
          </w:p>
        </w:tc>
        <w:tc>
          <w:tcPr>
            <w:tcW w:w="511" w:type="pct"/>
            <w:vAlign w:val="center"/>
          </w:tcPr>
          <w:p w14:paraId="19E0717F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1</w:t>
            </w:r>
          </w:p>
        </w:tc>
      </w:tr>
      <w:tr w:rsidR="00D2205E" w:rsidRPr="0059629E" w14:paraId="76C6F8AC" w14:textId="77777777" w:rsidTr="00BE1FBB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7E8EC6A7" w14:textId="77777777" w:rsidR="00D2205E" w:rsidRPr="00D45873" w:rsidRDefault="00D2205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4667F22C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D45873">
              <w:rPr>
                <w:rFonts w:ascii="Times New Roman" w:hAnsi="Times New Roman"/>
                <w:sz w:val="24"/>
              </w:rPr>
              <w:t>fotoramki</w:t>
            </w:r>
            <w:proofErr w:type="spellEnd"/>
            <w:r w:rsidRPr="00D45873">
              <w:rPr>
                <w:rFonts w:ascii="Times New Roman" w:hAnsi="Times New Roman"/>
                <w:sz w:val="24"/>
                <w:rtl/>
              </w:rPr>
              <w:t>٭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314E3D7F" w14:textId="77777777" w:rsidR="007A52F6" w:rsidRDefault="00D2205E" w:rsidP="00E84F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45873">
              <w:rPr>
                <w:rFonts w:ascii="Times New Roman" w:hAnsi="Times New Roman"/>
                <w:bCs/>
                <w:sz w:val="24"/>
                <w:szCs w:val="24"/>
              </w:rPr>
              <w:t xml:space="preserve">dostosowane do typu ula </w:t>
            </w:r>
            <w:r w:rsidR="007A52F6">
              <w:rPr>
                <w:rFonts w:ascii="Times New Roman" w:hAnsi="Times New Roman"/>
                <w:bCs/>
                <w:sz w:val="24"/>
                <w:szCs w:val="24"/>
              </w:rPr>
              <w:t>przygotowanego przez OE</w:t>
            </w:r>
          </w:p>
          <w:p w14:paraId="314AC819" w14:textId="77777777" w:rsidR="007A52F6" w:rsidRDefault="007B4AD8" w:rsidP="00E84F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4587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3D5CD2" w:rsidRPr="00D458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61916">
              <w:rPr>
                <w:rFonts w:ascii="Times New Roman" w:hAnsi="Times New Roman"/>
                <w:bCs/>
                <w:sz w:val="24"/>
                <w:szCs w:val="24"/>
              </w:rPr>
              <w:t>z miodem</w:t>
            </w:r>
            <w:r w:rsidR="003B0D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E1FBB">
              <w:rPr>
                <w:rFonts w:ascii="Times New Roman" w:hAnsi="Times New Roman"/>
                <w:bCs/>
                <w:sz w:val="24"/>
                <w:szCs w:val="24"/>
              </w:rPr>
              <w:t xml:space="preserve">zasklepionym – 1 </w:t>
            </w:r>
          </w:p>
          <w:p w14:paraId="08882B03" w14:textId="77777777" w:rsidR="007A52F6" w:rsidRDefault="00BE1FBB" w:rsidP="00E84F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z miodem niezasklepionym – 1, z </w:t>
            </w:r>
            <w:r w:rsidR="00161916">
              <w:rPr>
                <w:rFonts w:ascii="Times New Roman" w:hAnsi="Times New Roman"/>
                <w:bCs/>
                <w:sz w:val="24"/>
                <w:szCs w:val="24"/>
              </w:rPr>
              <w:t>pierzgą</w:t>
            </w:r>
            <w:r w:rsidR="003B0D84">
              <w:rPr>
                <w:rFonts w:ascii="Times New Roman" w:hAnsi="Times New Roman"/>
                <w:bCs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B0D8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16191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</w:p>
          <w:p w14:paraId="2E9ADBBB" w14:textId="14CC6F1B" w:rsidR="00D2205E" w:rsidRDefault="00161916" w:rsidP="00E84F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z </w:t>
            </w:r>
            <w:r w:rsidR="008913CE">
              <w:rPr>
                <w:rFonts w:ascii="Times New Roman" w:hAnsi="Times New Roman"/>
                <w:bCs/>
                <w:sz w:val="24"/>
                <w:szCs w:val="24"/>
              </w:rPr>
              <w:t>czerwiem krytym i </w:t>
            </w:r>
            <w:r w:rsidR="00E30C4B" w:rsidRPr="00D45873">
              <w:rPr>
                <w:rFonts w:ascii="Times New Roman" w:hAnsi="Times New Roman"/>
                <w:bCs/>
                <w:sz w:val="24"/>
                <w:szCs w:val="24"/>
              </w:rPr>
              <w:t>ps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zczołami </w:t>
            </w:r>
            <w:r w:rsidR="003B0D8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BE1F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B0D8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z </w:t>
            </w:r>
            <w:r w:rsidR="00E84F7E">
              <w:rPr>
                <w:rFonts w:ascii="Times New Roman" w:hAnsi="Times New Roman"/>
                <w:bCs/>
                <w:sz w:val="24"/>
                <w:szCs w:val="24"/>
              </w:rPr>
              <w:t>czerwiem otwartym</w:t>
            </w:r>
            <w:r w:rsidR="008913CE">
              <w:rPr>
                <w:rFonts w:ascii="Times New Roman" w:hAnsi="Times New Roman"/>
                <w:bCs/>
                <w:sz w:val="24"/>
                <w:szCs w:val="24"/>
              </w:rPr>
              <w:t xml:space="preserve"> i </w:t>
            </w:r>
            <w:r w:rsidR="00AC144D">
              <w:rPr>
                <w:rFonts w:ascii="Times New Roman" w:hAnsi="Times New Roman"/>
                <w:bCs/>
                <w:sz w:val="24"/>
                <w:szCs w:val="24"/>
              </w:rPr>
              <w:t>bez pszczół</w:t>
            </w:r>
            <w:r w:rsidR="00E30C4B" w:rsidRPr="00D458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B0D8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BE1F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B0D8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30C4B" w:rsidRPr="00D4587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B4AD8" w:rsidRPr="00D45873">
              <w:rPr>
                <w:rFonts w:ascii="Times New Roman" w:hAnsi="Times New Roman"/>
                <w:bCs/>
                <w:sz w:val="24"/>
                <w:szCs w:val="24"/>
              </w:rPr>
              <w:t xml:space="preserve"> z węzą</w:t>
            </w:r>
            <w:r w:rsidR="008913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E1FBB">
              <w:rPr>
                <w:rFonts w:ascii="Times New Roman" w:hAnsi="Times New Roman"/>
                <w:bCs/>
                <w:sz w:val="24"/>
                <w:szCs w:val="24"/>
              </w:rPr>
              <w:t>- 2</w:t>
            </w:r>
            <w:r w:rsidR="007B4AD8" w:rsidRPr="00D458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CC2656B" w14:textId="24DF7BDA" w:rsidR="000127E5" w:rsidRPr="00D45873" w:rsidRDefault="000127E5" w:rsidP="00E84F7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*na jednym z plastrów powinna być widoczna </w:t>
            </w:r>
            <w:proofErr w:type="spellStart"/>
            <w:r w:rsidR="00122D01">
              <w:rPr>
                <w:rFonts w:ascii="Times New Roman" w:hAnsi="Times New Roman"/>
                <w:bCs/>
                <w:sz w:val="24"/>
                <w:szCs w:val="24"/>
              </w:rPr>
              <w:t>zaznakowana</w:t>
            </w:r>
            <w:proofErr w:type="spellEnd"/>
            <w:r w:rsidR="00122D01">
              <w:rPr>
                <w:rFonts w:ascii="Times New Roman" w:hAnsi="Times New Roman"/>
                <w:bCs/>
                <w:sz w:val="24"/>
                <w:szCs w:val="24"/>
              </w:rPr>
              <w:t xml:space="preserve"> matka pszczela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8B96EC5" w14:textId="77777777" w:rsidR="00C90DB5" w:rsidRPr="00B4303C" w:rsidRDefault="00685C37" w:rsidP="003B0D84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4303C">
              <w:rPr>
                <w:rFonts w:ascii="Times New Roman" w:hAnsi="Times New Roman"/>
                <w:sz w:val="24"/>
              </w:rPr>
              <w:t>1</w:t>
            </w:r>
            <w:r w:rsidR="003B0D84">
              <w:rPr>
                <w:rFonts w:ascii="Times New Roman" w:hAnsi="Times New Roman"/>
                <w:sz w:val="24"/>
              </w:rPr>
              <w:t>0</w:t>
            </w:r>
            <w:r w:rsidRPr="00B4303C">
              <w:rPr>
                <w:rFonts w:ascii="Times New Roman" w:hAnsi="Times New Roman"/>
                <w:sz w:val="24"/>
              </w:rPr>
              <w:t xml:space="preserve"> szt.</w:t>
            </w:r>
          </w:p>
        </w:tc>
        <w:tc>
          <w:tcPr>
            <w:tcW w:w="511" w:type="pct"/>
            <w:vAlign w:val="center"/>
          </w:tcPr>
          <w:p w14:paraId="2CDB5E8C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1</w:t>
            </w:r>
          </w:p>
        </w:tc>
      </w:tr>
      <w:tr w:rsidR="008913CE" w:rsidRPr="0059629E" w14:paraId="5F6286EC" w14:textId="77777777" w:rsidTr="00BE1FBB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4A3EDA31" w14:textId="77777777" w:rsidR="008913CE" w:rsidRPr="00D45873" w:rsidRDefault="008913C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68455F71" w14:textId="77777777" w:rsidR="008913CE" w:rsidRDefault="008913C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zatworomata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(maty ocieplające</w:t>
            </w:r>
            <w:r w:rsidR="00EF31E0">
              <w:rPr>
                <w:rFonts w:ascii="Times New Roman" w:hAnsi="Times New Roman"/>
                <w:sz w:val="24"/>
              </w:rPr>
              <w:t>, zatwór</w:t>
            </w:r>
            <w:r>
              <w:rPr>
                <w:rFonts w:ascii="Times New Roman" w:hAnsi="Times New Roman"/>
                <w:sz w:val="24"/>
              </w:rPr>
              <w:t>),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486B637E" w14:textId="26204C8B" w:rsidR="008913CE" w:rsidRPr="00D45873" w:rsidRDefault="00BF1865" w:rsidP="007116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45873">
              <w:rPr>
                <w:rFonts w:ascii="Times New Roman" w:hAnsi="Times New Roman"/>
                <w:bCs/>
                <w:sz w:val="24"/>
                <w:szCs w:val="24"/>
              </w:rPr>
              <w:t xml:space="preserve">dostosowane do typu ula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przygotowanego przez OE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AD4B2C3" w14:textId="77777777" w:rsidR="008913CE" w:rsidRDefault="000507E2" w:rsidP="003B0D84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2CDAC273" w14:textId="77777777" w:rsidR="008913CE" w:rsidRDefault="000507E2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507E2" w:rsidRPr="0059629E" w14:paraId="50D53CA1" w14:textId="77777777" w:rsidTr="00BE1FBB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61DF0112" w14:textId="77777777" w:rsidR="000507E2" w:rsidRPr="00D45873" w:rsidRDefault="000507E2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4338FA9D" w14:textId="77777777" w:rsidR="000507E2" w:rsidRDefault="000507E2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ocieplenie górne</w:t>
            </w:r>
            <w:r w:rsidR="0004438D">
              <w:rPr>
                <w:rFonts w:ascii="Times New Roman" w:hAnsi="Times New Roman"/>
                <w:sz w:val="24"/>
              </w:rPr>
              <w:t xml:space="preserve"> (poduszki, maty)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7BF32229" w14:textId="77777777" w:rsidR="000507E2" w:rsidRPr="00D45873" w:rsidRDefault="000507E2" w:rsidP="007116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97289E3" w14:textId="77777777" w:rsidR="000507E2" w:rsidRDefault="000507E2" w:rsidP="003B0D84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7A20A134" w14:textId="77777777" w:rsidR="000507E2" w:rsidRDefault="000507E2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3B0D84" w:rsidRPr="0059629E" w14:paraId="711840C5" w14:textId="77777777" w:rsidTr="00BE1FBB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1F83C654" w14:textId="77777777" w:rsidR="003B0D84" w:rsidRPr="00D45873" w:rsidRDefault="003B0D84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1D5C5631" w14:textId="77777777" w:rsidR="003B0D84" w:rsidRPr="00D45873" w:rsidRDefault="003B0D84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transportówka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7A6348D3" w14:textId="7BBF5AE7" w:rsidR="003B0D84" w:rsidRPr="00D45873" w:rsidRDefault="00BF1865" w:rsidP="007116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45873">
              <w:rPr>
                <w:rFonts w:ascii="Times New Roman" w:hAnsi="Times New Roman"/>
                <w:bCs/>
                <w:sz w:val="24"/>
                <w:szCs w:val="24"/>
              </w:rPr>
              <w:t xml:space="preserve">dostosowane do typu ula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przygotowanego przez OE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DEDBB3E" w14:textId="77777777" w:rsidR="003B0D84" w:rsidRPr="00B4303C" w:rsidRDefault="003B0D84" w:rsidP="003B0D84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34350547" w14:textId="77777777" w:rsidR="003B0D84" w:rsidRPr="00D45873" w:rsidRDefault="003B0D84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3B0D84" w:rsidRPr="0059629E" w14:paraId="7DE250DB" w14:textId="77777777" w:rsidTr="00BE1FBB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4A79A673" w14:textId="77777777" w:rsidR="003B0D84" w:rsidRPr="00D45873" w:rsidRDefault="003B0D84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37F35E5F" w14:textId="770F4B8C" w:rsidR="003B0D84" w:rsidRPr="00D45873" w:rsidRDefault="00BE1FBB" w:rsidP="00BE1FBB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wkładka wylotowa </w:t>
            </w:r>
            <w:r w:rsidR="003B0D84">
              <w:rPr>
                <w:rFonts w:ascii="Times New Roman" w:hAnsi="Times New Roman"/>
                <w:sz w:val="24"/>
              </w:rPr>
              <w:t xml:space="preserve">do zwężania </w:t>
            </w:r>
            <w:proofErr w:type="spellStart"/>
            <w:r w:rsidR="003B0D84">
              <w:rPr>
                <w:rFonts w:ascii="Times New Roman" w:hAnsi="Times New Roman"/>
                <w:sz w:val="24"/>
              </w:rPr>
              <w:t>wylotków</w:t>
            </w:r>
            <w:proofErr w:type="spellEnd"/>
          </w:p>
        </w:tc>
        <w:tc>
          <w:tcPr>
            <w:tcW w:w="2176" w:type="pct"/>
            <w:shd w:val="clear" w:color="auto" w:fill="auto"/>
            <w:vAlign w:val="center"/>
          </w:tcPr>
          <w:p w14:paraId="0E783F20" w14:textId="09C78538" w:rsidR="003B0D84" w:rsidRPr="00D45873" w:rsidRDefault="00BF1865" w:rsidP="0071165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45873">
              <w:rPr>
                <w:rFonts w:ascii="Times New Roman" w:hAnsi="Times New Roman"/>
                <w:bCs/>
                <w:sz w:val="24"/>
                <w:szCs w:val="24"/>
              </w:rPr>
              <w:t xml:space="preserve">dostosowane do typu ula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przygotowanego przez OE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61A7595" w14:textId="77777777" w:rsidR="003B0D84" w:rsidRPr="00B4303C" w:rsidRDefault="003B0D84" w:rsidP="003B0D84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301DAF7E" w14:textId="77777777" w:rsidR="003B0D84" w:rsidRPr="00D45873" w:rsidRDefault="009165C5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4245F4" w:rsidRPr="004245F4" w14:paraId="3A181A6A" w14:textId="77777777" w:rsidTr="00FE190E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6E44EAD3" w14:textId="77777777" w:rsidR="004245F4" w:rsidRPr="004245F4" w:rsidRDefault="004245F4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64F197DD" w14:textId="77777777" w:rsidR="004245F4" w:rsidRPr="004245F4" w:rsidRDefault="004245F4" w:rsidP="00A94122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4245F4">
              <w:rPr>
                <w:rFonts w:ascii="Times New Roman" w:hAnsi="Times New Roman"/>
                <w:sz w:val="24"/>
              </w:rPr>
              <w:t xml:space="preserve">krata odgrodowa do zabezpieczenia </w:t>
            </w:r>
            <w:proofErr w:type="spellStart"/>
            <w:r w:rsidRPr="004245F4">
              <w:rPr>
                <w:rFonts w:ascii="Times New Roman" w:hAnsi="Times New Roman"/>
                <w:sz w:val="24"/>
              </w:rPr>
              <w:t>wylotka</w:t>
            </w:r>
            <w:proofErr w:type="spellEnd"/>
            <w:r w:rsidRPr="004245F4">
              <w:rPr>
                <w:rFonts w:ascii="Times New Roman" w:hAnsi="Times New Roman"/>
                <w:sz w:val="24"/>
              </w:rPr>
              <w:t xml:space="preserve"> przed nalotem obcej matki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235BD2D4" w14:textId="77777777" w:rsidR="004245F4" w:rsidRPr="004245F4" w:rsidRDefault="004245F4" w:rsidP="004245F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245F4">
              <w:rPr>
                <w:rFonts w:ascii="Times New Roman" w:hAnsi="Times New Roman"/>
                <w:bCs/>
                <w:sz w:val="24"/>
                <w:szCs w:val="24"/>
              </w:rPr>
              <w:t xml:space="preserve">kawałek kraty odgrodowej wykonanej z plastiku o powierzchni większej niż </w:t>
            </w:r>
            <w:proofErr w:type="spellStart"/>
            <w:r w:rsidRPr="004245F4">
              <w:rPr>
                <w:rFonts w:ascii="Times New Roman" w:hAnsi="Times New Roman"/>
                <w:bCs/>
                <w:sz w:val="24"/>
                <w:szCs w:val="24"/>
              </w:rPr>
              <w:t>wylotek</w:t>
            </w:r>
            <w:proofErr w:type="spellEnd"/>
            <w:r w:rsidRPr="004245F4">
              <w:rPr>
                <w:rFonts w:ascii="Times New Roman" w:hAnsi="Times New Roman"/>
                <w:bCs/>
                <w:sz w:val="24"/>
                <w:szCs w:val="24"/>
              </w:rPr>
              <w:t>, który ma przesłonić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4B3C4D1" w14:textId="77777777" w:rsidR="004245F4" w:rsidRPr="004245F4" w:rsidRDefault="004245F4" w:rsidP="00A9412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245F4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4F924970" w14:textId="77777777" w:rsidR="004245F4" w:rsidRPr="004245F4" w:rsidRDefault="004245F4" w:rsidP="00A9412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245F4">
              <w:rPr>
                <w:rFonts w:ascii="Times New Roman" w:hAnsi="Times New Roman"/>
                <w:sz w:val="24"/>
              </w:rPr>
              <w:t>1</w:t>
            </w:r>
          </w:p>
        </w:tc>
      </w:tr>
      <w:tr w:rsidR="003874F7" w:rsidRPr="003874F7" w14:paraId="72403965" w14:textId="77777777" w:rsidTr="00FE190E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49BA2E59" w14:textId="77777777" w:rsidR="003874F7" w:rsidRPr="00D45873" w:rsidRDefault="003874F7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0690DE02" w14:textId="77777777" w:rsidR="003874F7" w:rsidRPr="003874F7" w:rsidRDefault="003874F7" w:rsidP="00A94122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3874F7">
              <w:rPr>
                <w:rFonts w:ascii="Times New Roman" w:hAnsi="Times New Roman"/>
                <w:sz w:val="24"/>
              </w:rPr>
              <w:t xml:space="preserve">pinezki do przypięcia kraty odgrodowej na </w:t>
            </w:r>
            <w:proofErr w:type="spellStart"/>
            <w:r w:rsidRPr="003874F7">
              <w:rPr>
                <w:rFonts w:ascii="Times New Roman" w:hAnsi="Times New Roman"/>
                <w:sz w:val="24"/>
              </w:rPr>
              <w:t>wylotku</w:t>
            </w:r>
            <w:proofErr w:type="spellEnd"/>
          </w:p>
        </w:tc>
        <w:tc>
          <w:tcPr>
            <w:tcW w:w="2176" w:type="pct"/>
            <w:shd w:val="clear" w:color="auto" w:fill="auto"/>
            <w:vAlign w:val="center"/>
          </w:tcPr>
          <w:p w14:paraId="7EA1A5C0" w14:textId="77777777" w:rsidR="003874F7" w:rsidRPr="003874F7" w:rsidRDefault="003874F7" w:rsidP="00A9412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A60AB57" w14:textId="77777777" w:rsidR="003874F7" w:rsidRPr="003874F7" w:rsidRDefault="003874F7" w:rsidP="00A9412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</w:t>
            </w:r>
            <w:r w:rsidRPr="003874F7">
              <w:rPr>
                <w:rFonts w:ascii="Times New Roman" w:hAnsi="Times New Roman"/>
                <w:sz w:val="24"/>
              </w:rPr>
              <w:t>zt.</w:t>
            </w:r>
          </w:p>
        </w:tc>
        <w:tc>
          <w:tcPr>
            <w:tcW w:w="511" w:type="pct"/>
            <w:vAlign w:val="center"/>
          </w:tcPr>
          <w:p w14:paraId="0999F45D" w14:textId="77777777" w:rsidR="003874F7" w:rsidRPr="003874F7" w:rsidRDefault="003874F7" w:rsidP="00A94122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874F7">
              <w:rPr>
                <w:rFonts w:ascii="Times New Roman" w:hAnsi="Times New Roman"/>
                <w:sz w:val="24"/>
              </w:rPr>
              <w:t>4</w:t>
            </w:r>
          </w:p>
        </w:tc>
      </w:tr>
      <w:tr w:rsidR="00BA34FB" w:rsidRPr="0059629E" w14:paraId="47D8ACFD" w14:textId="77777777" w:rsidTr="0032678F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24E6DEF0" w14:textId="77777777" w:rsidR="00BA34FB" w:rsidRPr="00D45873" w:rsidRDefault="00BA34FB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480371C8" w14:textId="0FAFB190" w:rsidR="00BA34FB" w:rsidRDefault="003874F7" w:rsidP="008E01F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00197A">
              <w:rPr>
                <w:rFonts w:ascii="Times New Roman" w:hAnsi="Times New Roman"/>
                <w:sz w:val="24"/>
              </w:rPr>
              <w:t>p</w:t>
            </w:r>
            <w:r w:rsidR="00BA34FB" w:rsidRPr="0000197A">
              <w:rPr>
                <w:rFonts w:ascii="Times New Roman" w:hAnsi="Times New Roman"/>
                <w:sz w:val="24"/>
              </w:rPr>
              <w:t xml:space="preserve">odkarmiaczka </w:t>
            </w:r>
            <w:r w:rsidR="00B4269A" w:rsidRPr="0000197A">
              <w:rPr>
                <w:rFonts w:ascii="Times New Roman" w:hAnsi="Times New Roman"/>
                <w:sz w:val="24"/>
              </w:rPr>
              <w:t xml:space="preserve">gniazdowa (ramkowa) </w:t>
            </w:r>
            <w:r w:rsidR="00BA34FB" w:rsidRPr="0000197A">
              <w:rPr>
                <w:rFonts w:ascii="Times New Roman" w:hAnsi="Times New Roman"/>
                <w:bCs/>
                <w:sz w:val="24"/>
              </w:rPr>
              <w:t xml:space="preserve">o pojemności </w:t>
            </w:r>
            <w:r w:rsidR="00BF1865" w:rsidRPr="0000197A">
              <w:rPr>
                <w:rFonts w:ascii="Times New Roman" w:hAnsi="Times New Roman"/>
                <w:bCs/>
                <w:sz w:val="24"/>
              </w:rPr>
              <w:t>min</w:t>
            </w:r>
            <w:r w:rsidR="00D96BFC" w:rsidRPr="0000197A">
              <w:rPr>
                <w:rFonts w:ascii="Times New Roman" w:hAnsi="Times New Roman"/>
                <w:bCs/>
                <w:sz w:val="24"/>
              </w:rPr>
              <w:t>.</w:t>
            </w:r>
            <w:r w:rsidR="00BF1865" w:rsidRPr="0000197A">
              <w:rPr>
                <w:rFonts w:ascii="Times New Roman" w:hAnsi="Times New Roman"/>
                <w:bCs/>
                <w:sz w:val="24"/>
              </w:rPr>
              <w:t xml:space="preserve"> 1,5 litra</w:t>
            </w:r>
            <w:r w:rsidR="00BA34FB" w:rsidRPr="0000197A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2176" w:type="pct"/>
            <w:shd w:val="clear" w:color="auto" w:fill="auto"/>
          </w:tcPr>
          <w:p w14:paraId="4730E244" w14:textId="77777777" w:rsidR="00BA34FB" w:rsidRDefault="00BA34FB" w:rsidP="00521A1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14:paraId="39653806" w14:textId="77777777" w:rsidR="00BA34FB" w:rsidRDefault="00BA34FB" w:rsidP="00E84F7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3188A" w14:textId="77777777" w:rsidR="003874F7" w:rsidRDefault="003874F7" w:rsidP="00E84F7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511" w:type="pct"/>
          </w:tcPr>
          <w:p w14:paraId="0C716896" w14:textId="77777777" w:rsidR="003874F7" w:rsidRDefault="003874F7" w:rsidP="00E84F7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5FF1B" w14:textId="77777777" w:rsidR="00BA34FB" w:rsidRDefault="003874F7" w:rsidP="003874F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1A10" w:rsidRPr="0059629E" w14:paraId="138D4B72" w14:textId="77777777" w:rsidTr="0032678F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5E713B40" w14:textId="77777777" w:rsidR="00521A10" w:rsidRPr="00D45873" w:rsidRDefault="00521A10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38FB022F" w14:textId="33D7DF64" w:rsidR="00521A10" w:rsidRDefault="00521A10" w:rsidP="008E01F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pojemnik do odmierzenia wody</w:t>
            </w:r>
            <w:r w:rsidR="00E0379B">
              <w:rPr>
                <w:rFonts w:ascii="Times New Roman" w:hAnsi="Times New Roman"/>
                <w:sz w:val="24"/>
              </w:rPr>
              <w:t xml:space="preserve"> z podziałką</w:t>
            </w:r>
          </w:p>
        </w:tc>
        <w:tc>
          <w:tcPr>
            <w:tcW w:w="2176" w:type="pct"/>
            <w:shd w:val="clear" w:color="auto" w:fill="auto"/>
          </w:tcPr>
          <w:p w14:paraId="108F8930" w14:textId="77777777" w:rsidR="00521A10" w:rsidRPr="005A1F7F" w:rsidRDefault="00521A10" w:rsidP="00521A1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l</w:t>
            </w:r>
          </w:p>
        </w:tc>
        <w:tc>
          <w:tcPr>
            <w:tcW w:w="451" w:type="pct"/>
            <w:shd w:val="clear" w:color="auto" w:fill="auto"/>
          </w:tcPr>
          <w:p w14:paraId="6D8EAE2F" w14:textId="77777777" w:rsidR="00521A10" w:rsidRDefault="00521A10" w:rsidP="00E84F7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511" w:type="pct"/>
          </w:tcPr>
          <w:p w14:paraId="15BD2050" w14:textId="77777777" w:rsidR="00521A10" w:rsidRDefault="00521A10" w:rsidP="00E84F7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F7E" w:rsidRPr="0059629E" w14:paraId="07B17398" w14:textId="77777777" w:rsidTr="0032678F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2E94189A" w14:textId="77777777" w:rsidR="00E84F7E" w:rsidRPr="00D45873" w:rsidRDefault="00E84F7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02808AAA" w14:textId="77777777" w:rsidR="00E84F7E" w:rsidRPr="00D45873" w:rsidRDefault="00E84F7E" w:rsidP="008E01F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pojemnik do zważenia cukru</w:t>
            </w:r>
          </w:p>
        </w:tc>
        <w:tc>
          <w:tcPr>
            <w:tcW w:w="2176" w:type="pct"/>
            <w:shd w:val="clear" w:color="auto" w:fill="auto"/>
          </w:tcPr>
          <w:p w14:paraId="18545083" w14:textId="514B6EE0" w:rsidR="00E84F7E" w:rsidRPr="005A1F7F" w:rsidRDefault="00B52B0E" w:rsidP="00B52B0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poj. min 1l</w:t>
            </w:r>
          </w:p>
        </w:tc>
        <w:tc>
          <w:tcPr>
            <w:tcW w:w="451" w:type="pct"/>
            <w:shd w:val="clear" w:color="auto" w:fill="auto"/>
          </w:tcPr>
          <w:p w14:paraId="75A16045" w14:textId="77777777" w:rsidR="00E84F7E" w:rsidRDefault="00E84F7E" w:rsidP="00E84F7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511" w:type="pct"/>
          </w:tcPr>
          <w:p w14:paraId="4AF72E21" w14:textId="77777777" w:rsidR="00E84F7E" w:rsidRDefault="00E84F7E" w:rsidP="00E84F7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F7E" w:rsidRPr="0059629E" w14:paraId="2F62589A" w14:textId="77777777" w:rsidTr="0032678F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3DAC4C43" w14:textId="77777777" w:rsidR="00E84F7E" w:rsidRPr="00D45873" w:rsidRDefault="00E84F7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15F6691B" w14:textId="17FF8C42" w:rsidR="00E84F7E" w:rsidRDefault="00E84F7E" w:rsidP="008E01F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pojemnik do wymieszania syropu</w:t>
            </w:r>
            <w:r w:rsidR="00D96BFC">
              <w:rPr>
                <w:rFonts w:ascii="Times New Roman" w:hAnsi="Times New Roman"/>
                <w:sz w:val="24"/>
              </w:rPr>
              <w:t xml:space="preserve"> min. 2 litrowy</w:t>
            </w:r>
          </w:p>
        </w:tc>
        <w:tc>
          <w:tcPr>
            <w:tcW w:w="2176" w:type="pct"/>
            <w:shd w:val="clear" w:color="auto" w:fill="auto"/>
          </w:tcPr>
          <w:p w14:paraId="292ADE38" w14:textId="77777777" w:rsidR="00E84F7E" w:rsidRPr="005A1F7F" w:rsidRDefault="00E84F7E" w:rsidP="008E01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14:paraId="6C9BC0AA" w14:textId="77777777" w:rsidR="00E84F7E" w:rsidRDefault="00E84F7E" w:rsidP="00E84F7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511" w:type="pct"/>
          </w:tcPr>
          <w:p w14:paraId="2E3B2E0C" w14:textId="77777777" w:rsidR="00E84F7E" w:rsidRDefault="00E84F7E" w:rsidP="00E84F7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F7E" w:rsidRPr="0059629E" w14:paraId="313EC204" w14:textId="77777777" w:rsidTr="009C2E4A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6AEDE868" w14:textId="77777777" w:rsidR="00E84F7E" w:rsidRPr="00D45873" w:rsidRDefault="00E84F7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</w:tcPr>
          <w:p w14:paraId="43F9BD2A" w14:textId="01514A6D" w:rsidR="00E84F7E" w:rsidRDefault="00521A10" w:rsidP="00E84F7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84F7E">
              <w:rPr>
                <w:rFonts w:ascii="Times New Roman" w:hAnsi="Times New Roman" w:cs="Times New Roman"/>
                <w:sz w:val="24"/>
                <w:szCs w:val="24"/>
              </w:rPr>
              <w:t>ieszadełko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łyżka</w:t>
            </w:r>
            <w:r w:rsidR="00D96BFC">
              <w:rPr>
                <w:rFonts w:ascii="Times New Roman" w:hAnsi="Times New Roman" w:cs="Times New Roman"/>
                <w:sz w:val="24"/>
                <w:szCs w:val="24"/>
              </w:rPr>
              <w:t xml:space="preserve"> do wymieszania syropu</w:t>
            </w:r>
          </w:p>
        </w:tc>
        <w:tc>
          <w:tcPr>
            <w:tcW w:w="2176" w:type="pct"/>
            <w:shd w:val="clear" w:color="auto" w:fill="auto"/>
          </w:tcPr>
          <w:p w14:paraId="5EDAD6F0" w14:textId="77777777" w:rsidR="00E84F7E" w:rsidRPr="005A1F7F" w:rsidRDefault="00E84F7E" w:rsidP="008E01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14:paraId="0C74977F" w14:textId="77777777" w:rsidR="00E84F7E" w:rsidRDefault="00E84F7E" w:rsidP="008E01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511" w:type="pct"/>
          </w:tcPr>
          <w:p w14:paraId="6FE4A299" w14:textId="77777777" w:rsidR="00E84F7E" w:rsidRDefault="00E84F7E" w:rsidP="008E01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4E3D" w:rsidRPr="0059629E" w14:paraId="004394CC" w14:textId="77777777" w:rsidTr="009C2E4A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4FA5E5CC" w14:textId="77777777" w:rsidR="009A4E3D" w:rsidRPr="00D45873" w:rsidRDefault="009A4E3D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</w:tcPr>
          <w:p w14:paraId="2A6DB4DA" w14:textId="77777777" w:rsidR="009A4E3D" w:rsidRPr="005A1F7F" w:rsidRDefault="00E84F7E" w:rsidP="00E84F7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165C5" w:rsidRPr="005A1F7F">
              <w:rPr>
                <w:rFonts w:ascii="Times New Roman" w:hAnsi="Times New Roman" w:cs="Times New Roman"/>
                <w:sz w:val="24"/>
                <w:szCs w:val="24"/>
              </w:rPr>
              <w:t xml:space="preserve">przęt do utrzymania porządku i czystości – ściereczki,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ręcznik jednorazowy, </w:t>
            </w:r>
            <w:r w:rsidR="009165C5" w:rsidRPr="005A1F7F">
              <w:rPr>
                <w:rFonts w:ascii="Times New Roman" w:hAnsi="Times New Roman" w:cs="Times New Roman"/>
                <w:sz w:val="24"/>
                <w:szCs w:val="24"/>
              </w:rPr>
              <w:t>miotła i szufelka</w:t>
            </w:r>
          </w:p>
        </w:tc>
        <w:tc>
          <w:tcPr>
            <w:tcW w:w="2176" w:type="pct"/>
            <w:shd w:val="clear" w:color="auto" w:fill="auto"/>
          </w:tcPr>
          <w:p w14:paraId="4DBFDEB2" w14:textId="77777777" w:rsidR="009A4E3D" w:rsidRPr="005A1F7F" w:rsidRDefault="009A4E3D" w:rsidP="008E01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14:paraId="54CF21CA" w14:textId="77777777" w:rsidR="009A4E3D" w:rsidRPr="005A1F7F" w:rsidRDefault="009165C5" w:rsidP="008E01F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A4E3D" w:rsidRPr="005A1F7F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511" w:type="pct"/>
          </w:tcPr>
          <w:p w14:paraId="29501508" w14:textId="77777777" w:rsidR="009A4E3D" w:rsidRPr="005A1F7F" w:rsidRDefault="009165C5" w:rsidP="008E01F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 1</w:t>
            </w:r>
          </w:p>
        </w:tc>
      </w:tr>
      <w:tr w:rsidR="009A4E3D" w:rsidRPr="0059629E" w14:paraId="7559CD6F" w14:textId="77777777" w:rsidTr="009C2E4A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3BB01520" w14:textId="77777777" w:rsidR="009A4E3D" w:rsidRPr="00D45873" w:rsidRDefault="009A4E3D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</w:tcPr>
          <w:p w14:paraId="6D273D3F" w14:textId="77777777" w:rsidR="009A4E3D" w:rsidRPr="00D024E3" w:rsidRDefault="00E84F7E" w:rsidP="008E01F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A4E3D" w:rsidRPr="00D024E3">
              <w:rPr>
                <w:rFonts w:ascii="Times New Roman" w:hAnsi="Times New Roman" w:cs="Times New Roman"/>
                <w:sz w:val="24"/>
                <w:szCs w:val="24"/>
              </w:rPr>
              <w:t>osz na śmieci</w:t>
            </w:r>
          </w:p>
        </w:tc>
        <w:tc>
          <w:tcPr>
            <w:tcW w:w="2176" w:type="pct"/>
            <w:shd w:val="clear" w:color="auto" w:fill="auto"/>
          </w:tcPr>
          <w:p w14:paraId="15659333" w14:textId="77777777" w:rsidR="009A4E3D" w:rsidRPr="00D024E3" w:rsidRDefault="009A4E3D" w:rsidP="008E01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14:paraId="74CCC1FF" w14:textId="77777777" w:rsidR="009A4E3D" w:rsidRPr="00D024E3" w:rsidRDefault="00E84F7E" w:rsidP="00E84F7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511" w:type="pct"/>
          </w:tcPr>
          <w:p w14:paraId="6E3B55DC" w14:textId="77777777" w:rsidR="009A4E3D" w:rsidRPr="00D024E3" w:rsidRDefault="00E84F7E" w:rsidP="00E84F7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205E" w:rsidRPr="0059629E" w14:paraId="33B7E35B" w14:textId="77777777" w:rsidTr="00711653">
        <w:trPr>
          <w:cantSplit/>
        </w:trPr>
        <w:tc>
          <w:tcPr>
            <w:tcW w:w="4489" w:type="pct"/>
            <w:gridSpan w:val="4"/>
            <w:shd w:val="clear" w:color="auto" w:fill="BFBFBF"/>
            <w:vAlign w:val="center"/>
          </w:tcPr>
          <w:p w14:paraId="112B068D" w14:textId="77777777" w:rsidR="00D2205E" w:rsidRPr="00D45873" w:rsidRDefault="00D2205E" w:rsidP="00711653">
            <w:pPr>
              <w:pStyle w:val="Tekstpodstawowy2"/>
              <w:spacing w:line="240" w:lineRule="auto"/>
              <w:ind w:right="71"/>
              <w:rPr>
                <w:rFonts w:ascii="Times New Roman" w:hAnsi="Times New Roman"/>
                <w:b/>
                <w:sz w:val="24"/>
              </w:rPr>
            </w:pPr>
            <w:r w:rsidRPr="00D45873">
              <w:rPr>
                <w:rFonts w:ascii="Times New Roman" w:hAnsi="Times New Roman"/>
                <w:b/>
                <w:sz w:val="24"/>
              </w:rPr>
              <w:t>środki ochrony indywidualnej</w:t>
            </w:r>
          </w:p>
        </w:tc>
        <w:tc>
          <w:tcPr>
            <w:tcW w:w="511" w:type="pct"/>
            <w:shd w:val="clear" w:color="auto" w:fill="BFBFBF"/>
            <w:vAlign w:val="center"/>
          </w:tcPr>
          <w:p w14:paraId="3AA70000" w14:textId="77777777" w:rsidR="00D2205E" w:rsidRPr="00D45873" w:rsidRDefault="00D2205E" w:rsidP="00711653">
            <w:pPr>
              <w:pStyle w:val="Tekstpodstawowy2"/>
              <w:spacing w:line="240" w:lineRule="auto"/>
              <w:ind w:right="71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2205E" w:rsidRPr="00D2205E" w14:paraId="29C451DC" w14:textId="77777777" w:rsidTr="00BE1FBB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3099EE5B" w14:textId="77777777" w:rsidR="00D2205E" w:rsidRPr="00D45873" w:rsidRDefault="00D2205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1C59D9CD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kapelusz pszczelarski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3E053E8D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6A3D8016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 xml:space="preserve">szt. </w:t>
            </w:r>
          </w:p>
        </w:tc>
        <w:tc>
          <w:tcPr>
            <w:tcW w:w="511" w:type="pct"/>
            <w:vAlign w:val="center"/>
          </w:tcPr>
          <w:p w14:paraId="5467B62A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1</w:t>
            </w:r>
          </w:p>
        </w:tc>
      </w:tr>
      <w:tr w:rsidR="00D2205E" w:rsidRPr="00D2205E" w14:paraId="2A58AE49" w14:textId="77777777" w:rsidTr="00BE1FBB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6B852E46" w14:textId="77777777" w:rsidR="00D2205E" w:rsidRPr="00D45873" w:rsidRDefault="00D2205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6F4D2CF6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fartuch ochronny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7EC2CB2E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1F9A09F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30939F72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1</w:t>
            </w:r>
          </w:p>
        </w:tc>
      </w:tr>
      <w:tr w:rsidR="00D2205E" w:rsidRPr="005A2A13" w14:paraId="3A10E24C" w14:textId="77777777" w:rsidTr="00BE1FBB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2722E024" w14:textId="77777777" w:rsidR="00D2205E" w:rsidRPr="00D45873" w:rsidRDefault="00D2205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7FFD92B3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 xml:space="preserve">fartuch </w:t>
            </w:r>
            <w:r w:rsidR="000507E2">
              <w:rPr>
                <w:rFonts w:ascii="Times New Roman" w:hAnsi="Times New Roman"/>
                <w:sz w:val="24"/>
              </w:rPr>
              <w:t xml:space="preserve">biały </w:t>
            </w:r>
            <w:r w:rsidRPr="00D45873">
              <w:rPr>
                <w:rFonts w:ascii="Times New Roman" w:hAnsi="Times New Roman"/>
                <w:sz w:val="24"/>
              </w:rPr>
              <w:t>do pracy z produktami spożywczymi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3DF1E420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3C96649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6065BD02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1</w:t>
            </w:r>
          </w:p>
        </w:tc>
      </w:tr>
      <w:tr w:rsidR="003B0D84" w:rsidRPr="005A2A13" w14:paraId="14B5C406" w14:textId="77777777" w:rsidTr="00BE1FBB">
        <w:trPr>
          <w:cantSplit/>
        </w:trPr>
        <w:tc>
          <w:tcPr>
            <w:tcW w:w="328" w:type="pct"/>
            <w:shd w:val="clear" w:color="auto" w:fill="auto"/>
            <w:vAlign w:val="center"/>
          </w:tcPr>
          <w:p w14:paraId="34C65F04" w14:textId="77777777" w:rsidR="003B0D84" w:rsidRPr="00D45873" w:rsidRDefault="003B0D84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shd w:val="clear" w:color="auto" w:fill="auto"/>
            <w:vAlign w:val="center"/>
          </w:tcPr>
          <w:p w14:paraId="3937FB63" w14:textId="77777777" w:rsidR="003B0D84" w:rsidRPr="00D45873" w:rsidRDefault="003B0D84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rękawice ochronne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33B3E420" w14:textId="77777777" w:rsidR="003B0D84" w:rsidRPr="00D45873" w:rsidRDefault="003B0D84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7436D54" w14:textId="77777777" w:rsidR="003B0D84" w:rsidRPr="00D45873" w:rsidRDefault="003B0D84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para</w:t>
            </w:r>
          </w:p>
        </w:tc>
        <w:tc>
          <w:tcPr>
            <w:tcW w:w="511" w:type="pct"/>
            <w:vAlign w:val="center"/>
          </w:tcPr>
          <w:p w14:paraId="10C5F0DB" w14:textId="77777777" w:rsidR="003B0D84" w:rsidRPr="00D45873" w:rsidRDefault="003B0D84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D2205E" w:rsidRPr="0059629E" w14:paraId="69327554" w14:textId="77777777" w:rsidTr="00711653">
        <w:trPr>
          <w:cantSplit/>
          <w:trHeight w:val="408"/>
        </w:trPr>
        <w:tc>
          <w:tcPr>
            <w:tcW w:w="4489" w:type="pct"/>
            <w:gridSpan w:val="4"/>
            <w:shd w:val="clear" w:color="auto" w:fill="BFBFBF"/>
            <w:vAlign w:val="center"/>
          </w:tcPr>
          <w:p w14:paraId="1C2DD214" w14:textId="77777777" w:rsidR="00D2205E" w:rsidRPr="00D45873" w:rsidRDefault="00D2205E" w:rsidP="00711653">
            <w:pPr>
              <w:pStyle w:val="Tekstpodstawowy2"/>
              <w:spacing w:line="240" w:lineRule="auto"/>
              <w:ind w:right="71"/>
              <w:rPr>
                <w:rFonts w:ascii="Times New Roman" w:hAnsi="Times New Roman"/>
                <w:b/>
                <w:sz w:val="24"/>
              </w:rPr>
            </w:pPr>
            <w:r w:rsidRPr="00D45873">
              <w:rPr>
                <w:rFonts w:ascii="Times New Roman" w:hAnsi="Times New Roman"/>
                <w:b/>
                <w:sz w:val="24"/>
              </w:rPr>
              <w:t>narzędzia, sprzęt</w:t>
            </w:r>
          </w:p>
        </w:tc>
        <w:tc>
          <w:tcPr>
            <w:tcW w:w="511" w:type="pct"/>
            <w:shd w:val="clear" w:color="auto" w:fill="BFBFBF"/>
            <w:vAlign w:val="center"/>
          </w:tcPr>
          <w:p w14:paraId="24E11013" w14:textId="77777777" w:rsidR="00D2205E" w:rsidRPr="00D45873" w:rsidRDefault="00D2205E" w:rsidP="00711653">
            <w:pPr>
              <w:pStyle w:val="Tekstpodstawowy2"/>
              <w:spacing w:line="240" w:lineRule="auto"/>
              <w:ind w:right="71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2205E" w:rsidRPr="00CD54A8" w14:paraId="412FD127" w14:textId="77777777" w:rsidTr="00BE1FBB">
        <w:trPr>
          <w:cantSplit/>
          <w:trHeight w:val="408"/>
        </w:trPr>
        <w:tc>
          <w:tcPr>
            <w:tcW w:w="328" w:type="pct"/>
            <w:shd w:val="clear" w:color="auto" w:fill="auto"/>
            <w:vAlign w:val="center"/>
          </w:tcPr>
          <w:p w14:paraId="4FCBFBD8" w14:textId="77777777" w:rsidR="00D2205E" w:rsidRPr="00D45873" w:rsidRDefault="00D2205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vAlign w:val="center"/>
          </w:tcPr>
          <w:p w14:paraId="5F896FA0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dłuto pszczelarskie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368C2504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974E6C4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 xml:space="preserve">szt. </w:t>
            </w:r>
          </w:p>
        </w:tc>
        <w:tc>
          <w:tcPr>
            <w:tcW w:w="511" w:type="pct"/>
            <w:vAlign w:val="center"/>
          </w:tcPr>
          <w:p w14:paraId="54C5BEA6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1</w:t>
            </w:r>
          </w:p>
        </w:tc>
      </w:tr>
      <w:tr w:rsidR="00D2205E" w:rsidRPr="00CD54A8" w14:paraId="483FFEBD" w14:textId="77777777" w:rsidTr="00BE1FBB">
        <w:trPr>
          <w:cantSplit/>
          <w:trHeight w:val="408"/>
        </w:trPr>
        <w:tc>
          <w:tcPr>
            <w:tcW w:w="328" w:type="pct"/>
            <w:shd w:val="clear" w:color="auto" w:fill="auto"/>
            <w:vAlign w:val="center"/>
          </w:tcPr>
          <w:p w14:paraId="62779FC1" w14:textId="77777777" w:rsidR="00D2205E" w:rsidRPr="00D45873" w:rsidRDefault="00D2205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vAlign w:val="center"/>
          </w:tcPr>
          <w:p w14:paraId="2238A01B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podkurzacz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71630259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E5E08AA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 xml:space="preserve">szt. </w:t>
            </w:r>
          </w:p>
        </w:tc>
        <w:tc>
          <w:tcPr>
            <w:tcW w:w="511" w:type="pct"/>
            <w:vAlign w:val="center"/>
          </w:tcPr>
          <w:p w14:paraId="787F572B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1</w:t>
            </w:r>
          </w:p>
        </w:tc>
      </w:tr>
      <w:tr w:rsidR="00D2205E" w:rsidRPr="0059629E" w14:paraId="7747DEB7" w14:textId="77777777" w:rsidTr="00BE1FBB">
        <w:trPr>
          <w:cantSplit/>
          <w:trHeight w:val="408"/>
        </w:trPr>
        <w:tc>
          <w:tcPr>
            <w:tcW w:w="328" w:type="pct"/>
            <w:shd w:val="clear" w:color="auto" w:fill="auto"/>
            <w:vAlign w:val="center"/>
          </w:tcPr>
          <w:p w14:paraId="5A1C64B6" w14:textId="77777777" w:rsidR="00D2205E" w:rsidRPr="00D45873" w:rsidRDefault="00D2205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vAlign w:val="center"/>
          </w:tcPr>
          <w:p w14:paraId="0E5081F9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szczoteczka pasieczna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4196D77E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52D5D2CA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 xml:space="preserve">szt. </w:t>
            </w:r>
          </w:p>
        </w:tc>
        <w:tc>
          <w:tcPr>
            <w:tcW w:w="511" w:type="pct"/>
            <w:vAlign w:val="center"/>
          </w:tcPr>
          <w:p w14:paraId="70047D4D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1</w:t>
            </w:r>
          </w:p>
        </w:tc>
      </w:tr>
      <w:tr w:rsidR="00D2205E" w:rsidRPr="00CD54A8" w14:paraId="501BCAA8" w14:textId="77777777" w:rsidTr="00BE1FBB">
        <w:trPr>
          <w:cantSplit/>
          <w:trHeight w:val="408"/>
        </w:trPr>
        <w:tc>
          <w:tcPr>
            <w:tcW w:w="328" w:type="pct"/>
            <w:shd w:val="clear" w:color="auto" w:fill="auto"/>
            <w:vAlign w:val="center"/>
          </w:tcPr>
          <w:p w14:paraId="1B381A7A" w14:textId="77777777" w:rsidR="00D2205E" w:rsidRPr="00D45873" w:rsidRDefault="00D2205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vAlign w:val="center"/>
          </w:tcPr>
          <w:p w14:paraId="525C87DF" w14:textId="77777777" w:rsidR="00D2205E" w:rsidRPr="00D45873" w:rsidRDefault="00AB31C5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</w:t>
            </w:r>
            <w:r w:rsidR="00D2205E" w:rsidRPr="00AB722B">
              <w:rPr>
                <w:rFonts w:ascii="Times New Roman" w:hAnsi="Times New Roman"/>
                <w:sz w:val="24"/>
              </w:rPr>
              <w:t>łotek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42D54FC7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0C625000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32A3C726" w14:textId="77777777" w:rsidR="00D2205E" w:rsidRPr="00D45873" w:rsidRDefault="00D2205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1</w:t>
            </w:r>
          </w:p>
        </w:tc>
      </w:tr>
      <w:tr w:rsidR="00AB31C5" w:rsidRPr="00CD54A8" w14:paraId="2FB1F5A6" w14:textId="77777777" w:rsidTr="00BE1FBB">
        <w:trPr>
          <w:cantSplit/>
          <w:trHeight w:val="408"/>
        </w:trPr>
        <w:tc>
          <w:tcPr>
            <w:tcW w:w="328" w:type="pct"/>
            <w:shd w:val="clear" w:color="auto" w:fill="auto"/>
            <w:vAlign w:val="center"/>
          </w:tcPr>
          <w:p w14:paraId="553A5E4E" w14:textId="77777777" w:rsidR="00AB31C5" w:rsidRPr="00D45873" w:rsidRDefault="00AB31C5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vAlign w:val="center"/>
          </w:tcPr>
          <w:p w14:paraId="3B40B6EB" w14:textId="77777777" w:rsidR="00AB31C5" w:rsidRDefault="00AB31C5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piła </w:t>
            </w:r>
            <w:r w:rsidR="009500FE">
              <w:rPr>
                <w:rFonts w:ascii="Times New Roman" w:hAnsi="Times New Roman"/>
                <w:sz w:val="24"/>
              </w:rPr>
              <w:t xml:space="preserve">ręczna lub mechaniczna </w:t>
            </w:r>
            <w:r>
              <w:rPr>
                <w:rFonts w:ascii="Times New Roman" w:hAnsi="Times New Roman"/>
                <w:sz w:val="24"/>
              </w:rPr>
              <w:t>do przycinania listewek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3CB63461" w14:textId="77777777" w:rsidR="00AB31C5" w:rsidRPr="00D45873" w:rsidRDefault="00AB31C5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3504535E" w14:textId="77777777" w:rsidR="00AB31C5" w:rsidRPr="00D45873" w:rsidRDefault="00AB31C5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01FF06BB" w14:textId="77777777" w:rsidR="00AB31C5" w:rsidRPr="00D45873" w:rsidRDefault="00AB31C5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500FE" w:rsidRPr="00CD54A8" w14:paraId="120DD522" w14:textId="77777777" w:rsidTr="00BE1FBB">
        <w:trPr>
          <w:cantSplit/>
          <w:trHeight w:val="408"/>
        </w:trPr>
        <w:tc>
          <w:tcPr>
            <w:tcW w:w="328" w:type="pct"/>
            <w:shd w:val="clear" w:color="auto" w:fill="auto"/>
            <w:vAlign w:val="center"/>
          </w:tcPr>
          <w:p w14:paraId="5929A03F" w14:textId="77777777" w:rsidR="009500FE" w:rsidRPr="00D45873" w:rsidRDefault="009500F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vAlign w:val="center"/>
          </w:tcPr>
          <w:p w14:paraId="2CF5718C" w14:textId="77777777" w:rsidR="009500FE" w:rsidRDefault="009500FE" w:rsidP="005C50F0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nożyk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5F11C779" w14:textId="77777777" w:rsidR="009500FE" w:rsidRPr="00D45873" w:rsidRDefault="009500F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481E4EF7" w14:textId="77777777" w:rsidR="009500FE" w:rsidRDefault="009500F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4DC823AF" w14:textId="77777777" w:rsidR="009500FE" w:rsidRDefault="009500F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9500FE" w:rsidRPr="00CD54A8" w14:paraId="054B42B0" w14:textId="77777777" w:rsidTr="00BE1FBB">
        <w:trPr>
          <w:cantSplit/>
          <w:trHeight w:val="408"/>
        </w:trPr>
        <w:tc>
          <w:tcPr>
            <w:tcW w:w="328" w:type="pct"/>
            <w:shd w:val="clear" w:color="auto" w:fill="auto"/>
            <w:vAlign w:val="center"/>
          </w:tcPr>
          <w:p w14:paraId="37B623B0" w14:textId="77777777" w:rsidR="009500FE" w:rsidRPr="00D45873" w:rsidRDefault="009500FE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vAlign w:val="center"/>
          </w:tcPr>
          <w:p w14:paraId="6183E277" w14:textId="4945987E" w:rsidR="009500FE" w:rsidRPr="00A5527B" w:rsidRDefault="00E972C7" w:rsidP="00E972C7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A5527B">
              <w:rPr>
                <w:rFonts w:ascii="Times New Roman" w:hAnsi="Times New Roman"/>
                <w:sz w:val="24"/>
              </w:rPr>
              <w:t>L</w:t>
            </w:r>
            <w:r w:rsidR="009500FE" w:rsidRPr="00A5527B">
              <w:rPr>
                <w:rFonts w:ascii="Times New Roman" w:hAnsi="Times New Roman"/>
                <w:sz w:val="24"/>
              </w:rPr>
              <w:t>inijka</w:t>
            </w:r>
            <w:r w:rsidRPr="00A5527B">
              <w:rPr>
                <w:rFonts w:ascii="Times New Roman" w:hAnsi="Times New Roman"/>
                <w:sz w:val="24"/>
              </w:rPr>
              <w:t xml:space="preserve"> lub miarka zwijana 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1B93CCAB" w14:textId="0508E1DD" w:rsidR="009500FE" w:rsidRPr="00A5527B" w:rsidRDefault="00E972C7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A5527B">
              <w:rPr>
                <w:rFonts w:ascii="Times New Roman" w:hAnsi="Times New Roman"/>
                <w:sz w:val="24"/>
              </w:rPr>
              <w:t>dla egzaminatora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01F8302" w14:textId="77777777" w:rsidR="009500FE" w:rsidRDefault="009500F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23F190C3" w14:textId="77777777" w:rsidR="009500FE" w:rsidRDefault="009500FE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154D7F" w:rsidRPr="00CD54A8" w14:paraId="295986D9" w14:textId="77777777" w:rsidTr="00BE1FBB">
        <w:trPr>
          <w:cantSplit/>
          <w:trHeight w:val="408"/>
        </w:trPr>
        <w:tc>
          <w:tcPr>
            <w:tcW w:w="328" w:type="pct"/>
            <w:shd w:val="clear" w:color="auto" w:fill="auto"/>
            <w:vAlign w:val="center"/>
          </w:tcPr>
          <w:p w14:paraId="363CB707" w14:textId="77777777" w:rsidR="00154D7F" w:rsidRPr="00D45873" w:rsidRDefault="00154D7F" w:rsidP="00711653">
            <w:pPr>
              <w:pStyle w:val="Tekstpodstawowy2"/>
              <w:numPr>
                <w:ilvl w:val="0"/>
                <w:numId w:val="2"/>
              </w:numPr>
              <w:spacing w:line="240" w:lineRule="auto"/>
              <w:ind w:left="0" w:right="71"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34" w:type="pct"/>
            <w:vAlign w:val="center"/>
          </w:tcPr>
          <w:p w14:paraId="524658B1" w14:textId="3ACA5FD3" w:rsidR="00154D7F" w:rsidRDefault="00154D7F" w:rsidP="005C50F0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kątownik</w:t>
            </w:r>
          </w:p>
        </w:tc>
        <w:tc>
          <w:tcPr>
            <w:tcW w:w="2176" w:type="pct"/>
            <w:shd w:val="clear" w:color="auto" w:fill="auto"/>
            <w:vAlign w:val="center"/>
          </w:tcPr>
          <w:p w14:paraId="6FC54D46" w14:textId="77777777" w:rsidR="00154D7F" w:rsidRPr="00D45873" w:rsidRDefault="00154D7F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7F326180" w14:textId="47D7D390" w:rsidR="00154D7F" w:rsidRDefault="00154D7F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szt.</w:t>
            </w:r>
          </w:p>
        </w:tc>
        <w:tc>
          <w:tcPr>
            <w:tcW w:w="511" w:type="pct"/>
            <w:vAlign w:val="center"/>
          </w:tcPr>
          <w:p w14:paraId="4AD35B11" w14:textId="705DF4AA" w:rsidR="00154D7F" w:rsidRDefault="00154D7F" w:rsidP="00711653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</w:tbl>
    <w:bookmarkEnd w:id="0"/>
    <w:bookmarkEnd w:id="1"/>
    <w:p w14:paraId="334A161B" w14:textId="5C14C5E8" w:rsidR="00D2205E" w:rsidRPr="0059629E" w:rsidRDefault="00D2205E" w:rsidP="008913CE">
      <w:pPr>
        <w:pStyle w:val="Tekstpodstawowy2"/>
        <w:keepNext/>
        <w:spacing w:line="240" w:lineRule="auto"/>
        <w:ind w:left="357"/>
        <w:jc w:val="both"/>
        <w:rPr>
          <w:rFonts w:ascii="Times New Roman" w:hAnsi="Times New Roman"/>
          <w:bCs/>
          <w:sz w:val="24"/>
        </w:rPr>
      </w:pPr>
      <w:r w:rsidRPr="0059629E">
        <w:rPr>
          <w:rFonts w:ascii="Times New Roman" w:hAnsi="Times New Roman"/>
          <w:b/>
          <w:bCs/>
          <w:sz w:val="24"/>
        </w:rPr>
        <w:lastRenderedPageBreak/>
        <w:t xml:space="preserve">* </w:t>
      </w:r>
      <w:proofErr w:type="spellStart"/>
      <w:r w:rsidRPr="0059629E">
        <w:rPr>
          <w:rFonts w:ascii="Times New Roman" w:hAnsi="Times New Roman"/>
          <w:bCs/>
          <w:sz w:val="24"/>
        </w:rPr>
        <w:t>fotoramki</w:t>
      </w:r>
      <w:proofErr w:type="spellEnd"/>
      <w:r w:rsidR="00C90DB5">
        <w:rPr>
          <w:rStyle w:val="Odwoaniedokomentarza"/>
          <w:rFonts w:asciiTheme="minorHAnsi" w:eastAsiaTheme="minorHAnsi" w:hAnsiTheme="minorHAnsi" w:cstheme="minorBidi"/>
          <w:lang w:eastAsia="en-US"/>
        </w:rPr>
        <w:t xml:space="preserve"> - </w:t>
      </w:r>
      <w:r w:rsidRPr="0059629E">
        <w:rPr>
          <w:rFonts w:ascii="Times New Roman" w:hAnsi="Times New Roman"/>
          <w:bCs/>
          <w:sz w:val="24"/>
        </w:rPr>
        <w:t xml:space="preserve">imitacje ramek z ula z rodziną pszczelą. </w:t>
      </w:r>
      <w:r w:rsidR="00AB722B">
        <w:rPr>
          <w:rFonts w:ascii="Times New Roman" w:hAnsi="Times New Roman"/>
          <w:bCs/>
          <w:sz w:val="24"/>
        </w:rPr>
        <w:t>Ramki zbite, dosto</w:t>
      </w:r>
      <w:r w:rsidR="00C90DB5">
        <w:rPr>
          <w:rFonts w:ascii="Times New Roman" w:hAnsi="Times New Roman"/>
          <w:bCs/>
          <w:sz w:val="24"/>
        </w:rPr>
        <w:t>so</w:t>
      </w:r>
      <w:r w:rsidR="00AB722B">
        <w:rPr>
          <w:rFonts w:ascii="Times New Roman" w:hAnsi="Times New Roman"/>
          <w:bCs/>
          <w:sz w:val="24"/>
        </w:rPr>
        <w:t xml:space="preserve">wane do typu ula. </w:t>
      </w:r>
      <w:r w:rsidRPr="0059629E">
        <w:rPr>
          <w:rFonts w:ascii="Times New Roman" w:hAnsi="Times New Roman"/>
          <w:bCs/>
          <w:sz w:val="24"/>
        </w:rPr>
        <w:t>W ramki należy wkleić fotografie plastrów z gniazda rodziny pszczelej w różn</w:t>
      </w:r>
      <w:r w:rsidR="009500FE">
        <w:rPr>
          <w:rFonts w:ascii="Times New Roman" w:hAnsi="Times New Roman"/>
          <w:bCs/>
          <w:sz w:val="24"/>
        </w:rPr>
        <w:t>ych fazach rozwoju</w:t>
      </w:r>
      <w:r w:rsidR="00C90DB5">
        <w:rPr>
          <w:rFonts w:ascii="Times New Roman" w:hAnsi="Times New Roman"/>
          <w:bCs/>
          <w:sz w:val="24"/>
        </w:rPr>
        <w:t>:</w:t>
      </w:r>
      <w:r w:rsidRPr="0059629E">
        <w:rPr>
          <w:rFonts w:ascii="Times New Roman" w:hAnsi="Times New Roman"/>
          <w:bCs/>
          <w:sz w:val="24"/>
        </w:rPr>
        <w:t xml:space="preserve"> </w:t>
      </w:r>
      <w:r w:rsidR="006A1B44">
        <w:rPr>
          <w:rFonts w:ascii="Times New Roman" w:hAnsi="Times New Roman"/>
          <w:bCs/>
          <w:sz w:val="24"/>
        </w:rPr>
        <w:t xml:space="preserve">z </w:t>
      </w:r>
      <w:r w:rsidRPr="0059629E">
        <w:rPr>
          <w:rFonts w:ascii="Times New Roman" w:hAnsi="Times New Roman"/>
          <w:bCs/>
          <w:sz w:val="24"/>
        </w:rPr>
        <w:t xml:space="preserve">czerwiem </w:t>
      </w:r>
      <w:r w:rsidR="006A1B44">
        <w:rPr>
          <w:rFonts w:ascii="Times New Roman" w:hAnsi="Times New Roman"/>
          <w:bCs/>
          <w:sz w:val="24"/>
        </w:rPr>
        <w:t>otwartym</w:t>
      </w:r>
      <w:r w:rsidR="00C90DB5">
        <w:rPr>
          <w:rFonts w:ascii="Times New Roman" w:hAnsi="Times New Roman"/>
          <w:bCs/>
          <w:sz w:val="24"/>
        </w:rPr>
        <w:t xml:space="preserve"> i pszczołami</w:t>
      </w:r>
      <w:r w:rsidR="004245F4">
        <w:rPr>
          <w:rFonts w:ascii="Times New Roman" w:hAnsi="Times New Roman"/>
          <w:bCs/>
          <w:sz w:val="24"/>
        </w:rPr>
        <w:t xml:space="preserve"> – 2 </w:t>
      </w:r>
      <w:r w:rsidR="009500FE">
        <w:rPr>
          <w:rFonts w:ascii="Times New Roman" w:hAnsi="Times New Roman"/>
          <w:bCs/>
          <w:sz w:val="24"/>
        </w:rPr>
        <w:t>szt.</w:t>
      </w:r>
      <w:r w:rsidR="00AB31C5">
        <w:rPr>
          <w:rFonts w:ascii="Times New Roman" w:hAnsi="Times New Roman"/>
          <w:bCs/>
          <w:sz w:val="24"/>
        </w:rPr>
        <w:t>, z </w:t>
      </w:r>
      <w:r w:rsidR="00E845AB">
        <w:rPr>
          <w:rFonts w:ascii="Times New Roman" w:hAnsi="Times New Roman"/>
          <w:bCs/>
          <w:sz w:val="24"/>
        </w:rPr>
        <w:t xml:space="preserve">czerwiem </w:t>
      </w:r>
      <w:r w:rsidR="006A1B44">
        <w:rPr>
          <w:rFonts w:ascii="Times New Roman" w:hAnsi="Times New Roman"/>
          <w:bCs/>
          <w:sz w:val="24"/>
        </w:rPr>
        <w:t>kryt</w:t>
      </w:r>
      <w:r w:rsidRPr="0059629E">
        <w:rPr>
          <w:rFonts w:ascii="Times New Roman" w:hAnsi="Times New Roman"/>
          <w:bCs/>
          <w:sz w:val="24"/>
        </w:rPr>
        <w:t>ym</w:t>
      </w:r>
      <w:r w:rsidR="00521A10">
        <w:rPr>
          <w:rFonts w:ascii="Times New Roman" w:hAnsi="Times New Roman"/>
          <w:bCs/>
          <w:sz w:val="24"/>
        </w:rPr>
        <w:t xml:space="preserve"> i </w:t>
      </w:r>
      <w:r w:rsidR="00C90DB5">
        <w:rPr>
          <w:rFonts w:ascii="Times New Roman" w:hAnsi="Times New Roman"/>
          <w:bCs/>
          <w:sz w:val="24"/>
        </w:rPr>
        <w:t>pszczołami</w:t>
      </w:r>
      <w:r w:rsidR="004245F4">
        <w:rPr>
          <w:rFonts w:ascii="Times New Roman" w:hAnsi="Times New Roman"/>
          <w:bCs/>
          <w:sz w:val="24"/>
        </w:rPr>
        <w:t xml:space="preserve"> – 2 </w:t>
      </w:r>
      <w:r w:rsidR="009500FE">
        <w:rPr>
          <w:rFonts w:ascii="Times New Roman" w:hAnsi="Times New Roman"/>
          <w:bCs/>
          <w:sz w:val="24"/>
        </w:rPr>
        <w:t>szt.</w:t>
      </w:r>
      <w:r w:rsidR="00C90DB5">
        <w:rPr>
          <w:rFonts w:ascii="Times New Roman" w:hAnsi="Times New Roman"/>
          <w:bCs/>
          <w:sz w:val="24"/>
        </w:rPr>
        <w:t xml:space="preserve">, </w:t>
      </w:r>
      <w:r w:rsidRPr="0059629E">
        <w:rPr>
          <w:rFonts w:ascii="Times New Roman" w:hAnsi="Times New Roman"/>
          <w:bCs/>
          <w:sz w:val="24"/>
        </w:rPr>
        <w:t>z zapasem miodu</w:t>
      </w:r>
      <w:r w:rsidR="009500FE">
        <w:rPr>
          <w:rFonts w:ascii="Times New Roman" w:hAnsi="Times New Roman"/>
          <w:bCs/>
          <w:sz w:val="24"/>
        </w:rPr>
        <w:t xml:space="preserve"> </w:t>
      </w:r>
      <w:r w:rsidR="00521A10">
        <w:rPr>
          <w:rFonts w:ascii="Times New Roman" w:hAnsi="Times New Roman"/>
          <w:bCs/>
          <w:sz w:val="24"/>
        </w:rPr>
        <w:t>zasklepionego 1 </w:t>
      </w:r>
      <w:r w:rsidR="009500FE">
        <w:rPr>
          <w:rFonts w:ascii="Times New Roman" w:hAnsi="Times New Roman"/>
          <w:bCs/>
          <w:sz w:val="24"/>
        </w:rPr>
        <w:t>szt.</w:t>
      </w:r>
      <w:r w:rsidRPr="0059629E">
        <w:rPr>
          <w:rFonts w:ascii="Times New Roman" w:hAnsi="Times New Roman"/>
          <w:bCs/>
          <w:sz w:val="24"/>
        </w:rPr>
        <w:t>,</w:t>
      </w:r>
      <w:r w:rsidR="00C90DB5">
        <w:rPr>
          <w:rFonts w:ascii="Times New Roman" w:hAnsi="Times New Roman"/>
          <w:bCs/>
          <w:sz w:val="24"/>
        </w:rPr>
        <w:t xml:space="preserve"> </w:t>
      </w:r>
      <w:r w:rsidR="00521A10">
        <w:rPr>
          <w:rFonts w:ascii="Times New Roman" w:hAnsi="Times New Roman"/>
          <w:bCs/>
          <w:sz w:val="24"/>
        </w:rPr>
        <w:t xml:space="preserve">z zapasem miodu niezasklepionego – 1 szt., </w:t>
      </w:r>
      <w:r w:rsidR="00161916">
        <w:rPr>
          <w:rFonts w:ascii="Times New Roman" w:hAnsi="Times New Roman"/>
          <w:bCs/>
          <w:sz w:val="24"/>
        </w:rPr>
        <w:t>z </w:t>
      </w:r>
      <w:r>
        <w:rPr>
          <w:rFonts w:ascii="Times New Roman" w:hAnsi="Times New Roman"/>
          <w:bCs/>
          <w:sz w:val="24"/>
        </w:rPr>
        <w:t>pierzgą</w:t>
      </w:r>
      <w:r w:rsidR="009500FE">
        <w:rPr>
          <w:rFonts w:ascii="Times New Roman" w:hAnsi="Times New Roman"/>
          <w:bCs/>
          <w:sz w:val="24"/>
        </w:rPr>
        <w:t xml:space="preserve"> - 2 szt.</w:t>
      </w:r>
      <w:r>
        <w:rPr>
          <w:rFonts w:ascii="Times New Roman" w:hAnsi="Times New Roman"/>
          <w:bCs/>
          <w:sz w:val="24"/>
        </w:rPr>
        <w:t xml:space="preserve">, </w:t>
      </w:r>
      <w:r w:rsidR="00C90DB5">
        <w:rPr>
          <w:rFonts w:ascii="Times New Roman" w:hAnsi="Times New Roman"/>
          <w:bCs/>
          <w:sz w:val="24"/>
        </w:rPr>
        <w:t>z węzą</w:t>
      </w:r>
      <w:r w:rsidR="00685C37">
        <w:rPr>
          <w:rFonts w:ascii="Times New Roman" w:hAnsi="Times New Roman"/>
          <w:bCs/>
          <w:sz w:val="24"/>
        </w:rPr>
        <w:t xml:space="preserve"> </w:t>
      </w:r>
      <w:r w:rsidR="009500FE">
        <w:rPr>
          <w:rFonts w:ascii="Times New Roman" w:hAnsi="Times New Roman"/>
          <w:bCs/>
          <w:sz w:val="24"/>
        </w:rPr>
        <w:t xml:space="preserve">– </w:t>
      </w:r>
      <w:r w:rsidR="00521A10">
        <w:rPr>
          <w:rFonts w:ascii="Times New Roman" w:hAnsi="Times New Roman"/>
          <w:bCs/>
          <w:sz w:val="24"/>
        </w:rPr>
        <w:t>2</w:t>
      </w:r>
      <w:r w:rsidR="009500FE">
        <w:rPr>
          <w:rFonts w:ascii="Times New Roman" w:hAnsi="Times New Roman"/>
          <w:bCs/>
          <w:sz w:val="24"/>
        </w:rPr>
        <w:t xml:space="preserve"> szt.</w:t>
      </w:r>
      <w:r w:rsidR="00521A10">
        <w:rPr>
          <w:rFonts w:ascii="Times New Roman" w:hAnsi="Times New Roman"/>
          <w:bCs/>
          <w:sz w:val="24"/>
        </w:rPr>
        <w:t xml:space="preserve"> </w:t>
      </w:r>
      <w:r w:rsidR="00685C37">
        <w:rPr>
          <w:rFonts w:ascii="Times New Roman" w:hAnsi="Times New Roman"/>
          <w:bCs/>
          <w:sz w:val="24"/>
        </w:rPr>
        <w:t>(w sumie 1</w:t>
      </w:r>
      <w:r w:rsidR="009500FE">
        <w:rPr>
          <w:rFonts w:ascii="Times New Roman" w:hAnsi="Times New Roman"/>
          <w:bCs/>
          <w:sz w:val="24"/>
        </w:rPr>
        <w:t>0</w:t>
      </w:r>
      <w:r w:rsidR="00685C37">
        <w:rPr>
          <w:rFonts w:ascii="Times New Roman" w:hAnsi="Times New Roman"/>
          <w:bCs/>
          <w:sz w:val="24"/>
        </w:rPr>
        <w:t xml:space="preserve"> szt.)</w:t>
      </w:r>
    </w:p>
    <w:p w14:paraId="3C3EDE2E" w14:textId="77777777" w:rsidR="00D2205E" w:rsidRPr="0059629E" w:rsidRDefault="00D2205E" w:rsidP="00D2205E">
      <w:pPr>
        <w:pStyle w:val="Tekstpodstawowy2"/>
        <w:keepNext/>
        <w:spacing w:line="240" w:lineRule="auto"/>
        <w:ind w:left="357"/>
        <w:jc w:val="both"/>
        <w:rPr>
          <w:rFonts w:ascii="Times New Roman" w:hAnsi="Times New Roman"/>
          <w:bCs/>
          <w:sz w:val="24"/>
        </w:rPr>
      </w:pPr>
    </w:p>
    <w:p w14:paraId="52DE526B" w14:textId="26A0E71B" w:rsidR="00D2205E" w:rsidRPr="0059629E" w:rsidRDefault="00D2205E" w:rsidP="00D2205E">
      <w:pPr>
        <w:pStyle w:val="Tekstpodstawowy2"/>
        <w:keepNext/>
        <w:ind w:left="360"/>
        <w:rPr>
          <w:rFonts w:ascii="Times New Roman" w:hAnsi="Times New Roman"/>
          <w:b/>
          <w:bCs/>
          <w:sz w:val="24"/>
        </w:rPr>
      </w:pPr>
      <w:r w:rsidRPr="0059629E">
        <w:rPr>
          <w:rFonts w:ascii="Times New Roman" w:hAnsi="Times New Roman"/>
          <w:b/>
          <w:bCs/>
          <w:sz w:val="24"/>
        </w:rPr>
        <w:t xml:space="preserve">Tabela </w:t>
      </w:r>
      <w:r w:rsidR="00230311">
        <w:rPr>
          <w:rFonts w:ascii="Times New Roman" w:hAnsi="Times New Roman"/>
          <w:b/>
          <w:bCs/>
          <w:sz w:val="24"/>
        </w:rPr>
        <w:t>3a</w:t>
      </w:r>
      <w:r w:rsidRPr="0059629E">
        <w:rPr>
          <w:rFonts w:ascii="Times New Roman" w:hAnsi="Times New Roman"/>
          <w:b/>
          <w:bCs/>
          <w:sz w:val="24"/>
        </w:rPr>
        <w:t xml:space="preserve">. Wyposażenie wspólne dla kilku stanowisk: 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978"/>
        <w:gridCol w:w="6"/>
        <w:gridCol w:w="4102"/>
        <w:gridCol w:w="1137"/>
      </w:tblGrid>
      <w:tr w:rsidR="00D2205E" w:rsidRPr="0059629E" w14:paraId="34E0C4A3" w14:textId="77777777" w:rsidTr="00711653">
        <w:trPr>
          <w:cantSplit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0CA631" w14:textId="77777777" w:rsidR="00D2205E" w:rsidRPr="000944A9" w:rsidRDefault="00D2205E" w:rsidP="00711653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944A9">
              <w:rPr>
                <w:rFonts w:ascii="Times New Roman" w:hAnsi="Times New Roman"/>
                <w:b/>
                <w:sz w:val="24"/>
              </w:rPr>
              <w:t>L.p.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507F0B" w14:textId="77777777" w:rsidR="00D2205E" w:rsidRPr="000944A9" w:rsidRDefault="00D2205E" w:rsidP="00711653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944A9">
              <w:rPr>
                <w:rFonts w:ascii="Times New Roman" w:hAnsi="Times New Roman"/>
                <w:b/>
                <w:sz w:val="24"/>
              </w:rPr>
              <w:t>nazwa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6894A" w14:textId="77777777" w:rsidR="00D2205E" w:rsidRPr="000944A9" w:rsidRDefault="00D2205E" w:rsidP="00711653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944A9">
              <w:rPr>
                <w:rFonts w:ascii="Times New Roman" w:hAnsi="Times New Roman"/>
                <w:b/>
                <w:sz w:val="24"/>
              </w:rPr>
              <w:t xml:space="preserve">Istotne funkcje- parametry </w:t>
            </w:r>
            <w:r w:rsidRPr="000944A9">
              <w:rPr>
                <w:rFonts w:ascii="Times New Roman" w:hAnsi="Times New Roman"/>
                <w:b/>
                <w:sz w:val="24"/>
              </w:rPr>
              <w:br/>
              <w:t>techniczno-eksploatacyjne/</w:t>
            </w:r>
          </w:p>
          <w:p w14:paraId="0E6D8984" w14:textId="77777777" w:rsidR="00D2205E" w:rsidRPr="000944A9" w:rsidRDefault="00D2205E" w:rsidP="00711653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0944A9">
              <w:rPr>
                <w:rFonts w:ascii="Times New Roman" w:hAnsi="Times New Roman"/>
                <w:b/>
                <w:sz w:val="24"/>
              </w:rPr>
              <w:t>uwagi/przykład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41582F" w14:textId="77777777" w:rsidR="00D2205E" w:rsidRPr="000944A9" w:rsidRDefault="00D2205E" w:rsidP="00711653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944A9">
              <w:rPr>
                <w:rFonts w:ascii="Times New Roman" w:hAnsi="Times New Roman"/>
                <w:b/>
                <w:sz w:val="22"/>
                <w:szCs w:val="22"/>
              </w:rPr>
              <w:t xml:space="preserve">na ilu zdających </w:t>
            </w:r>
          </w:p>
        </w:tc>
      </w:tr>
      <w:tr w:rsidR="00D2205E" w:rsidRPr="0059629E" w14:paraId="30F2BE07" w14:textId="77777777" w:rsidTr="0071165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9"/>
        </w:trPr>
        <w:tc>
          <w:tcPr>
            <w:tcW w:w="9002" w:type="dxa"/>
            <w:gridSpan w:val="5"/>
            <w:shd w:val="clear" w:color="auto" w:fill="BFBFBF"/>
            <w:vAlign w:val="center"/>
          </w:tcPr>
          <w:p w14:paraId="2DE47895" w14:textId="77777777" w:rsidR="00D2205E" w:rsidRPr="000944A9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0944A9">
              <w:rPr>
                <w:rFonts w:ascii="Times New Roman" w:hAnsi="Times New Roman"/>
                <w:b/>
                <w:sz w:val="24"/>
              </w:rPr>
              <w:t>maszyny</w:t>
            </w:r>
          </w:p>
        </w:tc>
      </w:tr>
      <w:tr w:rsidR="00D2205E" w:rsidRPr="00D45873" w14:paraId="71FE1167" w14:textId="77777777" w:rsidTr="0071165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9"/>
        </w:trPr>
        <w:tc>
          <w:tcPr>
            <w:tcW w:w="779" w:type="dxa"/>
            <w:shd w:val="clear" w:color="auto" w:fill="auto"/>
            <w:vAlign w:val="center"/>
          </w:tcPr>
          <w:p w14:paraId="6B70DA79" w14:textId="77777777" w:rsidR="00D2205E" w:rsidRPr="00D45873" w:rsidRDefault="00D2205E" w:rsidP="00D2205E">
            <w:pPr>
              <w:pStyle w:val="Tekstpodstawowy2"/>
              <w:numPr>
                <w:ilvl w:val="0"/>
                <w:numId w:val="3"/>
              </w:numPr>
              <w:spacing w:line="240" w:lineRule="auto"/>
              <w:ind w:left="284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637A3C2E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czajnik do gotowania wody</w:t>
            </w:r>
          </w:p>
        </w:tc>
        <w:tc>
          <w:tcPr>
            <w:tcW w:w="4108" w:type="dxa"/>
            <w:gridSpan w:val="2"/>
            <w:shd w:val="clear" w:color="auto" w:fill="auto"/>
            <w:vAlign w:val="center"/>
          </w:tcPr>
          <w:p w14:paraId="6363A406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09868EE" w14:textId="77777777" w:rsidR="00D2205E" w:rsidRPr="00D45873" w:rsidRDefault="00D2205E" w:rsidP="00711653">
            <w:pPr>
              <w:pStyle w:val="Tekstpodstawowy2"/>
              <w:spacing w:line="276" w:lineRule="auto"/>
              <w:jc w:val="center"/>
              <w:rPr>
                <w:rFonts w:ascii="Times New Roman" w:hAnsi="Times New Roman" w:cs="Arial"/>
                <w:sz w:val="24"/>
              </w:rPr>
            </w:pPr>
            <w:r w:rsidRPr="00D45873">
              <w:rPr>
                <w:rFonts w:ascii="Times New Roman" w:hAnsi="Times New Roman" w:cs="Arial"/>
                <w:sz w:val="24"/>
              </w:rPr>
              <w:t>2 szt. na 6</w:t>
            </w:r>
          </w:p>
        </w:tc>
      </w:tr>
      <w:tr w:rsidR="00D2205E" w:rsidRPr="00D45873" w14:paraId="6F153BCE" w14:textId="77777777" w:rsidTr="0071165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9"/>
        </w:trPr>
        <w:tc>
          <w:tcPr>
            <w:tcW w:w="9002" w:type="dxa"/>
            <w:gridSpan w:val="5"/>
            <w:shd w:val="clear" w:color="auto" w:fill="BFBFBF"/>
            <w:vAlign w:val="center"/>
          </w:tcPr>
          <w:p w14:paraId="3AEE9D4C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D45873">
              <w:rPr>
                <w:rFonts w:ascii="Times New Roman" w:hAnsi="Times New Roman"/>
                <w:b/>
                <w:sz w:val="24"/>
              </w:rPr>
              <w:t>urządzenia, aparaty, elektronarzędzia</w:t>
            </w:r>
          </w:p>
        </w:tc>
      </w:tr>
      <w:tr w:rsidR="00D2205E" w:rsidRPr="00D45873" w14:paraId="403B84C1" w14:textId="77777777" w:rsidTr="0071165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9"/>
        </w:trPr>
        <w:tc>
          <w:tcPr>
            <w:tcW w:w="779" w:type="dxa"/>
            <w:shd w:val="clear" w:color="auto" w:fill="auto"/>
            <w:vAlign w:val="center"/>
          </w:tcPr>
          <w:p w14:paraId="1CA44DD1" w14:textId="77777777" w:rsidR="00D2205E" w:rsidRPr="00D45873" w:rsidRDefault="00D2205E" w:rsidP="00D2205E">
            <w:pPr>
              <w:pStyle w:val="Tekstpodstawowy2"/>
              <w:numPr>
                <w:ilvl w:val="0"/>
                <w:numId w:val="3"/>
              </w:numPr>
              <w:spacing w:line="240" w:lineRule="auto"/>
              <w:ind w:left="284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664A07B1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lutownica elektryczna</w:t>
            </w:r>
          </w:p>
        </w:tc>
        <w:tc>
          <w:tcPr>
            <w:tcW w:w="4108" w:type="dxa"/>
            <w:gridSpan w:val="2"/>
            <w:shd w:val="clear" w:color="auto" w:fill="auto"/>
            <w:vAlign w:val="center"/>
          </w:tcPr>
          <w:p w14:paraId="4115F70E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2B3A131" w14:textId="77777777" w:rsidR="00D2205E" w:rsidRPr="00D45873" w:rsidRDefault="009500FE" w:rsidP="00711653">
            <w:pPr>
              <w:pStyle w:val="Tekstpodstawowy2"/>
              <w:spacing w:line="276" w:lineRule="auto"/>
              <w:jc w:val="center"/>
              <w:rPr>
                <w:rFonts w:ascii="Times New Roman" w:hAnsi="Times New Roman" w:cs="Arial"/>
                <w:strike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>3</w:t>
            </w:r>
            <w:r w:rsidR="00D2205E" w:rsidRPr="00D45873">
              <w:rPr>
                <w:rFonts w:ascii="Times New Roman" w:hAnsi="Times New Roman" w:cs="Arial"/>
                <w:sz w:val="24"/>
              </w:rPr>
              <w:t xml:space="preserve"> szt. na 6</w:t>
            </w:r>
          </w:p>
        </w:tc>
      </w:tr>
      <w:tr w:rsidR="00D2205E" w:rsidRPr="00D45873" w14:paraId="093A9DC4" w14:textId="77777777" w:rsidTr="0071165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9"/>
        </w:trPr>
        <w:tc>
          <w:tcPr>
            <w:tcW w:w="9002" w:type="dxa"/>
            <w:gridSpan w:val="5"/>
            <w:shd w:val="clear" w:color="auto" w:fill="BFBFBF"/>
            <w:vAlign w:val="center"/>
          </w:tcPr>
          <w:p w14:paraId="4660C38C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D45873">
              <w:rPr>
                <w:rFonts w:ascii="Times New Roman" w:hAnsi="Times New Roman"/>
                <w:b/>
                <w:sz w:val="24"/>
              </w:rPr>
              <w:t>narzędzia, sprzęt</w:t>
            </w:r>
          </w:p>
        </w:tc>
      </w:tr>
      <w:tr w:rsidR="00D2205E" w:rsidRPr="00D45873" w14:paraId="0B21C120" w14:textId="77777777" w:rsidTr="0071165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9"/>
        </w:trPr>
        <w:tc>
          <w:tcPr>
            <w:tcW w:w="779" w:type="dxa"/>
            <w:shd w:val="clear" w:color="auto" w:fill="auto"/>
            <w:vAlign w:val="center"/>
          </w:tcPr>
          <w:p w14:paraId="28C31BC1" w14:textId="77777777" w:rsidR="00D2205E" w:rsidRPr="00D45873" w:rsidRDefault="00D2205E" w:rsidP="00521A10">
            <w:pPr>
              <w:pStyle w:val="Tekstpodstawowy2"/>
              <w:spacing w:line="240" w:lineRule="auto"/>
              <w:ind w:left="284"/>
              <w:rPr>
                <w:rFonts w:ascii="Times New Roman" w:hAnsi="Times New Roman"/>
                <w:sz w:val="24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600C93C0" w14:textId="77777777" w:rsidR="00D2205E" w:rsidRPr="00D45873" w:rsidRDefault="00D2205E" w:rsidP="009500FE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08" w:type="dxa"/>
            <w:gridSpan w:val="2"/>
            <w:shd w:val="clear" w:color="auto" w:fill="auto"/>
            <w:vAlign w:val="center"/>
          </w:tcPr>
          <w:p w14:paraId="5D8D2861" w14:textId="77777777" w:rsidR="00D2205E" w:rsidRPr="00D45873" w:rsidRDefault="00D2205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B530634" w14:textId="77777777" w:rsidR="00D2205E" w:rsidRPr="00D45873" w:rsidRDefault="00D2205E" w:rsidP="00711653">
            <w:pPr>
              <w:pStyle w:val="Tekstpodstawowy2"/>
              <w:spacing w:line="276" w:lineRule="auto"/>
              <w:jc w:val="center"/>
              <w:rPr>
                <w:rFonts w:ascii="Times New Roman" w:hAnsi="Times New Roman" w:cs="Arial"/>
                <w:sz w:val="24"/>
              </w:rPr>
            </w:pPr>
          </w:p>
        </w:tc>
      </w:tr>
      <w:tr w:rsidR="009500FE" w:rsidRPr="00D45873" w14:paraId="31D8DC65" w14:textId="77777777" w:rsidTr="0071165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9"/>
        </w:trPr>
        <w:tc>
          <w:tcPr>
            <w:tcW w:w="9002" w:type="dxa"/>
            <w:gridSpan w:val="5"/>
            <w:shd w:val="clear" w:color="auto" w:fill="BFBFBF"/>
            <w:vAlign w:val="center"/>
          </w:tcPr>
          <w:p w14:paraId="28FAA000" w14:textId="77777777" w:rsidR="009500FE" w:rsidRPr="00D45873" w:rsidRDefault="009500FE" w:rsidP="00711653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D45873">
              <w:rPr>
                <w:rFonts w:ascii="Times New Roman" w:hAnsi="Times New Roman"/>
                <w:b/>
                <w:sz w:val="24"/>
              </w:rPr>
              <w:t>aparatura kontrolno-pomiarowa</w:t>
            </w:r>
          </w:p>
        </w:tc>
      </w:tr>
      <w:tr w:rsidR="009500FE" w:rsidRPr="00D45873" w14:paraId="1CDD4EB1" w14:textId="77777777" w:rsidTr="00711653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9"/>
        </w:trPr>
        <w:tc>
          <w:tcPr>
            <w:tcW w:w="779" w:type="dxa"/>
            <w:shd w:val="clear" w:color="auto" w:fill="auto"/>
            <w:vAlign w:val="center"/>
          </w:tcPr>
          <w:p w14:paraId="678BD19A" w14:textId="77777777" w:rsidR="009500FE" w:rsidRPr="00D45873" w:rsidRDefault="009500FE" w:rsidP="00D2205E">
            <w:pPr>
              <w:pStyle w:val="Tekstpodstawowy2"/>
              <w:numPr>
                <w:ilvl w:val="0"/>
                <w:numId w:val="3"/>
              </w:numPr>
              <w:spacing w:line="240" w:lineRule="auto"/>
              <w:ind w:left="284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9F4E2A6" w14:textId="77777777" w:rsidR="009500FE" w:rsidRPr="00D45873" w:rsidRDefault="009500F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>waga elektroniczna</w:t>
            </w:r>
          </w:p>
        </w:tc>
        <w:tc>
          <w:tcPr>
            <w:tcW w:w="4108" w:type="dxa"/>
            <w:gridSpan w:val="2"/>
            <w:shd w:val="clear" w:color="auto" w:fill="auto"/>
            <w:vAlign w:val="center"/>
          </w:tcPr>
          <w:p w14:paraId="42A7F51D" w14:textId="346C4171" w:rsidR="009500FE" w:rsidRPr="00D45873" w:rsidRDefault="009500FE" w:rsidP="00711653">
            <w:pPr>
              <w:pStyle w:val="Tekstpodstawowy2"/>
              <w:spacing w:line="240" w:lineRule="auto"/>
              <w:rPr>
                <w:rFonts w:ascii="Times New Roman" w:hAnsi="Times New Roman"/>
                <w:sz w:val="24"/>
              </w:rPr>
            </w:pPr>
            <w:r w:rsidRPr="00D45873">
              <w:rPr>
                <w:rFonts w:ascii="Times New Roman" w:hAnsi="Times New Roman"/>
                <w:sz w:val="24"/>
              </w:rPr>
              <w:t xml:space="preserve">min. 0,001 </w:t>
            </w:r>
            <w:r w:rsidR="00FF0D34">
              <w:rPr>
                <w:rFonts w:ascii="Times New Roman" w:hAnsi="Times New Roman"/>
                <w:sz w:val="24"/>
              </w:rPr>
              <w:t>k</w:t>
            </w:r>
            <w:r w:rsidRPr="00D45873">
              <w:rPr>
                <w:rFonts w:ascii="Times New Roman" w:hAnsi="Times New Roman"/>
                <w:sz w:val="24"/>
              </w:rPr>
              <w:t>g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0732849" w14:textId="77777777" w:rsidR="009500FE" w:rsidRPr="00D45873" w:rsidRDefault="009500FE" w:rsidP="00711653">
            <w:pPr>
              <w:pStyle w:val="Tekstpodstawowy2"/>
              <w:spacing w:line="276" w:lineRule="auto"/>
              <w:jc w:val="center"/>
              <w:rPr>
                <w:rFonts w:ascii="Times New Roman" w:hAnsi="Times New Roman" w:cs="Arial"/>
                <w:sz w:val="24"/>
              </w:rPr>
            </w:pPr>
            <w:r w:rsidRPr="00D45873">
              <w:rPr>
                <w:rFonts w:ascii="Times New Roman" w:hAnsi="Times New Roman" w:cs="Arial"/>
                <w:sz w:val="24"/>
              </w:rPr>
              <w:t>2 szt. na 6</w:t>
            </w:r>
          </w:p>
        </w:tc>
      </w:tr>
    </w:tbl>
    <w:p w14:paraId="71208B6E" w14:textId="77777777" w:rsidR="00262997" w:rsidRDefault="00262997" w:rsidP="00262997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891DE78" w14:textId="77777777" w:rsidR="00521A10" w:rsidRPr="00AF6996" w:rsidRDefault="00521A10" w:rsidP="00AF6996">
      <w:pPr>
        <w:pStyle w:val="Nagwek6"/>
        <w:spacing w:before="0" w:line="240" w:lineRule="auto"/>
        <w:rPr>
          <w:i w:val="0"/>
          <w:color w:val="000000" w:themeColor="text1"/>
          <w:sz w:val="24"/>
          <w:szCs w:val="24"/>
        </w:rPr>
      </w:pPr>
    </w:p>
    <w:p w14:paraId="5F105D76" w14:textId="2A55DAE3" w:rsidR="008D3ACF" w:rsidRPr="00951E85" w:rsidRDefault="008D3ACF" w:rsidP="008D3ACF">
      <w:pPr>
        <w:pStyle w:val="Nagwek6"/>
        <w:spacing w:before="0" w:line="240" w:lineRule="auto"/>
        <w:ind w:left="993" w:hanging="993"/>
        <w:rPr>
          <w:b/>
          <w:i w:val="0"/>
          <w:color w:val="000000" w:themeColor="text1"/>
          <w:sz w:val="24"/>
          <w:szCs w:val="24"/>
        </w:rPr>
      </w:pPr>
      <w:r>
        <w:rPr>
          <w:b/>
          <w:i w:val="0"/>
          <w:color w:val="000000" w:themeColor="text1"/>
          <w:sz w:val="24"/>
          <w:szCs w:val="24"/>
        </w:rPr>
        <w:t>Tabela </w:t>
      </w:r>
      <w:r w:rsidR="00230311">
        <w:rPr>
          <w:b/>
          <w:i w:val="0"/>
          <w:color w:val="000000" w:themeColor="text1"/>
          <w:sz w:val="24"/>
          <w:szCs w:val="24"/>
        </w:rPr>
        <w:t>4</w:t>
      </w:r>
      <w:r>
        <w:rPr>
          <w:b/>
          <w:i w:val="0"/>
          <w:color w:val="000000" w:themeColor="text1"/>
          <w:sz w:val="24"/>
          <w:szCs w:val="24"/>
        </w:rPr>
        <w:t>. </w:t>
      </w:r>
      <w:r w:rsidRPr="00951E85">
        <w:rPr>
          <w:b/>
          <w:i w:val="0"/>
          <w:color w:val="000000" w:themeColor="text1"/>
          <w:sz w:val="24"/>
          <w:szCs w:val="24"/>
        </w:rPr>
        <w:t xml:space="preserve">Materiały </w:t>
      </w:r>
      <w:r w:rsidR="00230311">
        <w:rPr>
          <w:b/>
          <w:i w:val="0"/>
          <w:color w:val="000000" w:themeColor="text1"/>
          <w:sz w:val="24"/>
          <w:szCs w:val="24"/>
        </w:rPr>
        <w:t>zużywane w całości niezbędne do wykonania za</w:t>
      </w:r>
      <w:r w:rsidR="009E1FEA">
        <w:rPr>
          <w:b/>
          <w:i w:val="0"/>
          <w:color w:val="000000" w:themeColor="text1"/>
          <w:sz w:val="24"/>
          <w:szCs w:val="24"/>
        </w:rPr>
        <w:t>dania praktycznego przez 1 zdają</w:t>
      </w:r>
      <w:r w:rsidR="00230311">
        <w:rPr>
          <w:b/>
          <w:i w:val="0"/>
          <w:color w:val="000000" w:themeColor="text1"/>
          <w:sz w:val="24"/>
          <w:szCs w:val="24"/>
        </w:rPr>
        <w:t xml:space="preserve">cego </w:t>
      </w:r>
      <w:r w:rsidR="009E1FEA">
        <w:rPr>
          <w:b/>
          <w:i w:val="0"/>
          <w:color w:val="000000" w:themeColor="text1"/>
          <w:sz w:val="24"/>
          <w:szCs w:val="24"/>
        </w:rPr>
        <w:t>(sp</w:t>
      </w:r>
      <w:r w:rsidRPr="00951E85">
        <w:rPr>
          <w:b/>
          <w:i w:val="0"/>
          <w:color w:val="000000" w:themeColor="text1"/>
          <w:sz w:val="24"/>
          <w:szCs w:val="24"/>
        </w:rPr>
        <w:t>ecyfikacja surowcowo-materiałowa)</w:t>
      </w:r>
    </w:p>
    <w:p w14:paraId="11DE56BB" w14:textId="77777777" w:rsidR="008D3ACF" w:rsidRPr="00951E85" w:rsidRDefault="008D3ACF" w:rsidP="008D3ACF">
      <w:pPr>
        <w:spacing w:after="0"/>
        <w:rPr>
          <w:color w:val="000000" w:themeColor="text1"/>
          <w:sz w:val="16"/>
          <w:szCs w:val="16"/>
          <w:lang w:eastAsia="pl-PL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2"/>
        <w:gridCol w:w="3140"/>
        <w:gridCol w:w="921"/>
        <w:gridCol w:w="1310"/>
        <w:gridCol w:w="1507"/>
        <w:gridCol w:w="1415"/>
      </w:tblGrid>
      <w:tr w:rsidR="008D3ACF" w:rsidRPr="00951E85" w14:paraId="5B2E0BA9" w14:textId="77777777" w:rsidTr="008D3ACF">
        <w:trPr>
          <w:cantSplit/>
          <w:trHeight w:val="98"/>
          <w:jc w:val="center"/>
        </w:trPr>
        <w:tc>
          <w:tcPr>
            <w:tcW w:w="90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9B1F5C3" w14:textId="77777777" w:rsidR="008D3ACF" w:rsidRPr="00951E85" w:rsidRDefault="008D3ACF" w:rsidP="00711653">
            <w:pPr>
              <w:pStyle w:val="Nagwek8"/>
              <w:spacing w:before="30" w:after="30"/>
              <w:ind w:left="1590" w:hanging="1440"/>
              <w:jc w:val="center"/>
              <w:rPr>
                <w:b/>
                <w:i/>
                <w:iCs/>
                <w:color w:val="000000" w:themeColor="text1"/>
                <w:sz w:val="22"/>
                <w:szCs w:val="22"/>
                <w:lang w:eastAsia="pl-PL"/>
              </w:rPr>
            </w:pPr>
            <w:r w:rsidRPr="00951E85">
              <w:rPr>
                <w:b/>
                <w:color w:val="000000" w:themeColor="text1"/>
                <w:sz w:val="22"/>
                <w:szCs w:val="22"/>
                <w:lang w:eastAsia="pl-PL"/>
              </w:rPr>
              <w:t>MATERIAŁY ZUŻYWANE W CAŁOŚCI PRZEZ 1 ZDAJĄCEGO</w:t>
            </w:r>
          </w:p>
        </w:tc>
      </w:tr>
      <w:tr w:rsidR="008D3ACF" w:rsidRPr="00951E85" w14:paraId="33CF0CAD" w14:textId="77777777" w:rsidTr="008D3ACF">
        <w:trPr>
          <w:cantSplit/>
          <w:trHeight w:val="813"/>
          <w:jc w:val="center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8239B9" w14:textId="77777777" w:rsidR="008D3ACF" w:rsidRPr="00951E85" w:rsidRDefault="008D3ACF" w:rsidP="0071165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ED3430" w14:textId="77777777" w:rsidR="008D3ACF" w:rsidRPr="00951E85" w:rsidRDefault="008D3ACF" w:rsidP="00711653">
            <w:pPr>
              <w:pStyle w:val="Nagwek1"/>
              <w:spacing w:before="0" w:line="240" w:lineRule="auto"/>
              <w:ind w:left="573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>Nazwa materiału</w:t>
            </w:r>
            <w:r w:rsidR="000507E2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>/</w:t>
            </w:r>
            <w:r w:rsidR="000507E2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 xml:space="preserve">surowca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F8084E" w14:textId="77777777" w:rsidR="008D3ACF" w:rsidRPr="00951E85" w:rsidRDefault="008D3ACF" w:rsidP="007116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Jed-nostka</w:t>
            </w:r>
            <w:proofErr w:type="spellEnd"/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635D58" w14:textId="77777777" w:rsidR="008D3ACF" w:rsidRPr="00951E85" w:rsidRDefault="008D3ACF" w:rsidP="00711653">
            <w:pPr>
              <w:pStyle w:val="Nagwek1"/>
              <w:spacing w:before="0" w:line="240" w:lineRule="auto"/>
              <w:ind w:left="-54"/>
              <w:jc w:val="center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>Ilość</w:t>
            </w:r>
            <w:r w:rsidR="009E1FEA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 xml:space="preserve"> dla 1 zdającego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00DDF8" w14:textId="77777777" w:rsidR="008D3ACF" w:rsidRPr="00951E85" w:rsidRDefault="008D3ACF" w:rsidP="00711653">
            <w:pPr>
              <w:pStyle w:val="Nagwek1"/>
              <w:spacing w:before="0" w:line="240" w:lineRule="auto"/>
              <w:ind w:left="-70" w:right="-70"/>
              <w:jc w:val="center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>Orientacyjna cena jedn.</w:t>
            </w:r>
          </w:p>
          <w:p w14:paraId="61506D9A" w14:textId="77777777" w:rsidR="008D3ACF" w:rsidRPr="00951E85" w:rsidRDefault="008D3ACF" w:rsidP="007116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6589861C" w14:textId="77777777" w:rsidR="008D3ACF" w:rsidRPr="00951E85" w:rsidRDefault="008D3ACF" w:rsidP="00711653">
            <w:pPr>
              <w:pStyle w:val="Nagwek1"/>
              <w:spacing w:before="0" w:line="240" w:lineRule="auto"/>
              <w:ind w:left="-68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color w:val="000000" w:themeColor="text1"/>
                <w:sz w:val="24"/>
                <w:szCs w:val="24"/>
                <w:lang w:eastAsia="pl-PL"/>
              </w:rPr>
              <w:t>Szacunkowy koszt</w:t>
            </w:r>
            <w:r w:rsidR="009E1FEA">
              <w:rPr>
                <w:rFonts w:ascii="Times New Roman" w:hAnsi="Times New Roman"/>
                <w:color w:val="000000" w:themeColor="text1"/>
                <w:sz w:val="24"/>
                <w:szCs w:val="24"/>
                <w:lang w:eastAsia="pl-PL"/>
              </w:rPr>
              <w:t xml:space="preserve"> dla 1 zdającego</w:t>
            </w:r>
          </w:p>
          <w:p w14:paraId="67EABFDA" w14:textId="77777777" w:rsidR="008D3ACF" w:rsidRPr="00951E85" w:rsidRDefault="008D3ACF" w:rsidP="007116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[zł]</w:t>
            </w:r>
          </w:p>
        </w:tc>
      </w:tr>
      <w:tr w:rsidR="008D3ACF" w:rsidRPr="00951E85" w14:paraId="49F54C8B" w14:textId="77777777" w:rsidTr="008D3ACF">
        <w:trPr>
          <w:cantSplit/>
          <w:trHeight w:val="114"/>
          <w:jc w:val="center"/>
        </w:trPr>
        <w:tc>
          <w:tcPr>
            <w:tcW w:w="78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92613B4" w14:textId="77777777" w:rsidR="008D3ACF" w:rsidRPr="00D024E3" w:rsidRDefault="001C2A16" w:rsidP="0023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3A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EA57A" w14:textId="77777777" w:rsidR="008D3ACF" w:rsidRPr="00D024E3" w:rsidRDefault="00AB31C5" w:rsidP="0048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8D3ACF" w:rsidRPr="00D024E3">
              <w:rPr>
                <w:rFonts w:ascii="Times New Roman" w:hAnsi="Times New Roman" w:cs="Times New Roman"/>
                <w:sz w:val="24"/>
                <w:szCs w:val="24"/>
              </w:rPr>
              <w:t>ukier kryształ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FEED" w14:textId="77777777" w:rsidR="008D3ACF" w:rsidRPr="00951E85" w:rsidRDefault="008D3ACF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kg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C07C" w14:textId="22BB7723" w:rsidR="008D3ACF" w:rsidRPr="00951E85" w:rsidRDefault="001B168D" w:rsidP="00BE1F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2E97" w14:textId="77777777" w:rsidR="008D3ACF" w:rsidRPr="00951E85" w:rsidRDefault="0077788A" w:rsidP="00711653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DF0CA8" w14:textId="0336AC1B" w:rsidR="008D3ACF" w:rsidRPr="00951E85" w:rsidRDefault="001B168D" w:rsidP="00BE1F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3,00</w:t>
            </w:r>
          </w:p>
        </w:tc>
      </w:tr>
      <w:tr w:rsidR="008D3ACF" w:rsidRPr="00951E85" w14:paraId="6AD4CF9D" w14:textId="77777777" w:rsidTr="008D3ACF">
        <w:trPr>
          <w:cantSplit/>
          <w:trHeight w:val="114"/>
          <w:jc w:val="center"/>
        </w:trPr>
        <w:tc>
          <w:tcPr>
            <w:tcW w:w="78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2863D39" w14:textId="77777777" w:rsidR="008D3ACF" w:rsidRPr="00D024E3" w:rsidRDefault="001C2A16" w:rsidP="0023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4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78D8C" w14:textId="6158E4FE" w:rsidR="008D3ACF" w:rsidRPr="00D024E3" w:rsidRDefault="00AB31C5" w:rsidP="0048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8D3ACF" w:rsidRPr="00D024E3">
              <w:rPr>
                <w:rFonts w:ascii="Times New Roman" w:hAnsi="Times New Roman" w:cs="Times New Roman"/>
                <w:sz w:val="24"/>
                <w:szCs w:val="24"/>
              </w:rPr>
              <w:t xml:space="preserve">osk do </w:t>
            </w:r>
            <w:r w:rsidR="008D3ACF">
              <w:rPr>
                <w:rFonts w:ascii="Times New Roman" w:hAnsi="Times New Roman" w:cs="Times New Roman"/>
                <w:sz w:val="24"/>
                <w:szCs w:val="24"/>
              </w:rPr>
              <w:t>przyklejania</w:t>
            </w:r>
            <w:r w:rsidR="008D3ACF" w:rsidRPr="00D024E3">
              <w:rPr>
                <w:rFonts w:ascii="Times New Roman" w:hAnsi="Times New Roman" w:cs="Times New Roman"/>
                <w:sz w:val="24"/>
                <w:szCs w:val="24"/>
              </w:rPr>
              <w:t xml:space="preserve"> koreczków i miseczek</w:t>
            </w:r>
            <w:r w:rsidR="00722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3AC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D3ACF" w:rsidRPr="00D024E3">
              <w:rPr>
                <w:rFonts w:ascii="Times New Roman" w:hAnsi="Times New Roman" w:cs="Times New Roman"/>
                <w:sz w:val="24"/>
                <w:szCs w:val="24"/>
              </w:rPr>
              <w:t>mogą być ścinki węzy</w:t>
            </w:r>
            <w:r w:rsidR="008D3A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0589" w14:textId="77777777" w:rsidR="008D3ACF" w:rsidRPr="00951E85" w:rsidRDefault="0077788A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kg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0BCC" w14:textId="77777777" w:rsidR="008D3ACF" w:rsidRPr="00951E85" w:rsidRDefault="0077788A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D048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5F56" w14:textId="77777777" w:rsidR="008D3ACF" w:rsidRPr="00951E85" w:rsidRDefault="00711653" w:rsidP="00711653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7778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D231FF" w14:textId="77777777" w:rsidR="008D3ACF" w:rsidRPr="00951E85" w:rsidRDefault="00711653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4,00</w:t>
            </w:r>
          </w:p>
        </w:tc>
      </w:tr>
      <w:tr w:rsidR="008D3ACF" w:rsidRPr="00951E85" w14:paraId="17701971" w14:textId="77777777" w:rsidTr="008D3ACF">
        <w:trPr>
          <w:cantSplit/>
          <w:trHeight w:val="114"/>
          <w:jc w:val="center"/>
        </w:trPr>
        <w:tc>
          <w:tcPr>
            <w:tcW w:w="78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12D9AEC" w14:textId="77777777" w:rsidR="008D3ACF" w:rsidRPr="0069241A" w:rsidRDefault="001C2A16" w:rsidP="00230311">
            <w:p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2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CFDF7" w14:textId="77777777" w:rsidR="008D3ACF" w:rsidRPr="00D024E3" w:rsidRDefault="00AB31C5" w:rsidP="0048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9241A">
              <w:rPr>
                <w:rFonts w:ascii="Times New Roman" w:hAnsi="Times New Roman" w:cs="Times New Roman"/>
                <w:sz w:val="24"/>
                <w:szCs w:val="24"/>
              </w:rPr>
              <w:t>oreczki drewniane</w:t>
            </w:r>
            <w:r w:rsidR="00BE1FBB">
              <w:rPr>
                <w:rFonts w:ascii="Times New Roman" w:hAnsi="Times New Roman" w:cs="Times New Roman"/>
                <w:sz w:val="24"/>
                <w:szCs w:val="24"/>
              </w:rPr>
              <w:t xml:space="preserve"> lub plastikowe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958" w14:textId="77777777" w:rsidR="008D3ACF" w:rsidRPr="00951E85" w:rsidRDefault="0069241A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0763" w14:textId="77777777" w:rsidR="008D3ACF" w:rsidRPr="00951E85" w:rsidRDefault="008E7492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59AD" w14:textId="1B199D10" w:rsidR="008D3ACF" w:rsidRPr="00951E85" w:rsidRDefault="00EB2E9A" w:rsidP="00711653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</w:t>
            </w:r>
            <w:r w:rsidR="001B16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A90D4D" w14:textId="0F852DB2" w:rsidR="008D3ACF" w:rsidRPr="00951E85" w:rsidRDefault="001B168D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15,00</w:t>
            </w:r>
          </w:p>
        </w:tc>
      </w:tr>
      <w:tr w:rsidR="008D3ACF" w:rsidRPr="00951E85" w14:paraId="654554ED" w14:textId="77777777" w:rsidTr="008D3ACF">
        <w:trPr>
          <w:cantSplit/>
          <w:trHeight w:val="114"/>
          <w:jc w:val="center"/>
        </w:trPr>
        <w:tc>
          <w:tcPr>
            <w:tcW w:w="78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28CCF0E" w14:textId="77777777" w:rsidR="008D3ACF" w:rsidRPr="00D024E3" w:rsidRDefault="001C2A16" w:rsidP="0023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2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F01F1C" w14:textId="77777777" w:rsidR="008D3ACF" w:rsidRPr="00D024E3" w:rsidRDefault="00AB31C5" w:rsidP="0048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69241A">
              <w:rPr>
                <w:rFonts w:ascii="Times New Roman" w:hAnsi="Times New Roman" w:cs="Times New Roman"/>
                <w:sz w:val="24"/>
                <w:szCs w:val="24"/>
              </w:rPr>
              <w:t>iseczki matecznikowe woskowe lub plastikowe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328A" w14:textId="77777777" w:rsidR="008D3ACF" w:rsidRPr="00951E85" w:rsidRDefault="0069241A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A8E8" w14:textId="77777777" w:rsidR="008D3ACF" w:rsidRPr="00951E85" w:rsidRDefault="008E7492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9EC8" w14:textId="63754240" w:rsidR="008D3ACF" w:rsidRPr="00951E85" w:rsidRDefault="00EB2E9A" w:rsidP="00711653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  <w:r w:rsidR="001B16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99119C" w14:textId="77777777" w:rsidR="008D3ACF" w:rsidRPr="00951E85" w:rsidRDefault="008E7492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9,00</w:t>
            </w:r>
          </w:p>
        </w:tc>
      </w:tr>
      <w:tr w:rsidR="00EB2E9A" w:rsidRPr="00951E85" w14:paraId="18E3933A" w14:textId="77777777" w:rsidTr="008D3ACF">
        <w:trPr>
          <w:cantSplit/>
          <w:trHeight w:val="114"/>
          <w:jc w:val="center"/>
        </w:trPr>
        <w:tc>
          <w:tcPr>
            <w:tcW w:w="78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FD7FE56" w14:textId="77777777" w:rsidR="00EB2E9A" w:rsidRDefault="001C2A16" w:rsidP="0023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B2E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4F4D9" w14:textId="77777777" w:rsidR="00EB2E9A" w:rsidRDefault="00AB31C5" w:rsidP="0048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EB2E9A">
              <w:rPr>
                <w:rFonts w:ascii="Times New Roman" w:hAnsi="Times New Roman" w:cs="Times New Roman"/>
                <w:sz w:val="24"/>
                <w:szCs w:val="24"/>
              </w:rPr>
              <w:t>istewki</w:t>
            </w:r>
            <w:r w:rsidR="00F15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5962" w:rsidRPr="00AB722B">
              <w:rPr>
                <w:rFonts w:ascii="Times New Roman" w:hAnsi="Times New Roman" w:cs="Times New Roman"/>
                <w:sz w:val="24"/>
                <w:szCs w:val="24"/>
              </w:rPr>
              <w:t>koreczkowe</w:t>
            </w:r>
            <w:r w:rsidR="00EB2E9A" w:rsidRPr="00F159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E6DF" w14:textId="77777777" w:rsidR="00EB2E9A" w:rsidRDefault="00161916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</w:t>
            </w:r>
            <w:r w:rsidR="00EB2E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E223" w14:textId="77777777" w:rsidR="00EB2E9A" w:rsidRDefault="008E7492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2C7D" w14:textId="77777777" w:rsidR="00EB2E9A" w:rsidRDefault="00EB2E9A" w:rsidP="00711653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A96DBB" w14:textId="77777777" w:rsidR="00EB2E9A" w:rsidRDefault="008E7492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EB2E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640219" w:rsidRPr="00951E85" w14:paraId="3DBD503F" w14:textId="77777777" w:rsidTr="008D3ACF">
        <w:trPr>
          <w:cantSplit/>
          <w:trHeight w:val="114"/>
          <w:jc w:val="center"/>
        </w:trPr>
        <w:tc>
          <w:tcPr>
            <w:tcW w:w="78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D93C7F2" w14:textId="77777777" w:rsidR="00640219" w:rsidRDefault="001C2A16" w:rsidP="0023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02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A91BD" w14:textId="77777777" w:rsidR="00640219" w:rsidRDefault="00AB31C5" w:rsidP="0048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640219">
              <w:rPr>
                <w:rFonts w:ascii="Times New Roman" w:hAnsi="Times New Roman" w:cs="Times New Roman"/>
                <w:sz w:val="24"/>
                <w:szCs w:val="24"/>
              </w:rPr>
              <w:t xml:space="preserve">amka dostosowana do typu ula </w:t>
            </w:r>
            <w:r w:rsidR="00640219" w:rsidRPr="00685C37">
              <w:rPr>
                <w:rFonts w:ascii="Times New Roman" w:hAnsi="Times New Roman" w:cs="Times New Roman"/>
                <w:b/>
                <w:sz w:val="24"/>
                <w:szCs w:val="24"/>
              </w:rPr>
              <w:t>do zbicia</w:t>
            </w:r>
            <w:r w:rsidR="00640219">
              <w:rPr>
                <w:rFonts w:ascii="Times New Roman" w:hAnsi="Times New Roman" w:cs="Times New Roman"/>
                <w:sz w:val="24"/>
                <w:szCs w:val="24"/>
              </w:rPr>
              <w:t xml:space="preserve"> i zamontowania listewek hodowlanych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DF31" w14:textId="77777777" w:rsidR="00640219" w:rsidRDefault="00161916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</w:t>
            </w:r>
            <w:r w:rsidR="006402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4B58" w14:textId="77777777" w:rsidR="00640219" w:rsidRDefault="00C90DB5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4211" w14:textId="77777777" w:rsidR="00640219" w:rsidRDefault="00640219" w:rsidP="00711653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E4A83" w14:textId="77777777" w:rsidR="00640219" w:rsidRDefault="00C90DB5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6402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EB2E9A" w:rsidRPr="00951E85" w14:paraId="2E695662" w14:textId="77777777" w:rsidTr="00B14CD7">
        <w:trPr>
          <w:cantSplit/>
          <w:trHeight w:val="1150"/>
          <w:jc w:val="center"/>
        </w:trPr>
        <w:tc>
          <w:tcPr>
            <w:tcW w:w="78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2BC4466" w14:textId="77777777" w:rsidR="00EB2E9A" w:rsidRDefault="00EB2E9A" w:rsidP="0023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98C9C8" w14:textId="790C98A8" w:rsidR="008E7492" w:rsidRDefault="00AB31C5" w:rsidP="0048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EB2E9A">
              <w:rPr>
                <w:rFonts w:ascii="Times New Roman" w:hAnsi="Times New Roman" w:cs="Times New Roman"/>
                <w:sz w:val="24"/>
                <w:szCs w:val="24"/>
              </w:rPr>
              <w:t xml:space="preserve">woździe do zbijania </w:t>
            </w:r>
            <w:r w:rsidR="008E7492">
              <w:rPr>
                <w:rFonts w:ascii="Times New Roman" w:hAnsi="Times New Roman" w:cs="Times New Roman"/>
                <w:sz w:val="24"/>
                <w:szCs w:val="24"/>
              </w:rPr>
              <w:t>ramki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 </w:t>
            </w:r>
            <w:r w:rsidR="00EB2E9A">
              <w:rPr>
                <w:rFonts w:ascii="Times New Roman" w:hAnsi="Times New Roman" w:cs="Times New Roman"/>
                <w:sz w:val="24"/>
                <w:szCs w:val="24"/>
              </w:rPr>
              <w:t>mocowania listewek matecznikowych</w:t>
            </w:r>
            <w:r w:rsidR="008E7492">
              <w:rPr>
                <w:rFonts w:ascii="Times New Roman" w:hAnsi="Times New Roman" w:cs="Times New Roman"/>
                <w:sz w:val="24"/>
                <w:szCs w:val="24"/>
              </w:rPr>
              <w:t xml:space="preserve"> 1,5 – 2 cm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D77F" w14:textId="77777777" w:rsidR="00EB2E9A" w:rsidRDefault="00161916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</w:t>
            </w:r>
            <w:r w:rsidR="00EB2E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F4CF" w14:textId="77777777" w:rsidR="00EB2E9A" w:rsidRDefault="008E7492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8297" w14:textId="77777777" w:rsidR="00EB2E9A" w:rsidRDefault="00EB2E9A" w:rsidP="00711653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BEA914" w14:textId="77777777" w:rsidR="00EB2E9A" w:rsidRDefault="00EB2E9A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2,00</w:t>
            </w:r>
          </w:p>
        </w:tc>
      </w:tr>
      <w:tr w:rsidR="00BE0830" w:rsidRPr="00951E85" w14:paraId="59505D2D" w14:textId="77777777" w:rsidTr="00B14CD7">
        <w:trPr>
          <w:cantSplit/>
          <w:trHeight w:val="1150"/>
          <w:jc w:val="center"/>
        </w:trPr>
        <w:tc>
          <w:tcPr>
            <w:tcW w:w="78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DE73ACE" w14:textId="399175F2" w:rsidR="00BE0830" w:rsidRDefault="00BE0830" w:rsidP="00230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C7CF79" w14:textId="24966AF1" w:rsidR="00BE0830" w:rsidRDefault="00BE0830" w:rsidP="00486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183E" w14:textId="00179AB3" w:rsidR="00BE0830" w:rsidRDefault="00BE0830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E0B5" w14:textId="1976DD61" w:rsidR="00BE0830" w:rsidRDefault="00BE0830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65F5" w14:textId="75A6C23F" w:rsidR="00BE0830" w:rsidRDefault="00BE0830" w:rsidP="00711653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2388D" w14:textId="38176C69" w:rsidR="00BE0830" w:rsidRDefault="00BE0830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3ACF" w:rsidRPr="00951E85" w14:paraId="05DD75B8" w14:textId="77777777" w:rsidTr="008D3ACF">
        <w:trPr>
          <w:cantSplit/>
          <w:trHeight w:val="153"/>
          <w:jc w:val="center"/>
        </w:trPr>
        <w:tc>
          <w:tcPr>
            <w:tcW w:w="76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B9A8" w14:textId="77777777" w:rsidR="008D3ACF" w:rsidRPr="00951E85" w:rsidRDefault="008D3ACF" w:rsidP="00711653">
            <w:pPr>
              <w:spacing w:after="0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62384" w14:textId="26ABD1E2" w:rsidR="008D3ACF" w:rsidRPr="00951E85" w:rsidRDefault="001B168D" w:rsidP="00BE1FBB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="00FF0D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</w:tbl>
    <w:p w14:paraId="4BCD8FF3" w14:textId="37D4154B" w:rsidR="001B168D" w:rsidRDefault="001B168D"/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2"/>
        <w:gridCol w:w="3140"/>
        <w:gridCol w:w="921"/>
        <w:gridCol w:w="1310"/>
        <w:gridCol w:w="1507"/>
        <w:gridCol w:w="1415"/>
      </w:tblGrid>
      <w:tr w:rsidR="008D3ACF" w:rsidRPr="00951E85" w14:paraId="0D407DD6" w14:textId="77777777" w:rsidTr="008D3ACF">
        <w:trPr>
          <w:cantSplit/>
          <w:trHeight w:val="115"/>
          <w:jc w:val="center"/>
        </w:trPr>
        <w:tc>
          <w:tcPr>
            <w:tcW w:w="90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BF9C380" w14:textId="1CAD9F86" w:rsidR="0065176A" w:rsidRDefault="008D3ACF" w:rsidP="00711653">
            <w:pPr>
              <w:pStyle w:val="Nagwek1"/>
              <w:spacing w:before="30" w:after="30"/>
              <w:ind w:left="585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</w:pPr>
            <w:r w:rsidRPr="00951E85"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  <w:t>MATERIAŁY WIELOKROTNIE WYKORZYSTYWANE PRZEZ ZDAJĄCYCH</w:t>
            </w:r>
          </w:p>
          <w:p w14:paraId="57CDCD0E" w14:textId="77777777" w:rsidR="008D3ACF" w:rsidRPr="00951E85" w:rsidRDefault="00F900D3" w:rsidP="00F900D3">
            <w:pPr>
              <w:pStyle w:val="Nagwek1"/>
              <w:spacing w:before="30" w:after="30"/>
              <w:ind w:left="585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  <w:t>NA</w:t>
            </w:r>
            <w:r w:rsidR="0065176A"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  <w:t xml:space="preserve"> 1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  <w:t>STANOWISKU EGZAMINACYJNYM</w:t>
            </w:r>
          </w:p>
        </w:tc>
      </w:tr>
      <w:tr w:rsidR="008D3ACF" w:rsidRPr="00951E85" w14:paraId="3ACAA506" w14:textId="77777777" w:rsidTr="008D3ACF">
        <w:trPr>
          <w:cantSplit/>
          <w:trHeight w:val="114"/>
          <w:jc w:val="center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2835DB" w14:textId="77777777" w:rsidR="008D3ACF" w:rsidRPr="00951E85" w:rsidRDefault="008D3ACF" w:rsidP="007116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71ED2" w14:textId="77777777" w:rsidR="008D3ACF" w:rsidRPr="00951E85" w:rsidRDefault="008D3ACF" w:rsidP="00711653">
            <w:pPr>
              <w:pStyle w:val="Nagwek1"/>
              <w:spacing w:before="0" w:line="240" w:lineRule="auto"/>
              <w:ind w:left="573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 xml:space="preserve">Nazwa materiału/surowca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565FB2" w14:textId="77777777" w:rsidR="008D3ACF" w:rsidRPr="00951E85" w:rsidRDefault="008D3ACF" w:rsidP="007116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Jed-nostka</w:t>
            </w:r>
            <w:proofErr w:type="spellEnd"/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A1D760" w14:textId="77777777" w:rsidR="008D3ACF" w:rsidRPr="00951E85" w:rsidRDefault="008D3ACF" w:rsidP="00711653">
            <w:pPr>
              <w:pStyle w:val="Nagwek1"/>
              <w:spacing w:before="0"/>
              <w:ind w:left="-54"/>
              <w:jc w:val="center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D0620F" w14:textId="77777777" w:rsidR="008D3ACF" w:rsidRPr="00951E85" w:rsidRDefault="008D3ACF" w:rsidP="00711653">
            <w:pPr>
              <w:pStyle w:val="Nagwek1"/>
              <w:spacing w:before="0" w:line="240" w:lineRule="auto"/>
              <w:ind w:left="-68" w:right="-68"/>
              <w:jc w:val="center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>Orientacyjna cena jedn.</w:t>
            </w:r>
          </w:p>
          <w:p w14:paraId="254E874F" w14:textId="77777777" w:rsidR="008D3ACF" w:rsidRPr="00951E85" w:rsidRDefault="008D3ACF" w:rsidP="007116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</w:tcPr>
          <w:p w14:paraId="50A99B78" w14:textId="77777777" w:rsidR="008D3ACF" w:rsidRPr="00951E85" w:rsidRDefault="008D3ACF" w:rsidP="00711653">
            <w:pPr>
              <w:pStyle w:val="Nagwek1"/>
              <w:spacing w:before="0" w:line="240" w:lineRule="auto"/>
              <w:ind w:left="-68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color w:val="000000" w:themeColor="text1"/>
                <w:sz w:val="24"/>
                <w:szCs w:val="24"/>
                <w:lang w:eastAsia="pl-PL"/>
              </w:rPr>
              <w:t>Szacunkowy koszt</w:t>
            </w:r>
          </w:p>
          <w:p w14:paraId="15BE2629" w14:textId="77777777" w:rsidR="008D3ACF" w:rsidRPr="00951E85" w:rsidRDefault="008D3ACF" w:rsidP="007116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[zł]</w:t>
            </w:r>
          </w:p>
        </w:tc>
      </w:tr>
      <w:tr w:rsidR="008D3ACF" w:rsidRPr="00951E85" w14:paraId="65CA2EB0" w14:textId="77777777" w:rsidTr="008D3ACF">
        <w:trPr>
          <w:cantSplit/>
          <w:trHeight w:val="114"/>
          <w:jc w:val="center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65D0" w14:textId="383DA852" w:rsidR="008D3ACF" w:rsidRPr="00951E85" w:rsidRDefault="00722D63" w:rsidP="007116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923A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9881" w14:textId="77777777" w:rsidR="008D3ACF" w:rsidRPr="00951E85" w:rsidRDefault="00685C37" w:rsidP="00711653">
            <w:pPr>
              <w:tabs>
                <w:tab w:val="left" w:pos="3171"/>
              </w:tabs>
              <w:snapToGrid w:val="0"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f</w:t>
            </w:r>
            <w:r w:rsidR="00923A5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otoramki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72B1" w14:textId="77777777" w:rsidR="008D3ACF" w:rsidRPr="00951E85" w:rsidRDefault="00486950" w:rsidP="0071165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</w:t>
            </w:r>
            <w:r w:rsidR="006402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zt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C45E" w14:textId="77777777" w:rsidR="008D3ACF" w:rsidRPr="00951E85" w:rsidRDefault="00640219" w:rsidP="00643F14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643F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42B6" w14:textId="54F6B48A" w:rsidR="008D3ACF" w:rsidRPr="00951E85" w:rsidRDefault="00BE0830" w:rsidP="00711653">
            <w:pPr>
              <w:spacing w:after="0"/>
              <w:ind w:right="178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0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6402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6FD8F" w14:textId="1942F01E" w:rsidR="008D3ACF" w:rsidRPr="00951E85" w:rsidRDefault="00BE0830" w:rsidP="00643F1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0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643F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402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8D3ACF" w:rsidRPr="00951E85" w14:paraId="1B6339DF" w14:textId="77777777" w:rsidTr="008D3ACF">
        <w:trPr>
          <w:cantSplit/>
          <w:trHeight w:val="228"/>
          <w:jc w:val="center"/>
        </w:trPr>
        <w:tc>
          <w:tcPr>
            <w:tcW w:w="76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0AAE" w14:textId="77777777" w:rsidR="008D3ACF" w:rsidRPr="00951E85" w:rsidRDefault="008D3ACF" w:rsidP="00711653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9C6889" w14:textId="501A1C50" w:rsidR="008D3ACF" w:rsidRPr="00951E85" w:rsidRDefault="00BE0830" w:rsidP="00643F14">
            <w:pPr>
              <w:spacing w:after="0" w:line="240" w:lineRule="auto"/>
              <w:ind w:right="397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80661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="00722D6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923A5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,00</w:t>
            </w:r>
          </w:p>
        </w:tc>
      </w:tr>
      <w:tr w:rsidR="008D3ACF" w:rsidRPr="00951E85" w14:paraId="1D7C26A2" w14:textId="77777777" w:rsidTr="008D3ACF">
        <w:trPr>
          <w:cantSplit/>
          <w:trHeight w:val="223"/>
          <w:jc w:val="center"/>
        </w:trPr>
        <w:tc>
          <w:tcPr>
            <w:tcW w:w="90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AFDB48" w14:textId="428B7B72" w:rsidR="008D3ACF" w:rsidRPr="00951E85" w:rsidRDefault="008D3ACF" w:rsidP="00711653">
            <w:pPr>
              <w:pStyle w:val="Nagwek1"/>
              <w:spacing w:before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</w:pPr>
            <w:r w:rsidRPr="00951E85"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  <w:t>MATERIAŁY POTRZEBNE DO WYKONANIA</w:t>
            </w:r>
            <w:r w:rsidR="00722D63"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  <w:r w:rsidR="00BE6C02" w:rsidRPr="00BE6C02"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  <w:t>10 FOTORAMEK</w:t>
            </w:r>
            <w:r w:rsidR="00BE6C02" w:rsidRPr="00951E85"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  <w:r w:rsidRPr="00951E85">
              <w:rPr>
                <w:rFonts w:ascii="Times New Roman" w:hAnsi="Times New Roman"/>
                <w:color w:val="000000" w:themeColor="text1"/>
                <w:sz w:val="22"/>
                <w:szCs w:val="22"/>
                <w:lang w:eastAsia="pl-PL"/>
              </w:rPr>
              <w:t>DLA JEDNEGO STANOWISKA EGZAMINACYJNEGO PRZEZ OŚRODEK EGZAMINACYJNY</w:t>
            </w:r>
          </w:p>
        </w:tc>
      </w:tr>
      <w:tr w:rsidR="008D3ACF" w:rsidRPr="00951E85" w14:paraId="6C94D8BE" w14:textId="77777777" w:rsidTr="008D3ACF">
        <w:trPr>
          <w:cantSplit/>
          <w:trHeight w:val="93"/>
          <w:jc w:val="center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E2E7A6" w14:textId="77777777" w:rsidR="008D3ACF" w:rsidRPr="00951E85" w:rsidRDefault="008D3ACF" w:rsidP="00711653">
            <w:pPr>
              <w:pStyle w:val="Nagwek1"/>
              <w:spacing w:before="0"/>
              <w:jc w:val="center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DD9A22" w14:textId="77777777" w:rsidR="008D3ACF" w:rsidRPr="00951E85" w:rsidRDefault="008D3ACF" w:rsidP="00711653">
            <w:pPr>
              <w:pStyle w:val="Nagwek1"/>
              <w:jc w:val="center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>Nazwa materiału/surowca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6EC120" w14:textId="77777777" w:rsidR="008D3ACF" w:rsidRPr="00951E85" w:rsidRDefault="008D3ACF" w:rsidP="007116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Jed-nostka</w:t>
            </w:r>
            <w:proofErr w:type="spellEnd"/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F3BA00" w14:textId="77777777" w:rsidR="008D3ACF" w:rsidRPr="00951E85" w:rsidRDefault="008D3ACF" w:rsidP="00711653">
            <w:pPr>
              <w:pStyle w:val="Nagwek1"/>
              <w:spacing w:before="0"/>
              <w:ind w:left="-54"/>
              <w:jc w:val="center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 xml:space="preserve">Ilość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334F85" w14:textId="77777777" w:rsidR="008D3ACF" w:rsidRPr="00951E85" w:rsidRDefault="008D3ACF" w:rsidP="00711653">
            <w:pPr>
              <w:pStyle w:val="Nagwek1"/>
              <w:spacing w:before="0"/>
              <w:ind w:left="-54" w:right="-68"/>
              <w:jc w:val="center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>Orientacyjna cena jedn.</w:t>
            </w:r>
          </w:p>
          <w:p w14:paraId="547E59A9" w14:textId="77777777" w:rsidR="008D3ACF" w:rsidRPr="00951E85" w:rsidRDefault="008D3ACF" w:rsidP="00711653">
            <w:pPr>
              <w:spacing w:after="0" w:line="240" w:lineRule="auto"/>
              <w:ind w:left="-5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</w:tcPr>
          <w:p w14:paraId="0E429904" w14:textId="77777777" w:rsidR="008D3ACF" w:rsidRPr="00951E85" w:rsidRDefault="008D3ACF" w:rsidP="00711653">
            <w:pPr>
              <w:pStyle w:val="Nagwek1"/>
              <w:spacing w:before="0"/>
              <w:ind w:left="-5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color w:val="000000" w:themeColor="text1"/>
                <w:sz w:val="24"/>
                <w:szCs w:val="24"/>
                <w:lang w:eastAsia="pl-PL"/>
              </w:rPr>
              <w:t>Szacunkowy koszt</w:t>
            </w:r>
          </w:p>
          <w:p w14:paraId="2BF4E228" w14:textId="77777777" w:rsidR="008D3ACF" w:rsidRPr="00951E85" w:rsidRDefault="008D3ACF" w:rsidP="00711653">
            <w:pPr>
              <w:spacing w:after="0" w:line="240" w:lineRule="auto"/>
              <w:ind w:left="-54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[zł]</w:t>
            </w:r>
          </w:p>
        </w:tc>
      </w:tr>
      <w:tr w:rsidR="008D3ACF" w:rsidRPr="00951E85" w14:paraId="5F1AFCE7" w14:textId="77777777" w:rsidTr="008D3ACF">
        <w:trPr>
          <w:cantSplit/>
          <w:trHeight w:val="93"/>
          <w:jc w:val="center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E46A" w14:textId="77777777" w:rsidR="008D3ACF" w:rsidRPr="00951E85" w:rsidRDefault="008D3ACF" w:rsidP="00711653">
            <w:pPr>
              <w:tabs>
                <w:tab w:val="left" w:pos="2207"/>
              </w:tabs>
              <w:snapToGrid w:val="0"/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85DB" w14:textId="3EC61F3B" w:rsidR="008D3ACF" w:rsidRPr="00951E85" w:rsidRDefault="00BE6C02" w:rsidP="00711653">
            <w:pPr>
              <w:tabs>
                <w:tab w:val="left" w:pos="2811"/>
              </w:tabs>
              <w:snapToGri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Wydruk plastrów na trwałym materiale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0A1D" w14:textId="531CB316" w:rsidR="008D3ACF" w:rsidRPr="00951E85" w:rsidRDefault="00BE6C02" w:rsidP="0071165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AF36" w14:textId="548275B0" w:rsidR="008D3ACF" w:rsidRPr="00951E85" w:rsidRDefault="00BE6C02" w:rsidP="0071165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78B1" w14:textId="502602B9" w:rsidR="008D3ACF" w:rsidRPr="00951E85" w:rsidRDefault="00BE0830" w:rsidP="00711653">
            <w:pPr>
              <w:tabs>
                <w:tab w:val="left" w:pos="912"/>
              </w:tabs>
              <w:spacing w:after="0"/>
              <w:ind w:right="39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BE6C0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7B027B" w14:textId="152177F1" w:rsidR="008D3ACF" w:rsidRPr="00951E85" w:rsidRDefault="00BE6C02" w:rsidP="0071165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640219" w:rsidRPr="00951E85" w14:paraId="3857132B" w14:textId="77777777" w:rsidTr="008D3ACF">
        <w:trPr>
          <w:cantSplit/>
          <w:trHeight w:val="93"/>
          <w:jc w:val="center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0A0D" w14:textId="77777777" w:rsidR="00640219" w:rsidRDefault="00640219" w:rsidP="002B4FD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7049" w14:textId="674C09AC" w:rsidR="00640219" w:rsidRDefault="00BE0830" w:rsidP="002B4FDA">
            <w:pPr>
              <w:tabs>
                <w:tab w:val="left" w:pos="3171"/>
              </w:tabs>
              <w:snapToGrid w:val="0"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Ramki drewniane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7903" w14:textId="60847836" w:rsidR="00640219" w:rsidRDefault="00BE0830" w:rsidP="002B4FD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2F6C" w14:textId="2BF189F8" w:rsidR="00640219" w:rsidRDefault="00BE0830" w:rsidP="002B4FDA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914" w14:textId="6B89FF0D" w:rsidR="00640219" w:rsidRDefault="00BE0830" w:rsidP="00BE0830">
            <w:pPr>
              <w:spacing w:after="0"/>
              <w:ind w:right="17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0CDBBF" w14:textId="39AA2A50" w:rsidR="00640219" w:rsidRDefault="00BE0830" w:rsidP="002B4FD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30,00</w:t>
            </w:r>
          </w:p>
        </w:tc>
      </w:tr>
      <w:tr w:rsidR="00640219" w:rsidRPr="00951E85" w14:paraId="08EF864D" w14:textId="77777777" w:rsidTr="008D3ACF">
        <w:trPr>
          <w:cantSplit/>
          <w:trHeight w:val="93"/>
          <w:jc w:val="center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17EF" w14:textId="77777777" w:rsidR="00640219" w:rsidRDefault="00640219" w:rsidP="002B4FD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1851" w14:textId="21C9AE4D" w:rsidR="00640219" w:rsidRDefault="00A47657" w:rsidP="00931F0F">
            <w:pPr>
              <w:tabs>
                <w:tab w:val="left" w:pos="3171"/>
              </w:tabs>
              <w:snapToGrid w:val="0"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arkusz </w:t>
            </w:r>
            <w:r w:rsidR="00FF0D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st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y</w:t>
            </w:r>
            <w:r w:rsidR="00FF0D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ropian gr 2cm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DC3A" w14:textId="11DCB4C3" w:rsidR="00640219" w:rsidRDefault="00FF0D34" w:rsidP="002B4FD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8034" w14:textId="52408E60" w:rsidR="00640219" w:rsidRDefault="00806617" w:rsidP="002B4FDA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0A48" w14:textId="0D3F074F" w:rsidR="00640219" w:rsidRDefault="00806617" w:rsidP="00806617">
            <w:pPr>
              <w:spacing w:after="0"/>
              <w:ind w:right="17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63942" w14:textId="08F12C98" w:rsidR="00640219" w:rsidRDefault="00806617" w:rsidP="002B4FD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30,00</w:t>
            </w:r>
          </w:p>
        </w:tc>
      </w:tr>
      <w:tr w:rsidR="008D3ACF" w:rsidRPr="00951E85" w14:paraId="5C523666" w14:textId="77777777" w:rsidTr="008D3ACF">
        <w:trPr>
          <w:cantSplit/>
          <w:trHeight w:val="33"/>
          <w:jc w:val="center"/>
        </w:trPr>
        <w:tc>
          <w:tcPr>
            <w:tcW w:w="76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EBF9" w14:textId="77777777" w:rsidR="008D3ACF" w:rsidRPr="00951E85" w:rsidRDefault="008D3ACF" w:rsidP="00711653">
            <w:pPr>
              <w:spacing w:after="0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0C8B8B" w14:textId="20A28BFD" w:rsidR="008D3ACF" w:rsidRPr="00951E85" w:rsidRDefault="00BE0830" w:rsidP="0071165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80661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D3ACF" w:rsidRPr="00951E85" w14:paraId="4C2736D0" w14:textId="77777777" w:rsidTr="00931F0F">
        <w:trPr>
          <w:cantSplit/>
          <w:trHeight w:val="441"/>
          <w:jc w:val="center"/>
        </w:trPr>
        <w:tc>
          <w:tcPr>
            <w:tcW w:w="76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DE44" w14:textId="77777777" w:rsidR="008D3ACF" w:rsidRPr="00951E85" w:rsidRDefault="008D3ACF" w:rsidP="00711653">
            <w:pPr>
              <w:spacing w:after="0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Razem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4B02B" w14:textId="77777777" w:rsidR="008D3ACF" w:rsidRPr="00951E85" w:rsidRDefault="008D3ACF" w:rsidP="00711653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76EB78F" w14:textId="77777777" w:rsidR="00B14CD7" w:rsidRDefault="00B14CD7" w:rsidP="009E1FEA">
      <w:pPr>
        <w:pStyle w:val="Nagwek6"/>
        <w:spacing w:before="0" w:line="240" w:lineRule="auto"/>
        <w:ind w:left="993" w:hanging="993"/>
        <w:rPr>
          <w:b/>
          <w:i w:val="0"/>
          <w:color w:val="000000" w:themeColor="text1"/>
          <w:sz w:val="24"/>
          <w:szCs w:val="24"/>
        </w:rPr>
      </w:pPr>
    </w:p>
    <w:p w14:paraId="0D84B54E" w14:textId="77777777" w:rsidR="009E1FEA" w:rsidRPr="00951E85" w:rsidRDefault="009E1FEA" w:rsidP="009E1FEA">
      <w:pPr>
        <w:pStyle w:val="Nagwek6"/>
        <w:spacing w:before="0" w:line="240" w:lineRule="auto"/>
        <w:ind w:left="993" w:hanging="993"/>
        <w:rPr>
          <w:b/>
          <w:i w:val="0"/>
          <w:color w:val="000000" w:themeColor="text1"/>
          <w:sz w:val="24"/>
          <w:szCs w:val="24"/>
        </w:rPr>
      </w:pPr>
      <w:r>
        <w:rPr>
          <w:b/>
          <w:i w:val="0"/>
          <w:color w:val="000000" w:themeColor="text1"/>
          <w:sz w:val="24"/>
          <w:szCs w:val="24"/>
        </w:rPr>
        <w:t>Tabela 4b. </w:t>
      </w:r>
      <w:r w:rsidRPr="00951E85">
        <w:rPr>
          <w:b/>
          <w:i w:val="0"/>
          <w:color w:val="000000" w:themeColor="text1"/>
          <w:sz w:val="24"/>
          <w:szCs w:val="24"/>
        </w:rPr>
        <w:t xml:space="preserve">Materiały </w:t>
      </w:r>
      <w:r>
        <w:rPr>
          <w:b/>
          <w:i w:val="0"/>
          <w:color w:val="000000" w:themeColor="text1"/>
          <w:sz w:val="24"/>
          <w:szCs w:val="24"/>
        </w:rPr>
        <w:t>potrzebne do wykonan</w:t>
      </w:r>
      <w:r w:rsidR="00C6645B">
        <w:rPr>
          <w:b/>
          <w:i w:val="0"/>
          <w:color w:val="000000" w:themeColor="text1"/>
          <w:sz w:val="24"/>
          <w:szCs w:val="24"/>
        </w:rPr>
        <w:t>ia zadania praktycznego przez 1 </w:t>
      </w:r>
      <w:r>
        <w:rPr>
          <w:b/>
          <w:i w:val="0"/>
          <w:color w:val="000000" w:themeColor="text1"/>
          <w:sz w:val="24"/>
          <w:szCs w:val="24"/>
        </w:rPr>
        <w:t>zdającego przygotowywane przez ośrodek egzaminacyjny (sp</w:t>
      </w:r>
      <w:r w:rsidRPr="00951E85">
        <w:rPr>
          <w:b/>
          <w:i w:val="0"/>
          <w:color w:val="000000" w:themeColor="text1"/>
          <w:sz w:val="24"/>
          <w:szCs w:val="24"/>
        </w:rPr>
        <w:t>ecyfikacja surowcowo-materiałowa)</w:t>
      </w:r>
    </w:p>
    <w:p w14:paraId="372C2856" w14:textId="77777777" w:rsidR="009E1FEA" w:rsidRPr="00951E85" w:rsidRDefault="009E1FEA" w:rsidP="009E1FEA">
      <w:pPr>
        <w:spacing w:after="0"/>
        <w:rPr>
          <w:color w:val="000000" w:themeColor="text1"/>
          <w:sz w:val="16"/>
          <w:szCs w:val="16"/>
          <w:lang w:eastAsia="pl-PL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2"/>
        <w:gridCol w:w="3140"/>
        <w:gridCol w:w="921"/>
        <w:gridCol w:w="1310"/>
        <w:gridCol w:w="1507"/>
        <w:gridCol w:w="1415"/>
      </w:tblGrid>
      <w:tr w:rsidR="009E1FEA" w:rsidRPr="00951E85" w14:paraId="04C8750D" w14:textId="77777777" w:rsidTr="00711653">
        <w:trPr>
          <w:cantSplit/>
          <w:trHeight w:val="98"/>
          <w:jc w:val="center"/>
        </w:trPr>
        <w:tc>
          <w:tcPr>
            <w:tcW w:w="90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142B28" w14:textId="77777777" w:rsidR="009E1FEA" w:rsidRPr="00951E85" w:rsidRDefault="009E1FEA" w:rsidP="00711653">
            <w:pPr>
              <w:pStyle w:val="Nagwek8"/>
              <w:spacing w:before="30" w:after="30"/>
              <w:ind w:left="1590" w:hanging="1440"/>
              <w:jc w:val="center"/>
              <w:rPr>
                <w:b/>
                <w:i/>
                <w:iCs/>
                <w:color w:val="000000" w:themeColor="text1"/>
                <w:sz w:val="22"/>
                <w:szCs w:val="22"/>
                <w:lang w:eastAsia="pl-PL"/>
              </w:rPr>
            </w:pPr>
            <w:r w:rsidRPr="00951E85">
              <w:rPr>
                <w:b/>
                <w:color w:val="000000" w:themeColor="text1"/>
                <w:sz w:val="22"/>
                <w:szCs w:val="22"/>
                <w:lang w:eastAsia="pl-PL"/>
              </w:rPr>
              <w:t>MATERIAŁY ZUŻYWANE W CAŁOŚCI PRZEZ 1 ZDAJĄCEGO</w:t>
            </w:r>
          </w:p>
        </w:tc>
      </w:tr>
      <w:tr w:rsidR="009E1FEA" w:rsidRPr="00951E85" w14:paraId="5F251741" w14:textId="77777777" w:rsidTr="00711653">
        <w:trPr>
          <w:cantSplit/>
          <w:trHeight w:val="813"/>
          <w:jc w:val="center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3F2D32" w14:textId="77777777" w:rsidR="009E1FEA" w:rsidRPr="00951E85" w:rsidRDefault="009E1FEA" w:rsidP="0071165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B596DB" w14:textId="77777777" w:rsidR="009E1FEA" w:rsidRPr="00951E85" w:rsidRDefault="009E1FEA" w:rsidP="00711653">
            <w:pPr>
              <w:pStyle w:val="Nagwek1"/>
              <w:spacing w:before="0" w:line="240" w:lineRule="auto"/>
              <w:ind w:left="573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 xml:space="preserve">Nazwa materiału/surowca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69122B" w14:textId="77777777" w:rsidR="009E1FEA" w:rsidRPr="00951E85" w:rsidRDefault="009E1FEA" w:rsidP="007116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Jed-nostka</w:t>
            </w:r>
            <w:proofErr w:type="spellEnd"/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EAE7D1" w14:textId="77777777" w:rsidR="009E1FEA" w:rsidRPr="00951E85" w:rsidRDefault="009E1FEA" w:rsidP="00711653">
            <w:pPr>
              <w:pStyle w:val="Nagwek1"/>
              <w:spacing w:before="0" w:line="240" w:lineRule="auto"/>
              <w:ind w:left="-54"/>
              <w:jc w:val="center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>Ilość</w:t>
            </w:r>
            <w:r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 xml:space="preserve"> dla 1 zdającego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CC21DA" w14:textId="77777777" w:rsidR="009E1FEA" w:rsidRPr="00951E85" w:rsidRDefault="009E1FEA" w:rsidP="00711653">
            <w:pPr>
              <w:pStyle w:val="Nagwek1"/>
              <w:spacing w:before="0" w:line="240" w:lineRule="auto"/>
              <w:ind w:left="-70" w:right="-70"/>
              <w:jc w:val="center"/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bCs w:val="0"/>
                <w:color w:val="000000" w:themeColor="text1"/>
                <w:sz w:val="24"/>
                <w:szCs w:val="24"/>
                <w:lang w:eastAsia="pl-PL"/>
              </w:rPr>
              <w:t>Orientacyjna cena jedn.</w:t>
            </w:r>
          </w:p>
          <w:p w14:paraId="553B9BBC" w14:textId="77777777" w:rsidR="009E1FEA" w:rsidRPr="00951E85" w:rsidRDefault="009E1FEA" w:rsidP="007116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6AD258BB" w14:textId="77777777" w:rsidR="009E1FEA" w:rsidRPr="00951E85" w:rsidRDefault="009E1FEA" w:rsidP="00711653">
            <w:pPr>
              <w:pStyle w:val="Nagwek1"/>
              <w:spacing w:before="0" w:line="240" w:lineRule="auto"/>
              <w:ind w:left="-68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951E85">
              <w:rPr>
                <w:rFonts w:ascii="Times New Roman" w:hAnsi="Times New Roman"/>
                <w:color w:val="000000" w:themeColor="text1"/>
                <w:sz w:val="24"/>
                <w:szCs w:val="24"/>
                <w:lang w:eastAsia="pl-PL"/>
              </w:rPr>
              <w:t>Szacunkowy koszt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pl-PL"/>
              </w:rPr>
              <w:t xml:space="preserve"> dla 1 zdającego</w:t>
            </w:r>
          </w:p>
          <w:p w14:paraId="22A2EB2E" w14:textId="77777777" w:rsidR="009E1FEA" w:rsidRPr="00951E85" w:rsidRDefault="009E1FEA" w:rsidP="007116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[zł]</w:t>
            </w:r>
          </w:p>
        </w:tc>
      </w:tr>
      <w:tr w:rsidR="009E1FEA" w:rsidRPr="00951E85" w14:paraId="56755F6E" w14:textId="77777777" w:rsidTr="009E1FEA">
        <w:trPr>
          <w:cantSplit/>
          <w:trHeight w:val="114"/>
          <w:jc w:val="center"/>
        </w:trPr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06C2" w14:textId="77777777" w:rsidR="009E1FEA" w:rsidRPr="0069241A" w:rsidRDefault="009E1FEA" w:rsidP="00711653">
            <w:pPr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1AC5" w14:textId="77777777" w:rsidR="009E1FEA" w:rsidRPr="00D024E3" w:rsidRDefault="009E1FEA" w:rsidP="00711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A653" w14:textId="77777777" w:rsidR="009E1FEA" w:rsidRPr="00951E85" w:rsidRDefault="009E1FEA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7ED1" w14:textId="77777777" w:rsidR="009E1FEA" w:rsidRPr="00951E85" w:rsidRDefault="009E1FEA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E866" w14:textId="77777777" w:rsidR="009E1FEA" w:rsidRPr="00951E85" w:rsidRDefault="009E1FEA" w:rsidP="00711653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E76E0A" w14:textId="77777777" w:rsidR="009E1FEA" w:rsidRPr="00951E85" w:rsidRDefault="009E1FEA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E1FEA" w:rsidRPr="00951E85" w14:paraId="17C80C4E" w14:textId="77777777" w:rsidTr="009E1FEA">
        <w:trPr>
          <w:cantSplit/>
          <w:trHeight w:val="400"/>
          <w:jc w:val="center"/>
        </w:trPr>
        <w:tc>
          <w:tcPr>
            <w:tcW w:w="76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EB14" w14:textId="77777777" w:rsidR="009E1FEA" w:rsidRPr="00951E85" w:rsidRDefault="009E1FEA" w:rsidP="009E1FEA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1FE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Razem brutto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796297" w14:textId="77777777" w:rsidR="009E1FEA" w:rsidRPr="00951E85" w:rsidRDefault="009E1FEA" w:rsidP="0071165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08CD0D1" w14:textId="77777777" w:rsidR="008D3ACF" w:rsidRPr="00951E85" w:rsidRDefault="008D3ACF" w:rsidP="008D3ACF">
      <w:pPr>
        <w:pStyle w:val="Tytu"/>
        <w:jc w:val="left"/>
        <w:rPr>
          <w:rFonts w:ascii="Times New Roman" w:hAnsi="Times New Roman"/>
          <w:color w:val="000000" w:themeColor="text1"/>
          <w:sz w:val="16"/>
          <w:szCs w:val="16"/>
        </w:rPr>
      </w:pPr>
    </w:p>
    <w:p w14:paraId="6533E2E0" w14:textId="77777777" w:rsidR="008D3ACF" w:rsidRDefault="008D3ACF" w:rsidP="008D3ACF">
      <w:pPr>
        <w:tabs>
          <w:tab w:val="left" w:pos="374"/>
        </w:tabs>
        <w:spacing w:after="0" w:line="240" w:lineRule="auto"/>
        <w:rPr>
          <w:rFonts w:ascii="Times New Roman" w:hAnsi="Times New Roman"/>
          <w:bCs/>
          <w:iCs/>
          <w:color w:val="000000" w:themeColor="text1"/>
          <w:sz w:val="16"/>
          <w:szCs w:val="16"/>
        </w:rPr>
      </w:pPr>
    </w:p>
    <w:p w14:paraId="12939C72" w14:textId="77777777" w:rsidR="00AF6996" w:rsidRDefault="00AF6996" w:rsidP="008D3ACF">
      <w:pPr>
        <w:tabs>
          <w:tab w:val="left" w:pos="374"/>
        </w:tabs>
        <w:spacing w:after="0" w:line="240" w:lineRule="auto"/>
        <w:rPr>
          <w:rFonts w:ascii="Times New Roman" w:hAnsi="Times New Roman"/>
          <w:bCs/>
          <w:iCs/>
          <w:color w:val="000000" w:themeColor="text1"/>
          <w:sz w:val="16"/>
          <w:szCs w:val="16"/>
        </w:rPr>
      </w:pPr>
    </w:p>
    <w:p w14:paraId="43E57890" w14:textId="77777777" w:rsidR="008D3ACF" w:rsidRPr="00951E85" w:rsidRDefault="008D3ACF" w:rsidP="008D3ACF">
      <w:pPr>
        <w:pStyle w:val="Tekstpodstawowy2"/>
        <w:spacing w:line="240" w:lineRule="auto"/>
        <w:rPr>
          <w:rFonts w:ascii="Times New Roman" w:hAnsi="Times New Roman"/>
          <w:b/>
          <w:color w:val="000000" w:themeColor="text1"/>
          <w:sz w:val="24"/>
        </w:rPr>
      </w:pPr>
      <w:r w:rsidRPr="00951E85">
        <w:rPr>
          <w:rFonts w:ascii="Times New Roman" w:hAnsi="Times New Roman"/>
          <w:b/>
          <w:color w:val="000000" w:themeColor="text1"/>
          <w:sz w:val="24"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845"/>
        <w:gridCol w:w="3842"/>
      </w:tblGrid>
      <w:tr w:rsidR="008D3ACF" w:rsidRPr="00951E85" w14:paraId="13F9B1EC" w14:textId="77777777" w:rsidTr="00711653">
        <w:tc>
          <w:tcPr>
            <w:tcW w:w="3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4EFA29" w14:textId="77777777" w:rsidR="008D3ACF" w:rsidRPr="00951E85" w:rsidRDefault="008D3ACF" w:rsidP="00711653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Element wyceny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DFEC88" w14:textId="77777777" w:rsidR="008D3ACF" w:rsidRPr="00951E85" w:rsidRDefault="008D3ACF" w:rsidP="00711653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Szacunkowy koszt [zł]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681FDFE" w14:textId="77777777" w:rsidR="008D3ACF" w:rsidRPr="00951E85" w:rsidRDefault="008D3ACF" w:rsidP="00711653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Uwagi</w:t>
            </w:r>
          </w:p>
        </w:tc>
      </w:tr>
      <w:tr w:rsidR="008D3ACF" w:rsidRPr="00951E85" w14:paraId="250B63A7" w14:textId="77777777" w:rsidTr="00711653">
        <w:trPr>
          <w:trHeight w:val="340"/>
        </w:trPr>
        <w:tc>
          <w:tcPr>
            <w:tcW w:w="3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6A7F" w14:textId="77777777" w:rsidR="008D3ACF" w:rsidRPr="00951E85" w:rsidRDefault="008D3ACF" w:rsidP="007116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Materiały zużywane w całości przez jednego zdającego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7A15" w14:textId="362F7AE0" w:rsidR="008D3ACF" w:rsidRPr="00951E85" w:rsidRDefault="00DC0749" w:rsidP="00BE1FBB">
            <w:pPr>
              <w:spacing w:after="0" w:line="240" w:lineRule="auto"/>
              <w:ind w:right="39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41,00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5397F" w14:textId="77777777" w:rsidR="008D3ACF" w:rsidRPr="00951E85" w:rsidRDefault="008D3ACF" w:rsidP="007116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3ACF" w:rsidRPr="00951E85" w14:paraId="1868DF1D" w14:textId="77777777" w:rsidTr="00711653">
        <w:trPr>
          <w:trHeight w:val="213"/>
        </w:trPr>
        <w:tc>
          <w:tcPr>
            <w:tcW w:w="3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BF15" w14:textId="77777777" w:rsidR="008D3ACF" w:rsidRPr="00951E85" w:rsidRDefault="008D3ACF" w:rsidP="00711653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Materiały wielokrotnie wykorzystywane na jednym stanowisku egzaminacyjnym</w:t>
            </w:r>
            <w:r w:rsidRPr="00951E8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520E" w14:textId="73A041C5" w:rsidR="008D3ACF" w:rsidRPr="00951E85" w:rsidRDefault="00DC0749" w:rsidP="00643F14">
            <w:pPr>
              <w:spacing w:after="0" w:line="240" w:lineRule="auto"/>
              <w:ind w:right="39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130,00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35E396" w14:textId="77777777" w:rsidR="008D3ACF" w:rsidRPr="00951E85" w:rsidRDefault="008D3ACF" w:rsidP="007116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Koszty należy podzielić przez liczbę zdających egzamin na jednym stanowisku egzaminacyjnym</w:t>
            </w:r>
          </w:p>
        </w:tc>
      </w:tr>
      <w:tr w:rsidR="008D3ACF" w:rsidRPr="00951E85" w14:paraId="1DFBEBCA" w14:textId="77777777" w:rsidTr="00711653">
        <w:tc>
          <w:tcPr>
            <w:tcW w:w="3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2B7D" w14:textId="77777777" w:rsidR="008D3ACF" w:rsidRPr="00951E85" w:rsidRDefault="008D3ACF" w:rsidP="00711653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Materiały potrzebne do przygotowania jednego stanowiska na egzamin przez organizatorów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069D" w14:textId="77777777" w:rsidR="008D3ACF" w:rsidRPr="00431ECD" w:rsidRDefault="008D3ACF" w:rsidP="00161916">
            <w:pPr>
              <w:pStyle w:val="Nagwek6"/>
              <w:spacing w:before="0" w:line="240" w:lineRule="auto"/>
              <w:ind w:left="1294" w:right="393" w:hanging="1152"/>
              <w:jc w:val="center"/>
              <w:rPr>
                <w:rFonts w:eastAsia="Arial Unicode MS"/>
                <w:i w:val="0"/>
                <w:color w:val="000000" w:themeColor="text1"/>
                <w:sz w:val="24"/>
                <w:szCs w:val="24"/>
              </w:rPr>
            </w:pPr>
            <w:r w:rsidRPr="00431ECD">
              <w:rPr>
                <w:rFonts w:eastAsia="Arial Unicode MS"/>
                <w:i w:val="0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BBBAF" w14:textId="77777777" w:rsidR="008D3ACF" w:rsidRPr="00951E85" w:rsidRDefault="008D3ACF" w:rsidP="007116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3ACF" w:rsidRPr="00951E85" w14:paraId="208CDBCD" w14:textId="77777777" w:rsidTr="00711653">
        <w:tc>
          <w:tcPr>
            <w:tcW w:w="3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553C" w14:textId="77777777" w:rsidR="008D3ACF" w:rsidRPr="00951E85" w:rsidRDefault="008D3ACF" w:rsidP="007116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51E8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Razem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C91F" w14:textId="28A21B05" w:rsidR="008D3ACF" w:rsidRPr="008E7492" w:rsidRDefault="000127E5" w:rsidP="00BE1FBB">
            <w:pPr>
              <w:spacing w:after="0" w:line="240" w:lineRule="auto"/>
              <w:ind w:right="39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171,00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37A6F" w14:textId="77777777" w:rsidR="008D3ACF" w:rsidRPr="00951E85" w:rsidRDefault="008D3ACF" w:rsidP="007116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B86FF2F" w14:textId="77777777" w:rsidR="00AF6996" w:rsidRPr="00951E85" w:rsidRDefault="00AF6996" w:rsidP="00AF6996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51E85">
        <w:rPr>
          <w:rFonts w:ascii="Times New Roman" w:hAnsi="Times New Roman"/>
          <w:b/>
          <w:color w:val="000000" w:themeColor="text1"/>
          <w:sz w:val="24"/>
          <w:szCs w:val="24"/>
        </w:rPr>
        <w:t>Wytyczne dla ośrodka egzaminacyjnego – asystenta technicznego</w:t>
      </w:r>
    </w:p>
    <w:p w14:paraId="74F86D29" w14:textId="6DF34729" w:rsidR="00AF6996" w:rsidRDefault="00AF6996" w:rsidP="00AF699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Na każdym stanowisku egzaminacyjnym należy przygotować ul z rodziną pszczelą z pełnym wyposażeniem opisanym w tabeli 3.</w:t>
      </w:r>
    </w:p>
    <w:p w14:paraId="7980C759" w14:textId="77777777" w:rsidR="00AF6996" w:rsidRDefault="00AF6996" w:rsidP="00AF699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Gniazdo powinno być ułożone w następującej kolejności: </w:t>
      </w:r>
    </w:p>
    <w:p w14:paraId="5C6C96E5" w14:textId="77777777" w:rsidR="00AF6996" w:rsidRDefault="00AF6996" w:rsidP="00AF699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miód zasklepiony -1</w:t>
      </w:r>
    </w:p>
    <w:p w14:paraId="4CE5A8E1" w14:textId="77777777" w:rsidR="00AF6996" w:rsidRDefault="00AF6996" w:rsidP="00AF699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pierzga -1</w:t>
      </w:r>
    </w:p>
    <w:p w14:paraId="218CA9D7" w14:textId="77777777" w:rsidR="00AF6996" w:rsidRDefault="00AF6996" w:rsidP="00AF699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węza -1</w:t>
      </w:r>
    </w:p>
    <w:p w14:paraId="2C5C5860" w14:textId="77777777" w:rsidR="00AF6996" w:rsidRDefault="00AF6996" w:rsidP="00AF699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czerw kryty -1</w:t>
      </w:r>
    </w:p>
    <w:p w14:paraId="6DB72859" w14:textId="77777777" w:rsidR="00AF6996" w:rsidRDefault="00AF6996" w:rsidP="00AF699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czerw otwarty -1</w:t>
      </w:r>
    </w:p>
    <w:p w14:paraId="2693D77E" w14:textId="77777777" w:rsidR="00AF6996" w:rsidRDefault="00AF6996" w:rsidP="00AF699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czerw otwarty -1</w:t>
      </w:r>
    </w:p>
    <w:p w14:paraId="10BECBAD" w14:textId="77777777" w:rsidR="00AF6996" w:rsidRDefault="00AF6996" w:rsidP="00AF699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czerw kryty -1</w:t>
      </w:r>
    </w:p>
    <w:p w14:paraId="02986998" w14:textId="77777777" w:rsidR="00AF6996" w:rsidRDefault="00AF6996" w:rsidP="00AF699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węza -1</w:t>
      </w:r>
    </w:p>
    <w:p w14:paraId="2C17931C" w14:textId="77777777" w:rsidR="00AF6996" w:rsidRDefault="00AF6996" w:rsidP="00AF6996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pierzga -1</w:t>
      </w:r>
    </w:p>
    <w:p w14:paraId="1F735711" w14:textId="77777777" w:rsidR="00AF6996" w:rsidRDefault="00AF6996" w:rsidP="00084865">
      <w:pPr>
        <w:pStyle w:val="Akapitzlist"/>
        <w:numPr>
          <w:ilvl w:val="0"/>
          <w:numId w:val="6"/>
        </w:numPr>
        <w:spacing w:after="0" w:line="240" w:lineRule="auto"/>
        <w:ind w:hanging="43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miód niezasklepiony – 1.</w:t>
      </w:r>
    </w:p>
    <w:p w14:paraId="26DFF301" w14:textId="77777777" w:rsidR="00AF6996" w:rsidRDefault="00AF6996" w:rsidP="00AF6996">
      <w:pPr>
        <w:pStyle w:val="Akapitzlist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87A404E" w14:textId="77777777" w:rsidR="00AF6996" w:rsidRDefault="00AF6996" w:rsidP="00AF699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Należy przygotować pozostałe wyposażenie wymienione w tabeli 3 oraz na stanowisku wspólnym – w tabeli 3a, ponadto materiały zużywane w całości – tabela 4.</w:t>
      </w:r>
    </w:p>
    <w:p w14:paraId="0501F377" w14:textId="6CD4F021" w:rsidR="00AF6996" w:rsidRDefault="00AF6996" w:rsidP="00AF699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Na wspólnym stanowisku dla wszystkich zdających łącznie należy przygotować w workach</w:t>
      </w:r>
    </w:p>
    <w:p w14:paraId="36E5CAE9" w14:textId="77777777" w:rsidR="00AF6996" w:rsidRPr="00262997" w:rsidRDefault="00AF6996" w:rsidP="00AF6996">
      <w:pPr>
        <w:pStyle w:val="Nagwek6"/>
        <w:spacing w:before="0" w:line="240" w:lineRule="auto"/>
        <w:ind w:left="993" w:hanging="993"/>
        <w:rPr>
          <w:b/>
          <w:i w:val="0"/>
          <w:color w:val="auto"/>
          <w:sz w:val="24"/>
          <w:szCs w:val="24"/>
        </w:rPr>
      </w:pPr>
      <w:r w:rsidRPr="00262997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 lub pojemnikach: koreczki drewniane lub plastikowe</w:t>
      </w:r>
      <w:r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, miseczki, </w:t>
      </w:r>
      <w:r w:rsidRPr="00262997">
        <w:rPr>
          <w:rFonts w:ascii="Times New Roman" w:hAnsi="Times New Roman"/>
          <w:i w:val="0"/>
          <w:color w:val="000000" w:themeColor="text1"/>
          <w:sz w:val="24"/>
          <w:szCs w:val="24"/>
        </w:rPr>
        <w:t>cukier, gwoździe</w:t>
      </w:r>
      <w:r>
        <w:rPr>
          <w:rFonts w:ascii="Times New Roman" w:hAnsi="Times New Roman"/>
          <w:i w:val="0"/>
          <w:color w:val="000000" w:themeColor="text1"/>
          <w:sz w:val="24"/>
          <w:szCs w:val="24"/>
        </w:rPr>
        <w:t>.</w:t>
      </w:r>
    </w:p>
    <w:p w14:paraId="597FCF0D" w14:textId="40EF2446" w:rsidR="0001055E" w:rsidRPr="0090401B" w:rsidRDefault="0001055E" w:rsidP="000105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Należy p</w:t>
      </w:r>
      <w:r w:rsidRPr="0090401B">
        <w:rPr>
          <w:rFonts w:ascii="Times New Roman" w:hAnsi="Times New Roman"/>
          <w:sz w:val="24"/>
          <w:szCs w:val="24"/>
        </w:rPr>
        <w:t>rzygotować miarkę zwijaną lub linijkę dla egzaminatora</w:t>
      </w:r>
      <w:r>
        <w:rPr>
          <w:rFonts w:ascii="Times New Roman" w:hAnsi="Times New Roman"/>
          <w:sz w:val="24"/>
          <w:szCs w:val="24"/>
        </w:rPr>
        <w:t>.</w:t>
      </w:r>
    </w:p>
    <w:p w14:paraId="28A62CB4" w14:textId="77777777" w:rsidR="00AF6996" w:rsidRPr="00262997" w:rsidRDefault="00AF6996" w:rsidP="00AF6996">
      <w:pPr>
        <w:pStyle w:val="Nagwek6"/>
        <w:spacing w:before="0" w:line="240" w:lineRule="auto"/>
        <w:ind w:left="993" w:hanging="993"/>
        <w:rPr>
          <w:b/>
          <w:i w:val="0"/>
          <w:color w:val="000000" w:themeColor="text1"/>
          <w:sz w:val="24"/>
          <w:szCs w:val="24"/>
        </w:rPr>
      </w:pPr>
    </w:p>
    <w:p w14:paraId="0A0DC9FD" w14:textId="2C9F0F8C" w:rsidR="00AF6996" w:rsidRDefault="00AF6996" w:rsidP="00AF6996">
      <w:pPr>
        <w:pStyle w:val="Nagwek6"/>
        <w:spacing w:before="0" w:line="240" w:lineRule="auto"/>
        <w:jc w:val="both"/>
        <w:rPr>
          <w:i w:val="0"/>
          <w:color w:val="000000" w:themeColor="text1"/>
          <w:sz w:val="24"/>
          <w:szCs w:val="24"/>
        </w:rPr>
      </w:pPr>
      <w:r w:rsidRPr="00AF6996">
        <w:rPr>
          <w:b/>
          <w:i w:val="0"/>
          <w:color w:val="000000" w:themeColor="text1"/>
          <w:sz w:val="24"/>
          <w:szCs w:val="24"/>
        </w:rPr>
        <w:t>Uwaga:</w:t>
      </w:r>
      <w:r>
        <w:rPr>
          <w:b/>
          <w:i w:val="0"/>
          <w:color w:val="000000" w:themeColor="text1"/>
          <w:sz w:val="24"/>
          <w:szCs w:val="24"/>
        </w:rPr>
        <w:t xml:space="preserve"> </w:t>
      </w:r>
      <w:r w:rsidRPr="001A485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Podczas instruktażu</w:t>
      </w:r>
      <w:r w:rsidRPr="001A485C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 </w:t>
      </w:r>
      <w:r w:rsidRPr="001A485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asystent techniczny powini</w:t>
      </w:r>
      <w:r w:rsidR="004245F4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en poinformować zdających, że w </w:t>
      </w:r>
      <w:r w:rsidRPr="001A485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czasie wykonywania </w:t>
      </w:r>
      <w:r w:rsidR="00331074" w:rsidRPr="001A485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niektórych etapów </w:t>
      </w:r>
      <w:r w:rsidRPr="001A485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zada</w:t>
      </w:r>
      <w:r w:rsidR="00331074" w:rsidRPr="001A485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nia</w:t>
      </w:r>
      <w:r w:rsidRPr="001A485C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 muszą zachować takie środki ostrożności jak podczas pracy przy żywych pszczołach</w:t>
      </w:r>
      <w:r>
        <w:rPr>
          <w:i w:val="0"/>
          <w:color w:val="000000" w:themeColor="text1"/>
          <w:sz w:val="24"/>
          <w:szCs w:val="24"/>
        </w:rPr>
        <w:t>.</w:t>
      </w:r>
    </w:p>
    <w:p w14:paraId="0CF8B66B" w14:textId="1A90720C" w:rsidR="0001055E" w:rsidRPr="0090401B" w:rsidRDefault="00806617" w:rsidP="00F45746">
      <w:pPr>
        <w:pStyle w:val="Tekstkomentarza"/>
        <w:jc w:val="both"/>
        <w:rPr>
          <w:rFonts w:ascii="Times New Roman" w:hAnsi="Times New Roman"/>
          <w:sz w:val="24"/>
          <w:szCs w:val="24"/>
        </w:rPr>
      </w:pPr>
      <w:r w:rsidRPr="00CF566F">
        <w:rPr>
          <w:rFonts w:ascii="Times New Roman" w:hAnsi="Times New Roman"/>
          <w:b/>
          <w:sz w:val="24"/>
          <w:szCs w:val="24"/>
        </w:rPr>
        <w:t xml:space="preserve">Uwaga!!! Asystent techniczny powinien przekazać Przewodniczącemu Zespołu Nadzorującego informację, że w trakcie wykonywania zadania zdający będą zgłaszać </w:t>
      </w:r>
      <w:r w:rsidRPr="00CF566F">
        <w:rPr>
          <w:rFonts w:ascii="Times New Roman" w:hAnsi="Times New Roman" w:cs="Times New Roman"/>
          <w:b/>
          <w:sz w:val="24"/>
          <w:szCs w:val="24"/>
        </w:rPr>
        <w:t>Przewodniczącemu Zespołu Nadzorującego gotowość do wykonania jakiegoś fragmentu zadania przez podniesienie ręki.</w:t>
      </w:r>
      <w:r w:rsidRPr="00CF566F">
        <w:rPr>
          <w:rFonts w:ascii="Times New Roman" w:hAnsi="Times New Roman"/>
          <w:b/>
          <w:sz w:val="24"/>
          <w:szCs w:val="24"/>
        </w:rPr>
        <w:t xml:space="preserve"> Przewodniczący widząc zgłoszenie kieruje egzaminatora do zgłaszającego gotowość zdającego. Po uzyskaniu zgody przez egzaminatora zdający przystępuje do wykonania czynności.</w:t>
      </w:r>
      <w:r w:rsidRPr="00CF566F">
        <w:rPr>
          <w:rFonts w:ascii="Times New Roman" w:hAnsi="Times New Roman" w:cs="Times New Roman"/>
          <w:b/>
          <w:sz w:val="24"/>
          <w:szCs w:val="24"/>
        </w:rPr>
        <w:t xml:space="preserve"> Czynności danego fragmentu zadania zgłoszonego przez podniesienie ręki zdający wykonuje w obecności egzaminatora. Przewodniczący obserwuje, który kolejny zdający zgłasza gotowość do wykonania czynności i jeśli egzaminator zakończył obserwację zgłoszoną wcześniej kieruje go do kolejnego zdającego.  Czas oczekiwania, w którym zdający nic nie robi tylko oczekuje na ocenę czynności w obecności egzaminatora nie wlicza się do czasu trwania egzaminu. Przewodniczący zapisuje sobie, ile trwa oczekiwanie i o ten czas przedłuża czas trwania egzaminu dla danej osoby.</w:t>
      </w:r>
    </w:p>
    <w:sectPr w:rsidR="0001055E" w:rsidRPr="0090401B" w:rsidSect="00B67A1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FAF55" w14:textId="77777777" w:rsidR="008223D9" w:rsidRDefault="008223D9" w:rsidP="00B926D9">
      <w:pPr>
        <w:spacing w:after="0" w:line="240" w:lineRule="auto"/>
      </w:pPr>
      <w:r>
        <w:separator/>
      </w:r>
    </w:p>
  </w:endnote>
  <w:endnote w:type="continuationSeparator" w:id="0">
    <w:p w14:paraId="723DCE1D" w14:textId="77777777" w:rsidR="008223D9" w:rsidRDefault="008223D9" w:rsidP="00B92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82204"/>
      <w:docPartObj>
        <w:docPartGallery w:val="Page Numbers (Bottom of Page)"/>
        <w:docPartUnique/>
      </w:docPartObj>
    </w:sdtPr>
    <w:sdtEndPr/>
    <w:sdtContent>
      <w:p w14:paraId="4C6F5BC5" w14:textId="1216FEF5" w:rsidR="00B926D9" w:rsidRDefault="00DF33F4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3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206C15" w14:textId="77777777" w:rsidR="00B926D9" w:rsidRDefault="00B926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13C99" w14:textId="77777777" w:rsidR="008223D9" w:rsidRDefault="008223D9" w:rsidP="00B926D9">
      <w:pPr>
        <w:spacing w:after="0" w:line="240" w:lineRule="auto"/>
      </w:pPr>
      <w:r>
        <w:separator/>
      </w:r>
    </w:p>
  </w:footnote>
  <w:footnote w:type="continuationSeparator" w:id="0">
    <w:p w14:paraId="38026A2F" w14:textId="77777777" w:rsidR="008223D9" w:rsidRDefault="008223D9" w:rsidP="00B92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3F78" w14:textId="4FACD8F3" w:rsidR="00F45746" w:rsidRPr="00F45746" w:rsidRDefault="00F45746" w:rsidP="00F45746">
    <w:pPr>
      <w:pBdr>
        <w:bottom w:val="single" w:sz="4" w:space="1" w:color="auto"/>
      </w:pBdr>
      <w:tabs>
        <w:tab w:val="center" w:pos="4536"/>
        <w:tab w:val="right" w:pos="9072"/>
      </w:tabs>
      <w:rPr>
        <w:sz w:val="20"/>
        <w:szCs w:val="20"/>
      </w:rPr>
    </w:pPr>
    <w:r w:rsidRPr="006170C5">
      <w:rPr>
        <w:i/>
      </w:rPr>
      <w:t>Uwaga. Materiał chroniony przed nieuprawnionym ujawnieniem, przeznaczony wyłącznie 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A48E2"/>
    <w:multiLevelType w:val="hybridMultilevel"/>
    <w:tmpl w:val="B194150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33752"/>
    <w:multiLevelType w:val="hybridMultilevel"/>
    <w:tmpl w:val="BC5A5FF6"/>
    <w:lvl w:ilvl="0" w:tplc="54D04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01587"/>
    <w:multiLevelType w:val="hybridMultilevel"/>
    <w:tmpl w:val="6C72E05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615EF"/>
    <w:multiLevelType w:val="hybridMultilevel"/>
    <w:tmpl w:val="39946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986646"/>
    <w:multiLevelType w:val="hybridMultilevel"/>
    <w:tmpl w:val="BC5A5FF6"/>
    <w:lvl w:ilvl="0" w:tplc="54D04B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D77BE6"/>
    <w:multiLevelType w:val="hybridMultilevel"/>
    <w:tmpl w:val="A2E0D40C"/>
    <w:lvl w:ilvl="0" w:tplc="344256E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2F"/>
    <w:rsid w:val="0000197A"/>
    <w:rsid w:val="0001055E"/>
    <w:rsid w:val="000127E5"/>
    <w:rsid w:val="00031756"/>
    <w:rsid w:val="0004438D"/>
    <w:rsid w:val="000447FA"/>
    <w:rsid w:val="00045B7C"/>
    <w:rsid w:val="00047731"/>
    <w:rsid w:val="000507E2"/>
    <w:rsid w:val="00075D14"/>
    <w:rsid w:val="00084865"/>
    <w:rsid w:val="000A429D"/>
    <w:rsid w:val="000A7F96"/>
    <w:rsid w:val="000C4423"/>
    <w:rsid w:val="000C6323"/>
    <w:rsid w:val="00122D01"/>
    <w:rsid w:val="00154D7F"/>
    <w:rsid w:val="00161916"/>
    <w:rsid w:val="0019492A"/>
    <w:rsid w:val="001A485C"/>
    <w:rsid w:val="001B168D"/>
    <w:rsid w:val="001C2A16"/>
    <w:rsid w:val="002157A8"/>
    <w:rsid w:val="00230311"/>
    <w:rsid w:val="0023587F"/>
    <w:rsid w:val="00252C22"/>
    <w:rsid w:val="00262997"/>
    <w:rsid w:val="00293F1B"/>
    <w:rsid w:val="002C245B"/>
    <w:rsid w:val="00331074"/>
    <w:rsid w:val="00354D8D"/>
    <w:rsid w:val="00367D25"/>
    <w:rsid w:val="0037207D"/>
    <w:rsid w:val="003874F7"/>
    <w:rsid w:val="003B0D84"/>
    <w:rsid w:val="003B28F5"/>
    <w:rsid w:val="003D498F"/>
    <w:rsid w:val="003D5CD2"/>
    <w:rsid w:val="003F2D7B"/>
    <w:rsid w:val="004245F4"/>
    <w:rsid w:val="00435406"/>
    <w:rsid w:val="00471F93"/>
    <w:rsid w:val="00486950"/>
    <w:rsid w:val="004D66D5"/>
    <w:rsid w:val="004F0C86"/>
    <w:rsid w:val="00521A10"/>
    <w:rsid w:val="005A1F7F"/>
    <w:rsid w:val="00640219"/>
    <w:rsid w:val="00643F14"/>
    <w:rsid w:val="0065176A"/>
    <w:rsid w:val="0067622F"/>
    <w:rsid w:val="00685C37"/>
    <w:rsid w:val="0069241A"/>
    <w:rsid w:val="006A1B44"/>
    <w:rsid w:val="006E4830"/>
    <w:rsid w:val="00702CEE"/>
    <w:rsid w:val="00711653"/>
    <w:rsid w:val="00722D63"/>
    <w:rsid w:val="0077788A"/>
    <w:rsid w:val="007A52F6"/>
    <w:rsid w:val="007A6E35"/>
    <w:rsid w:val="007B4202"/>
    <w:rsid w:val="007B4AD8"/>
    <w:rsid w:val="007E63E7"/>
    <w:rsid w:val="00806617"/>
    <w:rsid w:val="008223D9"/>
    <w:rsid w:val="0084097C"/>
    <w:rsid w:val="008913CE"/>
    <w:rsid w:val="008A5EF6"/>
    <w:rsid w:val="008B1A49"/>
    <w:rsid w:val="008D3ACF"/>
    <w:rsid w:val="008E7492"/>
    <w:rsid w:val="0090401B"/>
    <w:rsid w:val="009165C5"/>
    <w:rsid w:val="00917637"/>
    <w:rsid w:val="00923A51"/>
    <w:rsid w:val="00931F0F"/>
    <w:rsid w:val="00936DDA"/>
    <w:rsid w:val="009500FE"/>
    <w:rsid w:val="00992996"/>
    <w:rsid w:val="009A4E3D"/>
    <w:rsid w:val="009A5A1C"/>
    <w:rsid w:val="009C4628"/>
    <w:rsid w:val="009D34C9"/>
    <w:rsid w:val="009E1FEA"/>
    <w:rsid w:val="00A32FB6"/>
    <w:rsid w:val="00A47657"/>
    <w:rsid w:val="00A5527B"/>
    <w:rsid w:val="00A953FB"/>
    <w:rsid w:val="00AA2B9E"/>
    <w:rsid w:val="00AB0651"/>
    <w:rsid w:val="00AB31C5"/>
    <w:rsid w:val="00AB722B"/>
    <w:rsid w:val="00AB72D4"/>
    <w:rsid w:val="00AC144D"/>
    <w:rsid w:val="00AD10F0"/>
    <w:rsid w:val="00AD610A"/>
    <w:rsid w:val="00AF6996"/>
    <w:rsid w:val="00B14CD7"/>
    <w:rsid w:val="00B4269A"/>
    <w:rsid w:val="00B4303C"/>
    <w:rsid w:val="00B52B0E"/>
    <w:rsid w:val="00B54B85"/>
    <w:rsid w:val="00B55A8A"/>
    <w:rsid w:val="00B67A18"/>
    <w:rsid w:val="00B926D9"/>
    <w:rsid w:val="00BA34FB"/>
    <w:rsid w:val="00BB0BC3"/>
    <w:rsid w:val="00BB4231"/>
    <w:rsid w:val="00BE0830"/>
    <w:rsid w:val="00BE1FBB"/>
    <w:rsid w:val="00BE6C02"/>
    <w:rsid w:val="00BF1865"/>
    <w:rsid w:val="00C259AB"/>
    <w:rsid w:val="00C44927"/>
    <w:rsid w:val="00C6645B"/>
    <w:rsid w:val="00C8579D"/>
    <w:rsid w:val="00C90DB5"/>
    <w:rsid w:val="00CB0094"/>
    <w:rsid w:val="00CB6297"/>
    <w:rsid w:val="00CD1565"/>
    <w:rsid w:val="00CD54A8"/>
    <w:rsid w:val="00CE7BA0"/>
    <w:rsid w:val="00CF0D23"/>
    <w:rsid w:val="00CF566F"/>
    <w:rsid w:val="00D0488C"/>
    <w:rsid w:val="00D10E4E"/>
    <w:rsid w:val="00D2205E"/>
    <w:rsid w:val="00D23B2F"/>
    <w:rsid w:val="00D273B0"/>
    <w:rsid w:val="00D302D5"/>
    <w:rsid w:val="00D336D6"/>
    <w:rsid w:val="00D34FE6"/>
    <w:rsid w:val="00D44C8E"/>
    <w:rsid w:val="00D45873"/>
    <w:rsid w:val="00D51E0B"/>
    <w:rsid w:val="00D70B64"/>
    <w:rsid w:val="00D96BFC"/>
    <w:rsid w:val="00D973FD"/>
    <w:rsid w:val="00DC0749"/>
    <w:rsid w:val="00DC2786"/>
    <w:rsid w:val="00DF0631"/>
    <w:rsid w:val="00DF12BE"/>
    <w:rsid w:val="00DF33F4"/>
    <w:rsid w:val="00E0379B"/>
    <w:rsid w:val="00E03A3F"/>
    <w:rsid w:val="00E30C4B"/>
    <w:rsid w:val="00E845AB"/>
    <w:rsid w:val="00E84F7E"/>
    <w:rsid w:val="00E92DAB"/>
    <w:rsid w:val="00E972C7"/>
    <w:rsid w:val="00EB2E9A"/>
    <w:rsid w:val="00EC6620"/>
    <w:rsid w:val="00ED21C7"/>
    <w:rsid w:val="00EF31E0"/>
    <w:rsid w:val="00F106AD"/>
    <w:rsid w:val="00F15962"/>
    <w:rsid w:val="00F15FEE"/>
    <w:rsid w:val="00F231D9"/>
    <w:rsid w:val="00F45746"/>
    <w:rsid w:val="00F5192A"/>
    <w:rsid w:val="00F900D3"/>
    <w:rsid w:val="00FB6946"/>
    <w:rsid w:val="00FE79EB"/>
    <w:rsid w:val="00FF0D34"/>
    <w:rsid w:val="00FF3C94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6353"/>
  <w15:docId w15:val="{D9CB69F0-E2AB-42F1-83FC-E7248EED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50" w:after="13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865"/>
    <w:pPr>
      <w:spacing w:before="0" w:after="200" w:line="276" w:lineRule="auto"/>
      <w:jc w:val="left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D3A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A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A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622F"/>
    <w:pPr>
      <w:ind w:left="720"/>
      <w:contextualSpacing/>
    </w:pPr>
  </w:style>
  <w:style w:type="table" w:styleId="Tabela-Siatka">
    <w:name w:val="Table Grid"/>
    <w:basedOn w:val="Standardowy"/>
    <w:uiPriority w:val="59"/>
    <w:rsid w:val="0067622F"/>
    <w:pPr>
      <w:spacing w:before="0" w:after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622F"/>
    <w:pPr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7622F"/>
    <w:pPr>
      <w:spacing w:after="0" w:line="36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7622F"/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D3A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A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A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3AC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8D3ACF"/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1"/>
    <w:qFormat/>
    <w:rsid w:val="008D3ACF"/>
    <w:pPr>
      <w:suppressAutoHyphens/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sz w:val="24"/>
      <w:szCs w:val="24"/>
      <w:lang w:eastAsia="ar-SA"/>
    </w:rPr>
  </w:style>
  <w:style w:type="character" w:customStyle="1" w:styleId="TytuZnak">
    <w:name w:val="Tytuł Znak"/>
    <w:basedOn w:val="Domylnaczcionkaakapitu"/>
    <w:uiPriority w:val="10"/>
    <w:rsid w:val="008D3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1">
    <w:name w:val="Tytuł Znak1"/>
    <w:basedOn w:val="Domylnaczcionkaakapitu"/>
    <w:link w:val="Tytu"/>
    <w:rsid w:val="008D3ACF"/>
    <w:rPr>
      <w:rFonts w:ascii="Bookman Old Style" w:eastAsia="Times New Roman" w:hAnsi="Bookman Old Style" w:cs="Times New Roman"/>
      <w:b/>
      <w:bCs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9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59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59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9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9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9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92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2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1311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Jacek Kanas</cp:lastModifiedBy>
  <cp:revision>3</cp:revision>
  <cp:lastPrinted>2019-01-08T12:16:00Z</cp:lastPrinted>
  <dcterms:created xsi:type="dcterms:W3CDTF">2022-03-09T11:35:00Z</dcterms:created>
  <dcterms:modified xsi:type="dcterms:W3CDTF">2022-03-31T14:03:00Z</dcterms:modified>
</cp:coreProperties>
</file>